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DBFA" w14:textId="7777777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</w:t>
      </w:r>
    </w:p>
    <w:p w14:paraId="620FDEE9" w14:textId="77777777" w:rsidR="00745F0F" w:rsidRPr="00FD1303" w:rsidRDefault="00745F0F" w:rsidP="00745F0F">
      <w:pPr>
        <w:shd w:val="clear" w:color="auto" w:fill="FFFFFF"/>
        <w:spacing w:after="0" w:line="240" w:lineRule="auto"/>
        <w:jc w:val="center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СООПШТЕНИЕ</w:t>
      </w:r>
    </w:p>
    <w:p w14:paraId="15E7695D" w14:textId="77777777" w:rsidR="00745F0F" w:rsidRPr="00FD1303" w:rsidRDefault="00745F0F" w:rsidP="00745F0F">
      <w:pPr>
        <w:shd w:val="clear" w:color="auto" w:fill="FFFFFF"/>
        <w:spacing w:after="0" w:line="240" w:lineRule="auto"/>
        <w:jc w:val="center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за студентите кои студираат на 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8"/>
          <w:szCs w:val="28"/>
          <w:lang w:val="mk-MK"/>
        </w:rPr>
        <w:t>трет циклус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-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8"/>
          <w:szCs w:val="28"/>
          <w:lang w:val="mk-MK"/>
        </w:rPr>
        <w:t>докторски студии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</w:t>
      </w:r>
    </w:p>
    <w:p w14:paraId="69C1CAA8" w14:textId="77777777" w:rsidR="00745F0F" w:rsidRPr="00FD1303" w:rsidRDefault="00745F0F" w:rsidP="00745F0F">
      <w:pPr>
        <w:shd w:val="clear" w:color="auto" w:fill="FFFFFF"/>
        <w:spacing w:after="0" w:line="240" w:lineRule="auto"/>
        <w:jc w:val="center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</w:t>
      </w:r>
    </w:p>
    <w:p w14:paraId="4A887FDF" w14:textId="77777777" w:rsidR="00745F0F" w:rsidRPr="00FD1303" w:rsidRDefault="00745F0F" w:rsidP="00745F0F">
      <w:pPr>
        <w:shd w:val="clear" w:color="auto" w:fill="FFFFFF"/>
        <w:spacing w:after="0" w:line="240" w:lineRule="auto"/>
        <w:jc w:val="center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</w:t>
      </w:r>
    </w:p>
    <w:p w14:paraId="719E7CFA" w14:textId="08F3193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</w:rPr>
        <w:t>I. ПРИЈАВУВАЊЕ НА ИСПИТИ ЗА 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ЕСЕНСКИОТ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</w:rPr>
        <w:t> ИСПИТЕН РОК 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ВО УЧЕБНАТА 202</w:t>
      </w:r>
      <w:r w:rsid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5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/202</w:t>
      </w:r>
      <w:r w:rsid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6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 xml:space="preserve"> ГОДИНА</w:t>
      </w:r>
    </w:p>
    <w:p w14:paraId="682D8365" w14:textId="77777777" w:rsidR="00745F0F" w:rsidRPr="00FD1303" w:rsidRDefault="00745F0F" w:rsidP="00745F0F">
      <w:pPr>
        <w:shd w:val="clear" w:color="auto" w:fill="FFFFFF"/>
        <w:spacing w:after="0" w:line="240" w:lineRule="auto"/>
        <w:jc w:val="both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</w:t>
      </w:r>
    </w:p>
    <w:p w14:paraId="3516AE35" w14:textId="6BFF8E8D" w:rsidR="00745F0F" w:rsidRPr="00FD1303" w:rsidRDefault="00745F0F" w:rsidP="00745F0F">
      <w:pPr>
        <w:shd w:val="clear" w:color="auto" w:fill="FFFFFF"/>
        <w:spacing w:after="0" w:line="240" w:lineRule="auto"/>
        <w:jc w:val="both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           Пријавувањето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на испитите за 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есенскиот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испитен рок за сту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д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ентите на трет циклус на студии ќе се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реализира 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во периодот од </w:t>
      </w:r>
      <w:r w:rsidR="003F22F8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1</w:t>
      </w:r>
      <w:r w:rsidR="00672229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7</w:t>
      </w:r>
      <w:r w:rsidR="006429DC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.8.202</w:t>
      </w:r>
      <w:r w:rsidR="00672229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6</w:t>
      </w:r>
      <w:r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 до </w:t>
      </w:r>
      <w:r w:rsidR="00672229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20</w:t>
      </w:r>
      <w:r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.8.202</w:t>
      </w:r>
      <w:r w:rsidR="00672229" w:rsidRP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6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година </w:t>
      </w:r>
      <w:r w:rsidRPr="00407244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 xml:space="preserve">од </w:t>
      </w:r>
      <w:r w:rsidR="00F41041" w:rsidRPr="00407244">
        <w:rPr>
          <w:rFonts w:ascii="SkolaSerifOffc" w:eastAsia="Times New Roman" w:hAnsi="SkolaSerifOffc" w:cs="Times New Roman"/>
          <w:color w:val="222222"/>
          <w:sz w:val="24"/>
          <w:szCs w:val="24"/>
        </w:rPr>
        <w:t>10</w:t>
      </w:r>
      <w:r w:rsidRPr="00407244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:</w:t>
      </w:r>
      <w:r w:rsidR="00F41041" w:rsidRPr="00407244">
        <w:rPr>
          <w:rFonts w:ascii="SkolaSerifOffc" w:eastAsia="Times New Roman" w:hAnsi="SkolaSerifOffc" w:cs="Times New Roman"/>
          <w:color w:val="222222"/>
          <w:sz w:val="24"/>
          <w:szCs w:val="24"/>
        </w:rPr>
        <w:t>3</w:t>
      </w:r>
      <w:r w:rsidRPr="00407244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0 до 14:00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часот во Одделението за студентски прашања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со следниве документи:</w:t>
      </w:r>
    </w:p>
    <w:p w14:paraId="4225EC0A" w14:textId="7777777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-          Индекс;</w:t>
      </w:r>
    </w:p>
    <w:p w14:paraId="122E1A77" w14:textId="77777777" w:rsidR="00C84521" w:rsidRDefault="00745F0F" w:rsidP="00C84521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-          Пријава за испит со уплатница од 50,00 денари за административна такса за секој испит поединечно;</w:t>
      </w:r>
    </w:p>
    <w:p w14:paraId="143F749B" w14:textId="44D66ACC" w:rsidR="00745F0F" w:rsidRPr="00F41041" w:rsidRDefault="00C84521" w:rsidP="00F41041">
      <w:pPr>
        <w:spacing w:after="150" w:line="240" w:lineRule="auto"/>
        <w:rPr>
          <w:rFonts w:ascii="Calibri" w:eastAsia="Times New Roman" w:hAnsi="Calibri" w:cs="Calibri"/>
        </w:rPr>
      </w:pPr>
      <w:r w:rsidRPr="00A00B59">
        <w:rPr>
          <w:rFonts w:ascii="SkolaSerifOffc" w:eastAsia="Times New Roman" w:hAnsi="SkolaSerifOffc" w:cs="Calibri"/>
          <w:color w:val="2B2B2B"/>
        </w:rPr>
        <w:t> </w:t>
      </w:r>
    </w:p>
    <w:p w14:paraId="61692783" w14:textId="4EFDA96A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II. ПОЛАГАЊЕ НА ИСПИТИ ВО 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ЕСЕНСКИОТ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en-GB"/>
        </w:rPr>
        <w:t> ИСПИТЕН РОК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 ВО УЧЕБНАТА 202</w:t>
      </w:r>
      <w:r w:rsid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5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/202</w:t>
      </w:r>
      <w:r w:rsidR="00407244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>6</w:t>
      </w:r>
      <w:r w:rsidRPr="00FD1303">
        <w:rPr>
          <w:rFonts w:ascii="SkolaSerifOffc" w:eastAsia="Times New Roman" w:hAnsi="SkolaSerifOffc" w:cs="Times New Roman"/>
          <w:b/>
          <w:bCs/>
          <w:color w:val="222222"/>
          <w:sz w:val="24"/>
          <w:szCs w:val="24"/>
          <w:lang w:val="mk-MK"/>
        </w:rPr>
        <w:t xml:space="preserve"> ГОДИНА</w:t>
      </w:r>
    </w:p>
    <w:p w14:paraId="1A1DB831" w14:textId="7777777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</w:t>
      </w:r>
    </w:p>
    <w:p w14:paraId="012FDCFD" w14:textId="43EC9FD5" w:rsidR="00745F0F" w:rsidRPr="00672229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  <w:sz w:val="28"/>
          <w:szCs w:val="28"/>
        </w:rPr>
      </w:pPr>
      <w:r w:rsidRPr="00672229">
        <w:rPr>
          <w:rFonts w:ascii="SkolaSerifOffc" w:eastAsia="Times New Roman" w:hAnsi="SkolaSerifOffc" w:cs="Times New Roman"/>
          <w:color w:val="222222"/>
          <w:sz w:val="28"/>
          <w:szCs w:val="28"/>
          <w:lang w:val="mk-MK"/>
        </w:rPr>
        <w:t>          Есенскиот</w:t>
      </w:r>
      <w:r w:rsidRPr="00672229">
        <w:rPr>
          <w:rFonts w:ascii="SkolaSerifOffc" w:eastAsia="Times New Roman" w:hAnsi="SkolaSerifOffc" w:cs="Times New Roman"/>
          <w:color w:val="222222"/>
          <w:sz w:val="28"/>
          <w:szCs w:val="28"/>
          <w:lang w:val="en-GB"/>
        </w:rPr>
        <w:t> испитен рок е од </w:t>
      </w:r>
      <w:r w:rsidR="006429DC"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>2</w:t>
      </w:r>
      <w:r w:rsidR="00BE0100"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>7</w:t>
      </w:r>
      <w:r w:rsidR="006429DC"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>.8.202</w:t>
      </w:r>
      <w:r w:rsidR="00407244">
        <w:rPr>
          <w:rFonts w:ascii="SkolaSerifOffc" w:eastAsia="Times New Roman" w:hAnsi="SkolaSerifOffc" w:cs="Times New Roman"/>
          <w:b/>
          <w:bCs/>
          <w:sz w:val="28"/>
          <w:szCs w:val="28"/>
          <w:lang w:val="mk-MK"/>
        </w:rPr>
        <w:t>6</w:t>
      </w:r>
      <w:r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 xml:space="preserve"> до 1</w:t>
      </w:r>
      <w:r w:rsidR="00672229">
        <w:rPr>
          <w:rFonts w:ascii="SkolaSerifOffc" w:eastAsia="Times New Roman" w:hAnsi="SkolaSerifOffc" w:cs="Times New Roman"/>
          <w:b/>
          <w:bCs/>
          <w:sz w:val="28"/>
          <w:szCs w:val="28"/>
          <w:lang w:val="mk-MK"/>
        </w:rPr>
        <w:t>8</w:t>
      </w:r>
      <w:r w:rsidR="006429DC"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>.9.202</w:t>
      </w:r>
      <w:r w:rsidR="00672229">
        <w:rPr>
          <w:rFonts w:ascii="SkolaSerifOffc" w:eastAsia="Times New Roman" w:hAnsi="SkolaSerifOffc" w:cs="Times New Roman"/>
          <w:b/>
          <w:bCs/>
          <w:sz w:val="28"/>
          <w:szCs w:val="28"/>
          <w:lang w:val="mk-MK"/>
        </w:rPr>
        <w:t>6</w:t>
      </w:r>
      <w:r w:rsidRPr="00672229">
        <w:rPr>
          <w:rFonts w:ascii="SkolaSerifOffc" w:eastAsia="Times New Roman" w:hAnsi="SkolaSerifOffc" w:cs="Times New Roman"/>
          <w:b/>
          <w:bCs/>
          <w:sz w:val="28"/>
          <w:szCs w:val="28"/>
        </w:rPr>
        <w:t> </w:t>
      </w:r>
      <w:r w:rsidRPr="00672229">
        <w:rPr>
          <w:rFonts w:ascii="SkolaSerifOffc" w:eastAsia="Times New Roman" w:hAnsi="SkolaSerifOffc" w:cs="Times New Roman"/>
          <w:color w:val="222222"/>
          <w:sz w:val="28"/>
          <w:szCs w:val="28"/>
          <w:lang w:val="en-GB"/>
        </w:rPr>
        <w:t>година.</w:t>
      </w:r>
    </w:p>
    <w:p w14:paraId="243D7755" w14:textId="7777777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</w:t>
      </w:r>
    </w:p>
    <w:p w14:paraId="6517ABCE" w14:textId="77777777" w:rsidR="00745F0F" w:rsidRPr="00FD1303" w:rsidRDefault="00745F0F" w:rsidP="00745F0F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en-GB"/>
        </w:rPr>
        <w:t> </w:t>
      </w:r>
    </w:p>
    <w:p w14:paraId="5826DE74" w14:textId="28835050" w:rsidR="00745F0F" w:rsidRPr="00FD1303" w:rsidRDefault="00745F0F" w:rsidP="00A858C7">
      <w:pPr>
        <w:shd w:val="clear" w:color="auto" w:fill="FFFFFF"/>
        <w:spacing w:after="0" w:line="240" w:lineRule="auto"/>
        <w:rPr>
          <w:rFonts w:ascii="SkolaSerifOffc" w:eastAsia="Times New Roman" w:hAnsi="SkolaSerifOffc" w:cs="Calibri"/>
          <w:color w:val="222222"/>
        </w:rPr>
      </w:pP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          </w:t>
      </w:r>
      <w:r w:rsidR="00734F52">
        <w:rPr>
          <w:rFonts w:ascii="SkolaSerifOffc" w:eastAsia="Times New Roman" w:hAnsi="SkolaSerifOffc" w:cs="Times New Roman"/>
          <w:sz w:val="24"/>
          <w:szCs w:val="24"/>
        </w:rPr>
        <w:t>8</w:t>
      </w:r>
      <w:r w:rsidR="00A858C7" w:rsidRPr="00C7221E">
        <w:rPr>
          <w:rFonts w:ascii="SkolaSerifOffc" w:eastAsia="Times New Roman" w:hAnsi="SkolaSerifOffc" w:cs="Times New Roman"/>
          <w:sz w:val="24"/>
          <w:szCs w:val="24"/>
          <w:lang w:val="mk-MK"/>
        </w:rPr>
        <w:t>.7.202</w:t>
      </w:r>
      <w:r w:rsidR="00672229">
        <w:rPr>
          <w:rFonts w:ascii="SkolaSerifOffc" w:eastAsia="Times New Roman" w:hAnsi="SkolaSerifOffc" w:cs="Times New Roman"/>
          <w:sz w:val="24"/>
          <w:szCs w:val="24"/>
          <w:lang w:val="mk-MK"/>
        </w:rPr>
        <w:t>6</w:t>
      </w:r>
      <w:r w:rsidR="00A858C7" w:rsidRPr="00C7221E"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г.</w:t>
      </w:r>
      <w:r w:rsidR="00A858C7" w:rsidRPr="00C7221E">
        <w:rPr>
          <w:rFonts w:ascii="SkolaSerifOffc" w:eastAsia="Times New Roman" w:hAnsi="SkolaSerifOffc" w:cs="Times New Roman"/>
          <w:sz w:val="24"/>
          <w:szCs w:val="24"/>
          <w:lang w:val="mk-MK"/>
        </w:rPr>
        <w:tab/>
      </w:r>
      <w:r w:rsidR="00A858C7" w:rsidRPr="00C7221E">
        <w:rPr>
          <w:rFonts w:ascii="SkolaSerifOffc" w:eastAsia="Times New Roman" w:hAnsi="SkolaSerifOffc" w:cs="Times New Roman"/>
          <w:sz w:val="24"/>
          <w:szCs w:val="24"/>
          <w:lang w:val="mk-MK"/>
        </w:rPr>
        <w:tab/>
      </w:r>
      <w:r w:rsidR="00A858C7"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ab/>
      </w:r>
      <w:r w:rsidR="00A858C7"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ab/>
      </w:r>
      <w:r w:rsidR="00A858C7"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ab/>
        <w:t>Филозофски факултет-Скопје</w:t>
      </w:r>
      <w:r w:rsidRPr="00FD1303">
        <w:rPr>
          <w:rFonts w:ascii="SkolaSerifOffc" w:eastAsia="Times New Roman" w:hAnsi="SkolaSerifOffc" w:cs="Times New Roman"/>
          <w:color w:val="222222"/>
          <w:sz w:val="24"/>
          <w:szCs w:val="24"/>
          <w:lang w:val="mk-MK"/>
        </w:rPr>
        <w:t> </w:t>
      </w:r>
    </w:p>
    <w:p w14:paraId="6630FDC7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5F0F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--------------------------------------------------------------------------------------------------------------------</w:t>
      </w:r>
    </w:p>
    <w:p w14:paraId="4632E47B" w14:textId="77777777" w:rsidR="00407244" w:rsidRDefault="00407244" w:rsidP="00745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326F8BB" w14:textId="67BC8478" w:rsidR="00745F0F" w:rsidRPr="00745F0F" w:rsidRDefault="00745F0F" w:rsidP="00745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ANNOUNCEMENT</w:t>
      </w:r>
    </w:p>
    <w:p w14:paraId="1920F321" w14:textId="77777777" w:rsidR="00745F0F" w:rsidRPr="00745F0F" w:rsidRDefault="00745F0F" w:rsidP="00745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the </w:t>
      </w:r>
      <w:proofErr w:type="gramStart"/>
      <w:r w:rsidRPr="00745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students</w:t>
      </w:r>
      <w:proofErr w:type="gramEnd"/>
      <w:r w:rsidRPr="00745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which study on third cycle-doctoral studies</w:t>
      </w:r>
    </w:p>
    <w:p w14:paraId="201C009F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D50A01C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91B55E5" w14:textId="793F47F8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I. REGISTRATION FOR EXAMS FOR THE AUTUMN EXAMINA</w:t>
      </w:r>
      <w:r w:rsidR="006429DC">
        <w:rPr>
          <w:rFonts w:ascii="Times New Roman" w:eastAsia="Times New Roman" w:hAnsi="Times New Roman" w:cs="Times New Roman"/>
          <w:color w:val="222222"/>
          <w:sz w:val="24"/>
          <w:szCs w:val="24"/>
        </w:rPr>
        <w:t>TION PERIOD IN THE ACADEMIC 202</w:t>
      </w:r>
      <w:r w:rsidR="003F0F84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5</w:t>
      </w:r>
      <w:r w:rsidR="006429DC">
        <w:rPr>
          <w:rFonts w:ascii="Times New Roman" w:eastAsia="Times New Roman" w:hAnsi="Times New Roman" w:cs="Times New Roman"/>
          <w:color w:val="222222"/>
          <w:sz w:val="24"/>
          <w:szCs w:val="24"/>
        </w:rPr>
        <w:t>/202</w:t>
      </w:r>
      <w:r w:rsidR="003F0F84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6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YEAR</w:t>
      </w:r>
    </w:p>
    <w:p w14:paraId="38BB189F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CAC4AD9" w14:textId="0309A213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Т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he registration for the exams for the autumn exam period for the students in the third cycle of studies will be realized in the period from </w:t>
      </w:r>
      <w:r w:rsidR="003F22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7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.8.202</w:t>
      </w:r>
      <w:r w:rsid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6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until 2</w:t>
      </w:r>
      <w:r w:rsid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0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.8.202</w:t>
      </w:r>
      <w:r w:rsid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6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from </w:t>
      </w:r>
      <w:r w:rsidR="003F22F8"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3F22F8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0 – 14:00 o’clock with the following documents:</w:t>
      </w:r>
    </w:p>
    <w:p w14:paraId="78C064C9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-  Index;</w:t>
      </w:r>
    </w:p>
    <w:p w14:paraId="66312A74" w14:textId="4F6A9E02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- Application for an exam (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 xml:space="preserve">„пријава за </w:t>
      </w:r>
      <w:proofErr w:type="gramStart"/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испит“</w:t>
      </w:r>
      <w:proofErr w:type="gramEnd"/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) 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with a payment of 50.00 denars for administrative fee for each exam individually; </w:t>
      </w:r>
    </w:p>
    <w:p w14:paraId="07368913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23544B7" w14:textId="0DAD60E3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II. AUTUMN EXAMINATION PERIOD IN THE ACADEMIC 202</w:t>
      </w:r>
      <w:r w:rsidR="00853FE0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/202</w:t>
      </w:r>
      <w:r w:rsidR="00853FE0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YEAR</w:t>
      </w:r>
    </w:p>
    <w:p w14:paraId="6099FDC4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EA92784" w14:textId="4508E102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 The autumn exam period is from 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BE01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.8.202</w:t>
      </w:r>
      <w:r w:rsid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6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until 1</w:t>
      </w:r>
      <w:r w:rsidR="006F7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8</w:t>
      </w:r>
      <w:r w:rsidR="006429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.9.202</w:t>
      </w:r>
      <w:r w:rsidR="006F7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mk-MK"/>
        </w:rPr>
        <w:t>6</w:t>
      </w: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A5DA83B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60B9887" w14:textId="77777777" w:rsidR="00745F0F" w:rsidRPr="00745F0F" w:rsidRDefault="00745F0F" w:rsidP="00745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745F0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7D8F09D" w14:textId="6887FA8E" w:rsidR="004F4B2F" w:rsidRPr="00C7221E" w:rsidRDefault="00564032" w:rsidP="00C722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.7.202</w:t>
      </w:r>
      <w:r w:rsidR="00407244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>6</w:t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 xml:space="preserve"> г.</w:t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ab/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ab/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ab/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ab/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  <w:lang w:val="mk-MK"/>
        </w:rPr>
        <w:tab/>
      </w:r>
      <w:r w:rsidR="00A858C7">
        <w:rPr>
          <w:rFonts w:ascii="Times New Roman" w:eastAsia="Times New Roman" w:hAnsi="Times New Roman" w:cs="Times New Roman"/>
          <w:color w:val="222222"/>
          <w:sz w:val="24"/>
          <w:szCs w:val="24"/>
        </w:rPr>
        <w:t>Faculty of Philosophy-Skopje</w:t>
      </w:r>
    </w:p>
    <w:sectPr w:rsidR="004F4B2F" w:rsidRPr="00C7221E" w:rsidSect="00672229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49"/>
    <w:rsid w:val="0001664A"/>
    <w:rsid w:val="0002122F"/>
    <w:rsid w:val="00090DB6"/>
    <w:rsid w:val="000C352A"/>
    <w:rsid w:val="000F2749"/>
    <w:rsid w:val="001B5F29"/>
    <w:rsid w:val="002D3D1C"/>
    <w:rsid w:val="003F0F84"/>
    <w:rsid w:val="003F22F8"/>
    <w:rsid w:val="00407244"/>
    <w:rsid w:val="00410D36"/>
    <w:rsid w:val="0045145C"/>
    <w:rsid w:val="004F4B2F"/>
    <w:rsid w:val="00564032"/>
    <w:rsid w:val="005A4983"/>
    <w:rsid w:val="006429DC"/>
    <w:rsid w:val="00672229"/>
    <w:rsid w:val="006F7161"/>
    <w:rsid w:val="00734F52"/>
    <w:rsid w:val="00745F0F"/>
    <w:rsid w:val="00853FE0"/>
    <w:rsid w:val="008F3AD9"/>
    <w:rsid w:val="009A64AC"/>
    <w:rsid w:val="009B17F5"/>
    <w:rsid w:val="00A858C7"/>
    <w:rsid w:val="00B202FF"/>
    <w:rsid w:val="00B24A0C"/>
    <w:rsid w:val="00B90780"/>
    <w:rsid w:val="00BE0100"/>
    <w:rsid w:val="00C7221E"/>
    <w:rsid w:val="00C84521"/>
    <w:rsid w:val="00DA7A28"/>
    <w:rsid w:val="00F41041"/>
    <w:rsid w:val="00F47D79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1699"/>
  <w15:chartTrackingRefBased/>
  <w15:docId w15:val="{25582C1D-799F-430D-840B-24E9947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2026-06-12T12:55:00Z</cp:lastPrinted>
  <dcterms:created xsi:type="dcterms:W3CDTF">2023-07-12T06:47:00Z</dcterms:created>
  <dcterms:modified xsi:type="dcterms:W3CDTF">2026-06-12T12:55:00Z</dcterms:modified>
</cp:coreProperties>
</file>