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FE46E" w14:textId="77777777" w:rsidR="00406F30" w:rsidRDefault="00406F30" w:rsidP="00406F30">
      <w:pPr>
        <w:pStyle w:val="Header"/>
        <w:jc w:val="center"/>
        <w:rPr>
          <w:rFonts w:ascii="SkolaSerifCnOffc" w:hAnsi="SkolaSerifCnOffc"/>
          <w:b/>
          <w:sz w:val="28"/>
          <w:szCs w:val="28"/>
          <w:lang w:val="mk-MK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1EB0828" wp14:editId="70A4C936">
                <wp:simplePos x="0" y="0"/>
                <wp:positionH relativeFrom="column">
                  <wp:posOffset>1208405</wp:posOffset>
                </wp:positionH>
                <wp:positionV relativeFrom="paragraph">
                  <wp:posOffset>748029</wp:posOffset>
                </wp:positionV>
                <wp:extent cx="4343400" cy="0"/>
                <wp:effectExtent l="0" t="1905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41275" cmpd="thinThick">
                          <a:solidFill>
                            <a:srgbClr val="AE5C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83618A2" id="Straight Connector 1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5.15pt,58.9pt" to="437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4CRLQIAAEoEAAAOAAAAZHJzL2Uyb0RvYy54bWysVMGO2jAQvVfqP1i5QxI2sGxEWK0S6GXb&#10;RYJ+gLGdxFrHtmxDQFX/vWNDENteqqqK5Iw9My9v3oyzeD51Ah2ZsVzJIkrHSYSYJIpy2RTR9916&#10;NI+QdVhSLJRkRXRmNnpefv606HXOJqpVgjKDAETavNdF1Dqn8zi2pGUdtmOlmQRnrUyHHWxNE1OD&#10;e0DvRDxJklncK0O1UYRZC6fVxRktA35dM+Le6toyh0QRATcXVhPWvV/j5QLnjcG65eRKA/8Diw5z&#10;CR+9QVXYYXQw/A+ojhOjrKrdmKguVnXNCQs1QDVp8ls12xZrFmoBcay+yWT/Hyz5dtwYxCn0bhIh&#10;iTvo0dYZzJvWoVJJCQoqg8AJSvXa5pBQyo3xtZKT3OpXRd4tkqpssWxYYLw7a0BJfUb8IcVvrIbv&#10;7fuvikIMPjgVZDvVpvOQIAg6he6cb91hJ4cIHGYP8CTQRDL4YpwPidpY94WpDnmjiASXXjic4+Or&#10;dZ4IzocQfyzVmgsRmi8k6gE8nTxOAbrTIIVrudzBQLwHCKsEpz7cJ1rT7Eth0BHDQL2spmW6CnWC&#10;5z7MqIOkAb5lmK6utsNcXGygI6THg+KA4NW6TMyPp+RpNV/Ns1E2ma1GWVJVo5d1mY1m6/RxWj1U&#10;ZVmlPz21NMtbTimTnt0wvWn2d9NxvUeXubvN702Y+CN6UBDIDu9AOnTXN/QyGntFzxszdB0GNgRf&#10;L5e/Efd7sO9/ActfAAAA//8DAFBLAwQUAAYACAAAACEAEqZ48NoAAAALAQAADwAAAGRycy9kb3du&#10;cmV2LnhtbExPy07DMBC8I/EP1iJxQdQpr5YQp6oQ+QAKB45OvI2jxOsodurw9ywSEr3tPDQ7U+wW&#10;N4gTTqHzpGC9ykAgNd501Cr4/KhutyBC1GT04AkVfGOAXXl5Uejc+ETveDrEVnAIhVwrsDGOuZSh&#10;seh0WPkRibWjn5yODKdWmkknDneDvMuyJ+l0R/zB6hFfLTb9YXYK3m7MY3L7yvivPtU2NdVx7iul&#10;rq+W/QuIiEv8N8Nvfa4OJXeq/UwmiIHxc3bPVj7WG97Aju3mgZn6j5FlIc83lD8AAAD//wMAUEsB&#10;Ai0AFAAGAAgAAAAhALaDOJL+AAAA4QEAABMAAAAAAAAAAAAAAAAAAAAAAFtDb250ZW50X1R5cGVz&#10;XS54bWxQSwECLQAUAAYACAAAACEAOP0h/9YAAACUAQAACwAAAAAAAAAAAAAAAAAvAQAAX3JlbHMv&#10;LnJlbHNQSwECLQAUAAYACAAAACEAst+AkS0CAABKBAAADgAAAAAAAAAAAAAAAAAuAgAAZHJzL2Uy&#10;b0RvYy54bWxQSwECLQAUAAYACAAAACEAEqZ48NoAAAALAQAADwAAAAAAAAAAAAAAAACHBAAAZHJz&#10;L2Rvd25yZXYueG1sUEsFBgAAAAAEAAQA8wAAAI4FAAAAAA==&#10;" strokecolor="#ae5c1e" strokeweight="3.25pt">
                <v:stroke linestyle="thinThi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7FEEB" wp14:editId="1F8B8990">
                <wp:simplePos x="0" y="0"/>
                <wp:positionH relativeFrom="column">
                  <wp:posOffset>1094105</wp:posOffset>
                </wp:positionH>
                <wp:positionV relativeFrom="paragraph">
                  <wp:posOffset>35560</wp:posOffset>
                </wp:positionV>
                <wp:extent cx="4572000" cy="8001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6060E" w14:textId="77777777" w:rsidR="00406F30" w:rsidRPr="006539F1" w:rsidRDefault="00406F30" w:rsidP="00406F30">
                            <w:pPr>
                              <w:pStyle w:val="Header"/>
                              <w:tabs>
                                <w:tab w:val="clear" w:pos="4320"/>
                                <w:tab w:val="center" w:pos="-142"/>
                                <w:tab w:val="left" w:pos="3402"/>
                              </w:tabs>
                              <w:ind w:left="-142" w:right="-20"/>
                              <w:jc w:val="center"/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</w:pPr>
                            <w:r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>РЕПУБЛИКА СЕВЕРНА МАКЕДОНИЈА</w:t>
                            </w:r>
                          </w:p>
                          <w:p w14:paraId="28E31DEE" w14:textId="4DD8FB19" w:rsidR="00406F30" w:rsidRPr="006539F1" w:rsidRDefault="00406F30" w:rsidP="00406F30">
                            <w:pPr>
                              <w:pStyle w:val="Header"/>
                              <w:tabs>
                                <w:tab w:val="clear" w:pos="4320"/>
                                <w:tab w:val="center" w:pos="-142"/>
                                <w:tab w:val="left" w:pos="3402"/>
                              </w:tabs>
                              <w:ind w:left="-142" w:right="-20"/>
                              <w:jc w:val="center"/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</w:pPr>
                            <w:r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>УНИВЕРЗИТЕТ</w:t>
                            </w:r>
                            <w:r w:rsidR="00DA0FE3"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 xml:space="preserve"> „</w:t>
                            </w:r>
                            <w:r>
                              <w:rPr>
                                <w:rFonts w:ascii="SkolaSerifCnOffc" w:hAnsi="SkolaSerifCnOffc" w:cs="Tahom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  <w:t>СВ. КИРИЛ И МЕТОДИЈ” ВО СКОПЈЕ</w:t>
                            </w:r>
                          </w:p>
                          <w:p w14:paraId="2BFFFAF2" w14:textId="77777777" w:rsidR="00406F30" w:rsidRPr="00511EDA" w:rsidRDefault="00406F30" w:rsidP="00406F30">
                            <w:pPr>
                              <w:pStyle w:val="Header"/>
                              <w:tabs>
                                <w:tab w:val="clear" w:pos="4320"/>
                                <w:tab w:val="center" w:pos="-142"/>
                                <w:tab w:val="left" w:pos="3402"/>
                              </w:tabs>
                              <w:ind w:left="-142" w:right="-20"/>
                              <w:jc w:val="center"/>
                              <w:rPr>
                                <w:rFonts w:ascii="Staroslovenska" w:eastAsia="Старословенска М" w:hAnsi="Staroslovenska"/>
                                <w:spacing w:val="20"/>
                                <w:sz w:val="24"/>
                                <w:szCs w:val="24"/>
                                <w:lang w:val="mk-MK"/>
                              </w:rPr>
                            </w:pPr>
                            <w:r w:rsidRPr="006539F1">
                              <w:rPr>
                                <w:rFonts w:ascii="SkolaSerifCnOffc" w:hAnsi="SkolaSerifCnOffc" w:cs="Tahoma"/>
                                <w:b/>
                                <w:spacing w:val="20"/>
                                <w:sz w:val="24"/>
                                <w:szCs w:val="24"/>
                              </w:rPr>
                              <w:t>ШКОЛА ЗА ДОКТОРСКИ СТУДИИ</w:t>
                            </w:r>
                          </w:p>
                          <w:p w14:paraId="164AD455" w14:textId="77777777" w:rsidR="00406F30" w:rsidRPr="00511EDA" w:rsidRDefault="00406F30" w:rsidP="00406F30">
                            <w:pPr>
                              <w:tabs>
                                <w:tab w:val="center" w:pos="0"/>
                                <w:tab w:val="left" w:pos="3402"/>
                              </w:tabs>
                              <w:ind w:right="-20"/>
                              <w:rPr>
                                <w:rFonts w:ascii="Staroslovenska" w:eastAsia="Старословенска М" w:hAnsi="Staroslovenska"/>
                                <w:lang w:val="mk-M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7FEE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6.15pt;margin-top:2.8pt;width:5in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fngwIAABEFAAAOAAAAZHJzL2Uyb0RvYy54bWysVNtu2zAMfR+wfxD0ntoOnDY26hRNugwD&#10;ugvQ7gMUSY6F2aImKbG7of8+Sk7adBdgGJYHRxLJI5LnUJdXQ9eSvbROga5odpZSIjUHofS2op/v&#10;15M5Jc4zLVgLWlb0QTp6tXj96rI3pZxCA62QliCIdmVvKtp4b8okcbyRHXNnYKRGYw22Yx63dpsI&#10;y3pE79pkmqbnSQ9WGAtcOoenN6ORLiJ+XUvuP9a1k560FcXcfPza+N2Eb7K4ZOXWMtMofkiD/UMW&#10;HVMaL32CumGekZ1Vv0B1iltwUPszDl0Cda24jDVgNVn6UzV3DTMy1oLNceapTe7/wfIP+0+WKIHc&#10;ZZRo1iFH93LwZAkDwSPsT29ciW53Bh39gOfoG2t15hb4F0c0rBqmt/LaWugbyQTmFyOTk9ARxwWQ&#10;Tf8eBN7Ddh4i0FDbLjQP20EQHXl6eOIm5MLxMJ9dIN9o4mibp9isSF7CymO0sc6/ldCRsKioRe4j&#10;OtvfOo91oOvRJVzmoFVirdo2bux2s2ot2TPUyTr+QukY8sKt1cFZQwgbzeMJJol3BFtIN/L+vcim&#10;ebqcFpP1+fxikq/z2aS4SOeTNCuWxXmaF/nN+jEkmOVlo4SQ+lZpedRglv8dx4dpGNUTVUj6ihaz&#10;6Wyk6I9FYi9DO39TZKc8jmSrutjngxMrA7FvtMAAVnqm2nGdvEw/tgx7cPyPXYkyCMyPGvDDZkCU&#10;oI0NiAcUhAXkC6nFdwQXDdhvlPQ4kxV1X3fMSkradxpFVWR5HoY4bqIgKLGnls2phWmOUBX1lIzL&#10;lR8Hf2es2jZ40yhjDdcoxFpFjTxnhSWEDc5dLObwRoTBPt1Hr+eXbPEDAAD//wMAUEsDBBQABgAI&#10;AAAAIQAsLL1m3AAAAAkBAAAPAAAAZHJzL2Rvd25yZXYueG1sTI/RTsJAEEXfTfyHzZj4YmQLSAu1&#10;W6ImGl9BPmDaDm1jd7bpLrT8vcOTPJ7cmztnsu1kO3WmwbeODcxnESji0lUt1wYOP5/Pa1A+IFfY&#10;OSYDF/Kwze/vMkwrN/KOzvtQKxlhn6KBJoQ+1dqXDVn0M9cTS3Z0g8UgONS6GnCUcdvpRRTF2mLL&#10;cqHBnj4aKn/3J2vg+D0+rTZj8RUOye4lfsc2KdzFmMeH6e0VVKAp/Jfhqi/qkItT4U5cedUJJ4ul&#10;VA2sYlCSrzdXLiRYzmPQeaZvP8j/AAAA//8DAFBLAQItABQABgAIAAAAIQC2gziS/gAAAOEBAAAT&#10;AAAAAAAAAAAAAAAAAAAAAABbQ29udGVudF9UeXBlc10ueG1sUEsBAi0AFAAGAAgAAAAhADj9If/W&#10;AAAAlAEAAAsAAAAAAAAAAAAAAAAALwEAAF9yZWxzLy5yZWxzUEsBAi0AFAAGAAgAAAAhAPl6Z+eD&#10;AgAAEQUAAA4AAAAAAAAAAAAAAAAALgIAAGRycy9lMm9Eb2MueG1sUEsBAi0AFAAGAAgAAAAhACws&#10;vWbcAAAACQEAAA8AAAAAAAAAAAAAAAAA3QQAAGRycy9kb3ducmV2LnhtbFBLBQYAAAAABAAEAPMA&#10;AADmBQAAAAA=&#10;" stroked="f">
                <v:textbox>
                  <w:txbxContent>
                    <w:p w14:paraId="55C6060E" w14:textId="77777777" w:rsidR="00406F30" w:rsidRPr="006539F1" w:rsidRDefault="00406F30" w:rsidP="00406F30">
                      <w:pPr>
                        <w:pStyle w:val="Header"/>
                        <w:tabs>
                          <w:tab w:val="clear" w:pos="4320"/>
                          <w:tab w:val="center" w:pos="-142"/>
                          <w:tab w:val="left" w:pos="3402"/>
                        </w:tabs>
                        <w:ind w:left="-142" w:right="-20"/>
                        <w:jc w:val="center"/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</w:pPr>
                      <w:r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>РЕПУБЛИКА СЕВЕРНА МАКЕДОНИЈА</w:t>
                      </w:r>
                    </w:p>
                    <w:p w14:paraId="28E31DEE" w14:textId="4DD8FB19" w:rsidR="00406F30" w:rsidRPr="006539F1" w:rsidRDefault="00406F30" w:rsidP="00406F30">
                      <w:pPr>
                        <w:pStyle w:val="Header"/>
                        <w:tabs>
                          <w:tab w:val="clear" w:pos="4320"/>
                          <w:tab w:val="center" w:pos="-142"/>
                          <w:tab w:val="left" w:pos="3402"/>
                        </w:tabs>
                        <w:ind w:left="-142" w:right="-20"/>
                        <w:jc w:val="center"/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</w:pPr>
                      <w:r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>УНИВЕРЗИТЕТ</w:t>
                      </w:r>
                      <w:r w:rsidR="00DA0FE3"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 xml:space="preserve"> „</w:t>
                      </w:r>
                      <w:r>
                        <w:rPr>
                          <w:rFonts w:ascii="SkolaSerifCnOffc" w:hAnsi="SkolaSerifCnOffc" w:cs="Tahoma"/>
                          <w:spacing w:val="20"/>
                          <w:sz w:val="24"/>
                          <w:szCs w:val="24"/>
                          <w:lang w:val="mk-MK"/>
                        </w:rPr>
                        <w:t>СВ. КИРИЛ И МЕТОДИЈ” ВО СКОПЈЕ</w:t>
                      </w:r>
                    </w:p>
                    <w:p w14:paraId="2BFFFAF2" w14:textId="77777777" w:rsidR="00406F30" w:rsidRPr="00511EDA" w:rsidRDefault="00406F30" w:rsidP="00406F30">
                      <w:pPr>
                        <w:pStyle w:val="Header"/>
                        <w:tabs>
                          <w:tab w:val="clear" w:pos="4320"/>
                          <w:tab w:val="center" w:pos="-142"/>
                          <w:tab w:val="left" w:pos="3402"/>
                        </w:tabs>
                        <w:ind w:left="-142" w:right="-20"/>
                        <w:jc w:val="center"/>
                        <w:rPr>
                          <w:rFonts w:ascii="Staroslovenska" w:eastAsia="Старословенска М" w:hAnsi="Staroslovenska"/>
                          <w:spacing w:val="20"/>
                          <w:sz w:val="24"/>
                          <w:szCs w:val="24"/>
                          <w:lang w:val="mk-MK"/>
                        </w:rPr>
                      </w:pPr>
                      <w:r w:rsidRPr="006539F1">
                        <w:rPr>
                          <w:rFonts w:ascii="SkolaSerifCnOffc" w:hAnsi="SkolaSerifCnOffc" w:cs="Tahoma"/>
                          <w:b/>
                          <w:spacing w:val="20"/>
                          <w:sz w:val="24"/>
                          <w:szCs w:val="24"/>
                        </w:rPr>
                        <w:t>ШКОЛА ЗА ДОКТОРСКИ СТУДИИ</w:t>
                      </w:r>
                    </w:p>
                    <w:p w14:paraId="164AD455" w14:textId="77777777" w:rsidR="00406F30" w:rsidRPr="00511EDA" w:rsidRDefault="00406F30" w:rsidP="00406F30">
                      <w:pPr>
                        <w:tabs>
                          <w:tab w:val="center" w:pos="0"/>
                          <w:tab w:val="left" w:pos="3402"/>
                        </w:tabs>
                        <w:ind w:right="-20"/>
                        <w:rPr>
                          <w:rFonts w:ascii="Staroslovenska" w:eastAsia="Старословенска М" w:hAnsi="Staroslovenska"/>
                          <w:lang w:val="mk-M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7292D75" wp14:editId="11C1BA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5525" cy="1145540"/>
            <wp:effectExtent l="0" t="0" r="317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6354F" w14:textId="65E859FA" w:rsidR="00E047FE" w:rsidRPr="00E71104" w:rsidRDefault="00E047FE" w:rsidP="00F66B87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proofErr w:type="spellStart"/>
      <w:r w:rsidRPr="00E71104">
        <w:rPr>
          <w:rFonts w:ascii="SkolaSerifCnOffc" w:hAnsi="SkolaSerifCnOffc"/>
          <w:sz w:val="24"/>
          <w:szCs w:val="24"/>
        </w:rPr>
        <w:t>Врз</w:t>
      </w:r>
      <w:proofErr w:type="spellEnd"/>
      <w:r w:rsidRPr="00E71104">
        <w:rPr>
          <w:rFonts w:ascii="SkolaSerifCnOffc" w:hAnsi="SkolaSerifCnOffc"/>
          <w:sz w:val="24"/>
          <w:szCs w:val="24"/>
        </w:rPr>
        <w:t xml:space="preserve"> </w:t>
      </w:r>
      <w:r w:rsidRPr="00E71104">
        <w:rPr>
          <w:rFonts w:ascii="SkolaSerifCnOffc" w:hAnsi="SkolaSerifCnOffc"/>
          <w:sz w:val="24"/>
          <w:szCs w:val="24"/>
          <w:lang w:val="mk-MK"/>
        </w:rPr>
        <w:t>основа на член 8, став 1, алинеја 1</w:t>
      </w:r>
      <w:r w:rsidRPr="00E71104">
        <w:rPr>
          <w:rFonts w:ascii="SkolaSerifCnOffc" w:hAnsi="SkolaSerifCnOffc"/>
          <w:sz w:val="24"/>
          <w:szCs w:val="24"/>
        </w:rPr>
        <w:t>2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 Правилникот за условите, критериумите и правилата за запишување и студирање на трет циклус академски студии</w:t>
      </w:r>
      <w:r w:rsidR="00DA0FE3" w:rsidRPr="00E71104">
        <w:rPr>
          <w:rFonts w:ascii="SkolaSerifCnOffc" w:hAnsi="SkolaSerifCnOffc"/>
          <w:sz w:val="24"/>
          <w:szCs w:val="24"/>
          <w:lang w:val="mk-MK"/>
        </w:rPr>
        <w:t xml:space="preserve"> – </w:t>
      </w:r>
      <w:r w:rsidRPr="00E71104">
        <w:rPr>
          <w:rFonts w:ascii="SkolaSerifCnOffc" w:hAnsi="SkolaSerifCnOffc"/>
          <w:sz w:val="24"/>
          <w:szCs w:val="24"/>
          <w:lang w:val="mk-MK"/>
        </w:rPr>
        <w:t>докторски студии на Универзитетот „Св. Кирил и Методиј” во Скопје, Универзитетскиот стручен совет за докторски студии</w:t>
      </w:r>
      <w:r w:rsidR="00DA0FE3" w:rsidRPr="00E71104">
        <w:rPr>
          <w:rFonts w:ascii="SkolaSerifCnOffc" w:hAnsi="SkolaSerifCnOffc"/>
          <w:sz w:val="24"/>
          <w:szCs w:val="24"/>
          <w:lang w:val="mk-MK"/>
        </w:rPr>
        <w:t>,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на </w:t>
      </w:r>
      <w:r w:rsidR="00E26DFA">
        <w:rPr>
          <w:rFonts w:ascii="SkolaSerifCnOffc" w:hAnsi="SkolaSerifCnOffc"/>
          <w:sz w:val="24"/>
          <w:szCs w:val="24"/>
          <w:lang w:val="mk-MK"/>
        </w:rPr>
        <w:t>10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. </w:t>
      </w:r>
      <w:r w:rsidR="00E26DFA" w:rsidRPr="00E71104">
        <w:rPr>
          <w:rFonts w:ascii="SkolaSerifCnOffc" w:hAnsi="SkolaSerifCnOffc"/>
          <w:sz w:val="24"/>
          <w:szCs w:val="24"/>
          <w:lang w:val="mk-MK"/>
        </w:rPr>
        <w:t>С</w:t>
      </w:r>
      <w:r w:rsidRPr="00E71104">
        <w:rPr>
          <w:rFonts w:ascii="SkolaSerifCnOffc" w:hAnsi="SkolaSerifCnOffc"/>
          <w:sz w:val="24"/>
          <w:szCs w:val="24"/>
          <w:lang w:val="mk-MK"/>
        </w:rPr>
        <w:t>едница</w:t>
      </w:r>
      <w:r w:rsidR="00E26DFA">
        <w:rPr>
          <w:rFonts w:ascii="SkolaSerifCnOffc" w:hAnsi="SkolaSerifCnOffc"/>
          <w:sz w:val="24"/>
          <w:szCs w:val="24"/>
          <w:lang w:val="mk-MK"/>
        </w:rPr>
        <w:t xml:space="preserve"> одржана на 10.9.2021 година</w:t>
      </w:r>
      <w:r w:rsidRPr="00E71104">
        <w:rPr>
          <w:rFonts w:ascii="SkolaSerifCnOffc" w:hAnsi="SkolaSerifCnOffc"/>
          <w:sz w:val="24"/>
          <w:szCs w:val="24"/>
          <w:lang w:val="mk-MK"/>
        </w:rPr>
        <w:t>, го донесе следново</w:t>
      </w:r>
    </w:p>
    <w:p w14:paraId="57C6A548" w14:textId="77777777" w:rsidR="00731689" w:rsidRPr="00E71104" w:rsidRDefault="00C95DCB" w:rsidP="00F66B87">
      <w:pPr>
        <w:pStyle w:val="Heading7"/>
        <w:spacing w:before="240"/>
        <w:ind w:right="0"/>
        <w:rPr>
          <w:rFonts w:ascii="SkolaSerifCnOffc" w:hAnsi="SkolaSerifCnOffc" w:cs="Tahoma"/>
          <w:sz w:val="24"/>
          <w:szCs w:val="24"/>
          <w:lang w:val="ru-RU"/>
        </w:rPr>
      </w:pPr>
      <w:r w:rsidRPr="00E71104">
        <w:rPr>
          <w:rFonts w:ascii="SkolaSerifCnOffc" w:hAnsi="SkolaSerifCnOffc" w:cs="Tahoma"/>
          <w:sz w:val="24"/>
          <w:szCs w:val="24"/>
          <w:lang w:val="ru-RU"/>
        </w:rPr>
        <w:t>У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П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А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Т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С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Т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В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>О</w:t>
      </w:r>
    </w:p>
    <w:p w14:paraId="7ABFA759" w14:textId="5A44578C" w:rsidR="00731689" w:rsidRPr="00E71104" w:rsidRDefault="00C95DCB" w:rsidP="008D0196">
      <w:pPr>
        <w:ind w:firstLine="284"/>
        <w:jc w:val="center"/>
        <w:rPr>
          <w:rFonts w:ascii="SkolaSerifCnOffc" w:hAnsi="SkolaSerifCnOffc" w:cs="Tahoma"/>
          <w:b/>
          <w:sz w:val="24"/>
          <w:szCs w:val="24"/>
          <w:lang w:val="ru-RU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за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реализација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на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Конкурсот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за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запишување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студенти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="00E047FE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на </w:t>
      </w:r>
    </w:p>
    <w:p w14:paraId="5885C065" w14:textId="77777777" w:rsidR="00406F30" w:rsidRPr="00E71104" w:rsidRDefault="006A0598" w:rsidP="008D0196">
      <w:pPr>
        <w:ind w:firstLine="284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трет </w:t>
      </w:r>
      <w:r w:rsidR="003C3B0F" w:rsidRPr="00E71104">
        <w:rPr>
          <w:rFonts w:ascii="SkolaSerifCnOffc" w:hAnsi="SkolaSerifCnOffc" w:cs="Tahoma"/>
          <w:b/>
          <w:sz w:val="24"/>
          <w:szCs w:val="24"/>
          <w:lang w:val="ru-RU"/>
        </w:rPr>
        <w:t>циклус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="00C95DCB" w:rsidRPr="00E71104">
        <w:rPr>
          <w:rFonts w:ascii="SkolaSerifCnOffc" w:hAnsi="SkolaSerifCnOffc" w:cs="Tahoma"/>
          <w:b/>
          <w:sz w:val="24"/>
          <w:szCs w:val="24"/>
          <w:lang w:val="ru-RU"/>
        </w:rPr>
        <w:t>студии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="00E047FE" w:rsidRPr="00E71104">
        <w:rPr>
          <w:rFonts w:ascii="SkolaSerifCnOffc" w:hAnsi="SkolaSerifCnOffc" w:cs="Tahoma"/>
          <w:b/>
          <w:sz w:val="24"/>
          <w:szCs w:val="24"/>
        </w:rPr>
        <w:t xml:space="preserve">– </w:t>
      </w:r>
      <w:r w:rsidR="00E047FE" w:rsidRPr="00E71104">
        <w:rPr>
          <w:rFonts w:ascii="SkolaSerifCnOffc" w:hAnsi="SkolaSerifCnOffc" w:cs="Tahoma"/>
          <w:b/>
          <w:sz w:val="24"/>
          <w:szCs w:val="24"/>
          <w:lang w:val="mk-MK"/>
        </w:rPr>
        <w:t>докторски студии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на студиските програми </w:t>
      </w:r>
    </w:p>
    <w:p w14:paraId="49EC8ADE" w14:textId="6CB84A6D" w:rsidR="00406F30" w:rsidRPr="00E71104" w:rsidRDefault="006A0598" w:rsidP="008D0196">
      <w:pPr>
        <w:ind w:firstLine="284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на Универзитетот „</w:t>
      </w:r>
      <w:r w:rsidR="00406F30" w:rsidRPr="00E71104">
        <w:rPr>
          <w:rFonts w:ascii="SkolaSerifCnOffc" w:hAnsi="SkolaSerifCnOffc" w:cs="Tahoma"/>
          <w:b/>
          <w:sz w:val="24"/>
          <w:szCs w:val="24"/>
          <w:lang w:val="mk-MK"/>
        </w:rPr>
        <w:t>Св. Кирил и Методиј</w:t>
      </w:r>
      <w:r w:rsidR="00406F30" w:rsidRPr="00E71104">
        <w:rPr>
          <w:rFonts w:ascii="SkolaSerifCnOffc" w:hAnsi="SkolaSerifCnOffc"/>
          <w:b/>
          <w:sz w:val="24"/>
          <w:szCs w:val="24"/>
          <w:lang w:val="mk-MK"/>
        </w:rPr>
        <w:t>”</w:t>
      </w:r>
      <w:r w:rsidR="00406F30"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во Скопје</w:t>
      </w:r>
    </w:p>
    <w:p w14:paraId="25840CA0" w14:textId="46306993" w:rsidR="00731689" w:rsidRPr="00E71104" w:rsidRDefault="00C95DCB" w:rsidP="008D0196">
      <w:pPr>
        <w:ind w:firstLine="284"/>
        <w:jc w:val="center"/>
        <w:rPr>
          <w:rFonts w:ascii="SkolaSerifCnOffc" w:hAnsi="SkolaSerifCnOffc" w:cs="Tahoma"/>
          <w:b/>
          <w:sz w:val="24"/>
          <w:szCs w:val="24"/>
          <w:lang w:val="ru-RU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во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="00E047FE" w:rsidRPr="00E71104">
        <w:rPr>
          <w:rFonts w:ascii="SkolaSerifCnOffc" w:hAnsi="SkolaSerifCnOffc" w:cs="Tahoma"/>
          <w:b/>
          <w:sz w:val="24"/>
          <w:szCs w:val="24"/>
          <w:lang w:val="ru-RU"/>
        </w:rPr>
        <w:t>академската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="00C54C50" w:rsidRPr="00E71104">
        <w:rPr>
          <w:rFonts w:ascii="SkolaSerifCnOffc" w:hAnsi="SkolaSerifCnOffc" w:cs="Tahoma"/>
          <w:b/>
          <w:sz w:val="24"/>
          <w:szCs w:val="24"/>
          <w:lang w:val="ru-RU"/>
        </w:rPr>
        <w:t>2021/</w:t>
      </w:r>
      <w:r w:rsidR="00DA0FE3" w:rsidRPr="00E71104">
        <w:rPr>
          <w:rFonts w:ascii="SkolaSerifCnOffc" w:hAnsi="SkolaSerifCnOffc" w:cs="Tahoma"/>
          <w:b/>
          <w:sz w:val="24"/>
          <w:szCs w:val="24"/>
          <w:lang w:val="ru-RU"/>
        </w:rPr>
        <w:t>20</w:t>
      </w:r>
      <w:r w:rsidR="00C54C50" w:rsidRPr="00E71104">
        <w:rPr>
          <w:rFonts w:ascii="SkolaSerifCnOffc" w:hAnsi="SkolaSerifCnOffc" w:cs="Tahoma"/>
          <w:b/>
          <w:sz w:val="24"/>
          <w:szCs w:val="24"/>
          <w:lang w:val="ru-RU"/>
        </w:rPr>
        <w:t>22</w:t>
      </w:r>
      <w:r w:rsidR="00566A98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година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</w:p>
    <w:p w14:paraId="55E52360" w14:textId="77777777" w:rsidR="00731689" w:rsidRPr="00E71104" w:rsidRDefault="00C95DCB" w:rsidP="00816F4A">
      <w:pPr>
        <w:spacing w:before="120"/>
        <w:ind w:right="-51"/>
        <w:jc w:val="center"/>
        <w:rPr>
          <w:rFonts w:ascii="SkolaSerifCnOffc" w:hAnsi="SkolaSerifCnOffc" w:cs="Tahoma"/>
          <w:sz w:val="24"/>
          <w:szCs w:val="24"/>
          <w:lang w:val="ru-RU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Член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1</w:t>
      </w:r>
    </w:p>
    <w:p w14:paraId="7D9381DD" w14:textId="5FCB05AC" w:rsidR="00E047FE" w:rsidRPr="00E71104" w:rsidRDefault="009D5AC8" w:rsidP="00F66B87">
      <w:pPr>
        <w:spacing w:after="120"/>
        <w:ind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sz w:val="24"/>
          <w:szCs w:val="24"/>
          <w:lang w:val="mk-MK"/>
        </w:rPr>
        <w:t>Уп</w:t>
      </w:r>
      <w:r w:rsidRPr="00E71104">
        <w:rPr>
          <w:rFonts w:ascii="SkolaSerifCnOffc" w:hAnsi="SkolaSerifCnOffc" w:cs="Tahoma"/>
          <w:sz w:val="24"/>
          <w:szCs w:val="24"/>
        </w:rPr>
        <w:t>a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тство</w:t>
      </w:r>
      <w:r w:rsidR="00C75CF3" w:rsidRPr="00E71104">
        <w:rPr>
          <w:rFonts w:ascii="SkolaSerifCnOffc" w:hAnsi="SkolaSerifCnOffc" w:cs="Tahoma"/>
          <w:sz w:val="24"/>
          <w:szCs w:val="24"/>
          <w:lang w:val="mk-MK"/>
        </w:rPr>
        <w:t xml:space="preserve">то за </w:t>
      </w:r>
      <w:r w:rsidR="00C75CF3" w:rsidRPr="00E71104">
        <w:rPr>
          <w:rFonts w:ascii="SkolaSerifCnOffc" w:hAnsi="SkolaSerifCnOffc" w:cs="Tahoma"/>
          <w:sz w:val="24"/>
          <w:szCs w:val="24"/>
          <w:lang w:val="ru-RU"/>
        </w:rPr>
        <w:t xml:space="preserve">реализација </w:t>
      </w:r>
      <w:r w:rsidR="006A0598" w:rsidRPr="00E71104">
        <w:rPr>
          <w:rFonts w:ascii="SkolaSerifCnOffc" w:hAnsi="SkolaSerifCnOffc" w:cs="Tahoma"/>
          <w:sz w:val="24"/>
          <w:szCs w:val="24"/>
          <w:lang w:val="ru-RU"/>
        </w:rPr>
        <w:t xml:space="preserve">на Конкурсот за запишување студенти на трет циклус студии </w:t>
      </w:r>
      <w:r w:rsidR="006A0598" w:rsidRPr="00E71104">
        <w:rPr>
          <w:rFonts w:ascii="SkolaSerifCnOffc" w:hAnsi="SkolaSerifCnOffc" w:cs="Tahoma"/>
          <w:sz w:val="24"/>
          <w:szCs w:val="24"/>
        </w:rPr>
        <w:t xml:space="preserve">– </w:t>
      </w:r>
      <w:r w:rsidR="006A0598" w:rsidRPr="00E71104">
        <w:rPr>
          <w:rFonts w:ascii="SkolaSerifCnOffc" w:hAnsi="SkolaSerifCnOffc" w:cs="Tahoma"/>
          <w:sz w:val="24"/>
          <w:szCs w:val="24"/>
          <w:lang w:val="mk-MK"/>
        </w:rPr>
        <w:t>докторски студии на студиските програми на Уни</w:t>
      </w:r>
      <w:r w:rsidR="00406F30" w:rsidRPr="00E71104">
        <w:rPr>
          <w:rFonts w:ascii="SkolaSerifCnOffc" w:hAnsi="SkolaSerifCnOffc" w:cs="Tahoma"/>
          <w:sz w:val="24"/>
          <w:szCs w:val="24"/>
          <w:lang w:val="mk-MK"/>
        </w:rPr>
        <w:t>верзитетот „Св. Кирил и Методиј</w:t>
      </w:r>
      <w:r w:rsidR="00406F30" w:rsidRPr="00E71104">
        <w:rPr>
          <w:rFonts w:ascii="SkolaSerifCnOffc" w:hAnsi="SkolaSerifCnOffc"/>
          <w:sz w:val="24"/>
          <w:szCs w:val="24"/>
          <w:lang w:val="mk-MK"/>
        </w:rPr>
        <w:t>”</w:t>
      </w:r>
      <w:r w:rsidR="006A0598" w:rsidRPr="00E71104">
        <w:rPr>
          <w:rFonts w:ascii="SkolaSerifCnOffc" w:hAnsi="SkolaSerifCnOffc" w:cs="Tahoma"/>
          <w:sz w:val="24"/>
          <w:szCs w:val="24"/>
          <w:lang w:val="mk-MK"/>
        </w:rPr>
        <w:t xml:space="preserve"> во Скопје </w:t>
      </w:r>
      <w:r w:rsidR="006A0598" w:rsidRPr="00E71104">
        <w:rPr>
          <w:rFonts w:ascii="SkolaSerifCnOffc" w:hAnsi="SkolaSerifCnOffc" w:cs="Tahoma"/>
          <w:sz w:val="24"/>
          <w:szCs w:val="24"/>
          <w:lang w:val="ru-RU"/>
        </w:rPr>
        <w:t>во академската 2021/</w:t>
      </w:r>
      <w:r w:rsidR="00DA0FE3" w:rsidRPr="00E71104">
        <w:rPr>
          <w:rFonts w:ascii="SkolaSerifCnOffc" w:hAnsi="SkolaSerifCnOffc" w:cs="Tahoma"/>
          <w:sz w:val="24"/>
          <w:szCs w:val="24"/>
          <w:lang w:val="ru-RU"/>
        </w:rPr>
        <w:t>20</w:t>
      </w:r>
      <w:r w:rsidR="006A0598" w:rsidRPr="00E71104">
        <w:rPr>
          <w:rFonts w:ascii="SkolaSerifCnOffc" w:hAnsi="SkolaSerifCnOffc" w:cs="Tahoma"/>
          <w:sz w:val="24"/>
          <w:szCs w:val="24"/>
          <w:lang w:val="ru-RU"/>
        </w:rPr>
        <w:t>22 година</w:t>
      </w:r>
      <w:r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="00C75CF3" w:rsidRPr="00E71104">
        <w:rPr>
          <w:rFonts w:ascii="SkolaSerifCnOffc" w:hAnsi="SkolaSerifCnOffc" w:cs="Tahoma"/>
          <w:sz w:val="24"/>
          <w:szCs w:val="24"/>
          <w:lang w:val="ru-RU"/>
        </w:rPr>
        <w:t xml:space="preserve">се донесува 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с</w:t>
      </w:r>
      <w:r w:rsidR="00C95DCB" w:rsidRPr="00E71104">
        <w:rPr>
          <w:rFonts w:ascii="SkolaSerifCnOffc" w:hAnsi="SkolaSerifCnOffc" w:cs="Tahoma"/>
          <w:sz w:val="24"/>
          <w:szCs w:val="24"/>
          <w:lang w:val="ru-RU"/>
        </w:rPr>
        <w:t>о</w:t>
      </w:r>
      <w:r w:rsidR="004D6159" w:rsidRPr="00E71104">
        <w:rPr>
          <w:rFonts w:ascii="SkolaSerifCnOffc" w:hAnsi="SkolaSerifCnOffc" w:cs="Tahoma"/>
          <w:sz w:val="24"/>
          <w:szCs w:val="24"/>
          <w:lang w:val="ru-RU"/>
        </w:rPr>
        <w:t xml:space="preserve"> </w:t>
      </w:r>
      <w:r w:rsidR="002A2F3E" w:rsidRPr="00E71104">
        <w:rPr>
          <w:rFonts w:ascii="SkolaSerifCnOffc" w:hAnsi="SkolaSerifCnOffc" w:cs="Tahoma"/>
          <w:sz w:val="24"/>
          <w:szCs w:val="24"/>
          <w:lang w:val="mk-MK"/>
        </w:rPr>
        <w:t xml:space="preserve">цел </w:t>
      </w:r>
      <w:r w:rsidR="00C75CF3" w:rsidRPr="00E71104">
        <w:rPr>
          <w:rFonts w:ascii="SkolaSerifCnOffc" w:hAnsi="SkolaSerifCnOffc" w:cs="Tahoma"/>
          <w:sz w:val="24"/>
          <w:szCs w:val="24"/>
          <w:lang w:val="mk-MK"/>
        </w:rPr>
        <w:t xml:space="preserve">да се обезбеди </w:t>
      </w:r>
      <w:r w:rsidR="002A2F3E" w:rsidRPr="00E71104">
        <w:rPr>
          <w:rFonts w:ascii="SkolaSerifCnOffc" w:hAnsi="SkolaSerifCnOffc" w:cs="Tahoma"/>
          <w:sz w:val="24"/>
          <w:szCs w:val="24"/>
          <w:lang w:val="mk-MK"/>
        </w:rPr>
        <w:t>единствен пристап</w:t>
      </w:r>
      <w:r w:rsidR="00D43408" w:rsidRPr="00E71104">
        <w:rPr>
          <w:rFonts w:ascii="SkolaSerifCnOffc" w:hAnsi="SkolaSerifCnOffc" w:cs="Tahoma"/>
          <w:sz w:val="24"/>
          <w:szCs w:val="24"/>
          <w:lang w:val="mk-MK"/>
        </w:rPr>
        <w:t xml:space="preserve"> на сите единици </w:t>
      </w:r>
      <w:r w:rsidR="002A2F3E" w:rsidRPr="00E71104">
        <w:rPr>
          <w:rFonts w:ascii="SkolaSerifCnOffc" w:hAnsi="SkolaSerifCnOffc" w:cs="Tahoma"/>
          <w:sz w:val="24"/>
          <w:szCs w:val="24"/>
          <w:lang w:val="mk-MK"/>
        </w:rPr>
        <w:t xml:space="preserve">при реализацијата на </w:t>
      </w:r>
      <w:r w:rsidR="00C95DCB" w:rsidRPr="00E71104">
        <w:rPr>
          <w:rFonts w:ascii="SkolaSerifCnOffc" w:hAnsi="SkolaSerifCnOffc" w:cs="Tahoma"/>
          <w:sz w:val="24"/>
          <w:szCs w:val="24"/>
          <w:lang w:val="ru-RU"/>
        </w:rPr>
        <w:t>Конкурсот</w:t>
      </w:r>
      <w:r w:rsidR="00BB074C" w:rsidRPr="00E71104">
        <w:rPr>
          <w:rFonts w:ascii="SkolaSerifCnOffc" w:hAnsi="SkolaSerifCnOffc" w:cs="Tahoma"/>
          <w:sz w:val="24"/>
          <w:szCs w:val="24"/>
          <w:lang w:val="ru-RU"/>
        </w:rPr>
        <w:t xml:space="preserve">, </w:t>
      </w:r>
      <w:r w:rsidR="00E047FE" w:rsidRPr="00E71104">
        <w:rPr>
          <w:rFonts w:ascii="SkolaSerifCnOffc" w:hAnsi="SkolaSerifCnOffc" w:cs="Tahoma"/>
          <w:sz w:val="24"/>
          <w:szCs w:val="24"/>
          <w:lang w:val="mk-MK"/>
        </w:rPr>
        <w:t xml:space="preserve">објавен во дневниот весник </w:t>
      </w:r>
      <w:r w:rsidR="00DA0FE3" w:rsidRPr="00E71104">
        <w:rPr>
          <w:rFonts w:ascii="SkolaSerifCnOffc" w:hAnsi="SkolaSerifCnOffc" w:cs="Tahoma"/>
          <w:sz w:val="24"/>
          <w:szCs w:val="24"/>
          <w:lang w:val="mk-MK"/>
        </w:rPr>
        <w:t>„</w:t>
      </w:r>
      <w:r w:rsidR="00C75CF3" w:rsidRPr="00E71104">
        <w:rPr>
          <w:rFonts w:ascii="SkolaSerifCnOffc" w:hAnsi="SkolaSerifCnOffc" w:cs="Tahoma"/>
          <w:sz w:val="24"/>
          <w:szCs w:val="24"/>
          <w:lang w:val="mk-MK"/>
        </w:rPr>
        <w:t>Нова Македонија</w:t>
      </w:r>
      <w:r w:rsidR="0066253F" w:rsidRPr="00E71104">
        <w:rPr>
          <w:rFonts w:ascii="SkolaSerifCnOffc" w:hAnsi="SkolaSerifCnOffc" w:cs="Tahoma"/>
          <w:sz w:val="24"/>
          <w:szCs w:val="24"/>
          <w:lang w:val="mk-MK"/>
        </w:rPr>
        <w:t xml:space="preserve"> </w:t>
      </w:r>
      <w:r w:rsidR="0085149E" w:rsidRPr="00E71104">
        <w:rPr>
          <w:rFonts w:ascii="SkolaSerifCnOffc" w:hAnsi="SkolaSerifCnOffc" w:cs="Tahoma"/>
          <w:sz w:val="24"/>
          <w:szCs w:val="24"/>
          <w:lang w:val="mk-MK"/>
        </w:rPr>
        <w:t xml:space="preserve">на </w:t>
      </w:r>
      <w:r w:rsidR="0066253F" w:rsidRPr="00E71104">
        <w:rPr>
          <w:rFonts w:ascii="SkolaSerifCnOffc" w:hAnsi="SkolaSerifCnOffc" w:cs="Tahoma"/>
          <w:sz w:val="24"/>
          <w:szCs w:val="24"/>
          <w:lang w:val="mk-MK"/>
        </w:rPr>
        <w:t>2</w:t>
      </w:r>
      <w:r w:rsidR="00C54C50" w:rsidRPr="00E71104">
        <w:rPr>
          <w:rFonts w:ascii="SkolaSerifCnOffc" w:hAnsi="SkolaSerifCnOffc" w:cs="Tahoma"/>
          <w:sz w:val="24"/>
          <w:szCs w:val="24"/>
          <w:lang w:val="mk-MK"/>
        </w:rPr>
        <w:t>8.5</w:t>
      </w:r>
      <w:r w:rsidR="0066253F" w:rsidRPr="00E71104">
        <w:rPr>
          <w:rFonts w:ascii="SkolaSerifCnOffc" w:hAnsi="SkolaSerifCnOffc" w:cs="Tahoma"/>
          <w:sz w:val="24"/>
          <w:szCs w:val="24"/>
          <w:lang w:val="mk-MK"/>
        </w:rPr>
        <w:t>.202</w:t>
      </w:r>
      <w:r w:rsidR="00C54C50" w:rsidRPr="00E71104">
        <w:rPr>
          <w:rFonts w:ascii="SkolaSerifCnOffc" w:hAnsi="SkolaSerifCnOffc" w:cs="Tahoma"/>
          <w:sz w:val="24"/>
          <w:szCs w:val="24"/>
          <w:lang w:val="mk-MK"/>
        </w:rPr>
        <w:t>1</w:t>
      </w:r>
      <w:r w:rsidR="00C75CF3" w:rsidRPr="00E71104">
        <w:rPr>
          <w:rFonts w:ascii="SkolaSerifCnOffc" w:hAnsi="SkolaSerifCnOffc" w:cs="Tahoma"/>
          <w:sz w:val="24"/>
          <w:szCs w:val="24"/>
          <w:lang w:val="mk-MK"/>
        </w:rPr>
        <w:t xml:space="preserve"> г</w:t>
      </w:r>
      <w:r w:rsidR="00A419AC" w:rsidRPr="00E71104">
        <w:rPr>
          <w:rFonts w:ascii="SkolaSerifCnOffc" w:hAnsi="SkolaSerifCnOffc" w:cs="Tahoma"/>
          <w:sz w:val="24"/>
          <w:szCs w:val="24"/>
          <w:lang w:val="mk-MK"/>
        </w:rPr>
        <w:t>одина</w:t>
      </w:r>
      <w:r w:rsidR="00BB074C" w:rsidRPr="00E71104">
        <w:rPr>
          <w:rFonts w:ascii="SkolaSerifCnOffc" w:hAnsi="SkolaSerifCnOffc" w:cs="Tahoma"/>
          <w:sz w:val="24"/>
          <w:szCs w:val="24"/>
          <w:lang w:val="mk-MK"/>
        </w:rPr>
        <w:t xml:space="preserve"> и на веб</w:t>
      </w:r>
      <w:r w:rsidR="0085149E" w:rsidRPr="00E71104">
        <w:rPr>
          <w:rFonts w:ascii="SkolaSerifCnOffc" w:hAnsi="SkolaSerifCnOffc" w:cs="Tahoma"/>
          <w:sz w:val="24"/>
          <w:szCs w:val="24"/>
          <w:lang w:val="mk-MK"/>
        </w:rPr>
        <w:t>-</w:t>
      </w:r>
      <w:r w:rsidR="00BB074C" w:rsidRPr="00E71104">
        <w:rPr>
          <w:rFonts w:ascii="SkolaSerifCnOffc" w:hAnsi="SkolaSerifCnOffc" w:cs="Tahoma"/>
          <w:sz w:val="24"/>
          <w:szCs w:val="24"/>
          <w:lang w:val="mk-MK"/>
        </w:rPr>
        <w:t>стран</w:t>
      </w:r>
      <w:r w:rsidR="0085149E" w:rsidRPr="00E71104">
        <w:rPr>
          <w:rFonts w:ascii="SkolaSerifCnOffc" w:hAnsi="SkolaSerifCnOffc" w:cs="Tahoma"/>
          <w:sz w:val="24"/>
          <w:szCs w:val="24"/>
          <w:lang w:val="mk-MK"/>
        </w:rPr>
        <w:t>иц</w:t>
      </w:r>
      <w:r w:rsidR="00BB074C" w:rsidRPr="00E71104">
        <w:rPr>
          <w:rFonts w:ascii="SkolaSerifCnOffc" w:hAnsi="SkolaSerifCnOffc" w:cs="Tahoma"/>
          <w:sz w:val="24"/>
          <w:szCs w:val="24"/>
          <w:lang w:val="mk-MK"/>
        </w:rPr>
        <w:t>ата на Универзитетот.</w:t>
      </w:r>
    </w:p>
    <w:p w14:paraId="03A0815D" w14:textId="77777777" w:rsidR="00F624A6" w:rsidRPr="00E71104" w:rsidRDefault="00F624A6" w:rsidP="00816F4A">
      <w:pPr>
        <w:spacing w:before="120"/>
        <w:ind w:right="-51"/>
        <w:jc w:val="center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Член 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2</w:t>
      </w:r>
    </w:p>
    <w:p w14:paraId="0EB09A65" w14:textId="547B98BD" w:rsidR="00291ED3" w:rsidRPr="00E71104" w:rsidRDefault="00E047FE" w:rsidP="00F66B87">
      <w:pPr>
        <w:spacing w:after="120"/>
        <w:ind w:firstLine="720"/>
        <w:jc w:val="both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color w:val="000000"/>
          <w:sz w:val="24"/>
          <w:szCs w:val="24"/>
          <w:lang w:val="ru-RU"/>
        </w:rPr>
        <w:t xml:space="preserve">Пријавувањето на кандидатите се врши електронски, со испраќање на електронска </w:t>
      </w:r>
      <w:r w:rsidR="00291ED3" w:rsidRPr="00E71104">
        <w:rPr>
          <w:rFonts w:ascii="SkolaSerifCnOffc" w:hAnsi="SkolaSerifCnOffc" w:cs="Tahoma"/>
          <w:color w:val="000000"/>
          <w:sz w:val="24"/>
          <w:szCs w:val="24"/>
          <w:lang w:val="ru-RU"/>
        </w:rPr>
        <w:t>порака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ru-RU"/>
        </w:rPr>
        <w:t xml:space="preserve"> (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nl-NL"/>
        </w:rPr>
        <w:t xml:space="preserve">e-mail) </w:t>
      </w:r>
      <w:r w:rsidR="00291ED3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истовремено на две електронски адреси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:</w:t>
      </w:r>
    </w:p>
    <w:p w14:paraId="281FBAE8" w14:textId="29311614" w:rsidR="00291ED3" w:rsidRPr="00E71104" w:rsidRDefault="00291ED3" w:rsidP="00816F4A">
      <w:pPr>
        <w:numPr>
          <w:ilvl w:val="0"/>
          <w:numId w:val="30"/>
        </w:numPr>
        <w:ind w:left="1434" w:right="-51" w:hanging="357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електронска адреса на Универзитетската школа за докторски студии</w:t>
      </w:r>
      <w:r w:rsidR="00641765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: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 </w:t>
      </w:r>
      <w:hyperlink r:id="rId11" w:history="1">
        <w:r w:rsidRPr="00E71104">
          <w:rPr>
            <w:rStyle w:val="Hyperlink"/>
            <w:rFonts w:ascii="SkolaSerifCnOffc" w:hAnsi="SkolaSerifCnOffc" w:cs="Tahoma"/>
            <w:sz w:val="24"/>
            <w:szCs w:val="24"/>
          </w:rPr>
          <w:t>skola_za_ds@ukim.edu.mk</w:t>
        </w:r>
      </w:hyperlink>
    </w:p>
    <w:p w14:paraId="327FC09A" w14:textId="77777777" w:rsidR="00E71104" w:rsidRDefault="00E71104" w:rsidP="00E71104">
      <w:pPr>
        <w:ind w:left="1434" w:right="-51"/>
        <w:rPr>
          <w:rFonts w:ascii="SkolaSerifCnOffc" w:hAnsi="SkolaSerifCnOffc" w:cs="Tahoma"/>
          <w:color w:val="000000"/>
          <w:sz w:val="24"/>
          <w:szCs w:val="24"/>
          <w:lang w:val="mk-MK"/>
        </w:rPr>
      </w:pPr>
    </w:p>
    <w:p w14:paraId="6452222F" w14:textId="5B28CC3D" w:rsidR="00291ED3" w:rsidRPr="00E71104" w:rsidRDefault="00291ED3" w:rsidP="00816F4A">
      <w:pPr>
        <w:numPr>
          <w:ilvl w:val="0"/>
          <w:numId w:val="30"/>
        </w:numPr>
        <w:ind w:left="1434" w:right="-51" w:hanging="357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електронска адреса на факултетот/институтот каде </w:t>
      </w:r>
      <w:r w:rsidR="00641765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што 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припаѓа студиската програма:</w:t>
      </w:r>
    </w:p>
    <w:p w14:paraId="3DF63EFD" w14:textId="77777777" w:rsidR="00291ED3" w:rsidRDefault="00291ED3" w:rsidP="008D0196">
      <w:pPr>
        <w:pStyle w:val="ListParagraph"/>
        <w:rPr>
          <w:rFonts w:ascii="SkolaSerifCnOffc" w:hAnsi="SkolaSerifCnOffc" w:cs="Tahoma"/>
          <w:color w:val="000000"/>
          <w:lang w:val="mk-MK"/>
        </w:rPr>
      </w:pPr>
    </w:p>
    <w:tbl>
      <w:tblPr>
        <w:tblW w:w="9629" w:type="dxa"/>
        <w:tblLook w:val="04A0" w:firstRow="1" w:lastRow="0" w:firstColumn="1" w:lastColumn="0" w:noHBand="0" w:noVBand="1"/>
      </w:tblPr>
      <w:tblGrid>
        <w:gridCol w:w="4920"/>
        <w:gridCol w:w="1591"/>
        <w:gridCol w:w="3118"/>
      </w:tblGrid>
      <w:tr w:rsidR="00174284" w:rsidRPr="00174284" w14:paraId="56F56196" w14:textId="77777777" w:rsidTr="00E71104">
        <w:trPr>
          <w:trHeight w:val="63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bottom"/>
            <w:hideMark/>
          </w:tcPr>
          <w:p w14:paraId="5BDE9F73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Факултет/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каде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што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припаѓа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студиската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програма</w:t>
            </w:r>
            <w:proofErr w:type="spellEnd"/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697F910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F3A9F13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Електронска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адреса</w:t>
            </w:r>
            <w:proofErr w:type="spellEnd"/>
          </w:p>
        </w:tc>
      </w:tr>
      <w:tr w:rsidR="00174284" w:rsidRPr="00174284" w14:paraId="50D6928F" w14:textId="77777777" w:rsidTr="00E71104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8E7C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Архитектонски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0078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ARH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EB1C4" w14:textId="77777777" w:rsidR="00174284" w:rsidRPr="00174284" w:rsidRDefault="002C75C8" w:rsidP="0017428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="00174284" w:rsidRPr="0017428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mk-MK"/>
                </w:rPr>
                <w:t>iii-af@ukim.edu.mk</w:t>
              </w:r>
            </w:hyperlink>
          </w:p>
        </w:tc>
      </w:tr>
      <w:tr w:rsidR="00174284" w:rsidRPr="00174284" w14:paraId="05B6D78E" w14:textId="77777777" w:rsidTr="00E71104">
        <w:trPr>
          <w:trHeight w:val="55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2C14713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Градежен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BD0768C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GRF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760C01C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iii-gf@ukim.edu.mk</w:t>
              </w:r>
            </w:hyperlink>
          </w:p>
        </w:tc>
      </w:tr>
      <w:tr w:rsidR="00174284" w:rsidRPr="00174284" w14:paraId="1D47A0FA" w14:textId="77777777" w:rsidTr="00E71104">
        <w:trPr>
          <w:trHeight w:val="5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80CD8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Машински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A564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MAF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2CEE3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iii-maf@ukim.edu.mk</w:t>
              </w:r>
            </w:hyperlink>
          </w:p>
        </w:tc>
      </w:tr>
      <w:tr w:rsidR="00174284" w:rsidRPr="00174284" w14:paraId="3410D72D" w14:textId="77777777" w:rsidTr="00E71104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FF7475F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Медицински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C79FC54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MED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ED1DCCF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iii-medf@ukim.edu.mk</w:t>
              </w:r>
            </w:hyperlink>
          </w:p>
        </w:tc>
      </w:tr>
      <w:tr w:rsidR="00174284" w:rsidRPr="00174284" w14:paraId="6BC361A3" w14:textId="77777777" w:rsidTr="00E71104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BB5C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Педагошки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Св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Климент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Охридски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F5C04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PED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9C3A4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iii-pedf@ukim.edu.mk</w:t>
              </w:r>
            </w:hyperlink>
          </w:p>
        </w:tc>
      </w:tr>
      <w:tr w:rsidR="00174284" w:rsidRPr="00174284" w14:paraId="0F2E50F7" w14:textId="77777777" w:rsidTr="00E71104">
        <w:trPr>
          <w:trHeight w:val="6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859C1B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Правен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Јустинијан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Први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DC2953F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E458C4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7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iii-prf@ukim.edu.mk</w:t>
              </w:r>
            </w:hyperlink>
          </w:p>
        </w:tc>
      </w:tr>
      <w:tr w:rsidR="00174284" w:rsidRPr="00174284" w14:paraId="54987913" w14:textId="77777777" w:rsidTr="00E71104">
        <w:trPr>
          <w:trHeight w:val="49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CDA6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Природно-математички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42CE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PMF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9A916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iii-pmf@ukim.edu.mk</w:t>
              </w:r>
            </w:hyperlink>
          </w:p>
        </w:tc>
      </w:tr>
      <w:tr w:rsidR="00174284" w:rsidRPr="00174284" w14:paraId="2AF1F724" w14:textId="77777777" w:rsidTr="00E71104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699DB3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lastRenderedPageBreak/>
              <w:t>Стоматолошки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6D3C707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STF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8719B5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iii-stf@ukim.edu.mk</w:t>
              </w:r>
            </w:hyperlink>
          </w:p>
        </w:tc>
      </w:tr>
      <w:tr w:rsidR="00174284" w:rsidRPr="00174284" w14:paraId="582A0E4B" w14:textId="77777777" w:rsidTr="00E71104">
        <w:trPr>
          <w:trHeight w:val="5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F75F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Технолошко-металуршки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8C271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TMF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8351A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0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iii-tmf@ukim.edu.mk</w:t>
              </w:r>
            </w:hyperlink>
          </w:p>
        </w:tc>
      </w:tr>
      <w:tr w:rsidR="00174284" w:rsidRPr="00174284" w14:paraId="5DD93B4C" w14:textId="77777777" w:rsidTr="00E71104">
        <w:trPr>
          <w:trHeight w:val="52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0734A01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ветеринарна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медицина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EB04BF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FVM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021DAF1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1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iii-fvm@ukim.edu.mk</w:t>
              </w:r>
            </w:hyperlink>
          </w:p>
        </w:tc>
      </w:tr>
      <w:tr w:rsidR="00174284" w:rsidRPr="00174284" w14:paraId="138DC6AE" w14:textId="77777777" w:rsidTr="00E71104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B43D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дизајн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технологии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на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мебел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ентериер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37C00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FDT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8DEF3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2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iii-fdtme@ukim.edu.mk</w:t>
              </w:r>
            </w:hyperlink>
          </w:p>
        </w:tc>
      </w:tr>
      <w:tr w:rsidR="00174284" w:rsidRPr="00174284" w14:paraId="13F495BC" w14:textId="77777777" w:rsidTr="00E71104">
        <w:trPr>
          <w:trHeight w:val="6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10BAFBE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драмски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уметности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861DE24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FDU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940E47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3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iii-fdu@ukim.edu.mk</w:t>
              </w:r>
            </w:hyperlink>
          </w:p>
        </w:tc>
      </w:tr>
      <w:tr w:rsidR="00174284" w:rsidRPr="00174284" w14:paraId="013E924B" w14:textId="77777777" w:rsidTr="00E71104">
        <w:trPr>
          <w:trHeight w:val="64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0FBE7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електротехника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информациски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технологии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CA601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97370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4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iii-feit@ukim.edu.mk</w:t>
              </w:r>
            </w:hyperlink>
          </w:p>
        </w:tc>
      </w:tr>
      <w:tr w:rsidR="00174284" w:rsidRPr="00174284" w14:paraId="77EB8C0F" w14:textId="77777777" w:rsidTr="00E71104">
        <w:trPr>
          <w:trHeight w:val="76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587EEB6F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 за земјоделски науки и храна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81AF744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FZN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D8CA6E5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5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iii-fznh@ukim.edu.mk</w:t>
              </w:r>
            </w:hyperlink>
          </w:p>
        </w:tc>
      </w:tr>
      <w:tr w:rsidR="00174284" w:rsidRPr="00174284" w14:paraId="3DDA05F4" w14:textId="77777777" w:rsidTr="00E71104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918BB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информатички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науки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компјутерско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инженерство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8C62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6C43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6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iii-finki@ukim.edu.mk</w:t>
              </w:r>
            </w:hyperlink>
          </w:p>
        </w:tc>
      </w:tr>
      <w:tr w:rsidR="00174284" w:rsidRPr="00174284" w14:paraId="3F3782FA" w14:textId="77777777" w:rsidTr="00E71104">
        <w:trPr>
          <w:trHeight w:val="6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02343A5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музичка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уметност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3E70143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FMU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028259C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7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iii-fmu@ukim.edu.mk</w:t>
              </w:r>
            </w:hyperlink>
          </w:p>
        </w:tc>
      </w:tr>
      <w:tr w:rsidR="00174284" w:rsidRPr="00174284" w14:paraId="1AC1E706" w14:textId="77777777" w:rsidTr="00E71104">
        <w:trPr>
          <w:trHeight w:val="61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8783A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Факултет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физичко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образование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спорт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здравје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26E2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FFO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56F77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8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iii-ffosz@ukim.edu.mk</w:t>
              </w:r>
            </w:hyperlink>
          </w:p>
        </w:tc>
      </w:tr>
      <w:tr w:rsidR="00174284" w:rsidRPr="00174284" w14:paraId="29FD8943" w14:textId="77777777" w:rsidTr="00E71104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BC88CE6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Фармацевтски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7D22479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3CE3CC1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29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iii-ff@ukim.edu.mk</w:t>
              </w:r>
            </w:hyperlink>
          </w:p>
        </w:tc>
      </w:tr>
      <w:tr w:rsidR="00174284" w:rsidRPr="00174284" w14:paraId="05B2EBF9" w14:textId="77777777" w:rsidTr="00E71104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9E50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Филозофски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4E23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FZF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F5DEB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0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iii-fzf@ukim.edu.mk</w:t>
              </w:r>
            </w:hyperlink>
          </w:p>
        </w:tc>
      </w:tr>
      <w:tr w:rsidR="00174284" w:rsidRPr="00174284" w14:paraId="51CB913C" w14:textId="77777777" w:rsidTr="00E71104">
        <w:trPr>
          <w:trHeight w:val="5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C135CA4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Филолошки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Блаже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Конески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D5C75C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FIL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1D4DEEB7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1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iii-flf@ukim.edu.mk</w:t>
              </w:r>
            </w:hyperlink>
          </w:p>
        </w:tc>
      </w:tr>
      <w:tr w:rsidR="00174284" w:rsidRPr="00174284" w14:paraId="606A4E78" w14:textId="77777777" w:rsidTr="00E71104">
        <w:trPr>
          <w:trHeight w:val="58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91D4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земјотресно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инженерство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инженерска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сеизмологија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1C20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IZI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49C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2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iii-iziis@ukim.edu.mk</w:t>
              </w:r>
            </w:hyperlink>
          </w:p>
        </w:tc>
      </w:tr>
      <w:tr w:rsidR="00174284" w:rsidRPr="00174284" w14:paraId="73EB3E51" w14:textId="77777777" w:rsidTr="00E71104">
        <w:trPr>
          <w:trHeight w:val="67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9513DB7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социолошки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политичко-правни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истражувања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CB97370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ISN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8E875A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3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iii-isppi@ukim.edu.mk</w:t>
              </w:r>
            </w:hyperlink>
          </w:p>
        </w:tc>
      </w:tr>
      <w:tr w:rsidR="00174284" w:rsidRPr="00174284" w14:paraId="1A11A71F" w14:textId="77777777" w:rsidTr="00E71104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C2933A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македонска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литература</w:t>
            </w:r>
            <w:proofErr w:type="spellEnd"/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DDD5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IML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EBFA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4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iii-iml@ukim.edu.mk</w:t>
              </w:r>
            </w:hyperlink>
          </w:p>
        </w:tc>
      </w:tr>
      <w:tr w:rsidR="00174284" w:rsidRPr="00174284" w14:paraId="3471CE9B" w14:textId="77777777" w:rsidTr="00E71104">
        <w:trPr>
          <w:trHeight w:val="60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14:paraId="324506D0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македонски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јазик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Крсте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Мисирков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D231608" w14:textId="77777777" w:rsidR="00174284" w:rsidRPr="00174284" w:rsidRDefault="00174284" w:rsidP="0017428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74284">
              <w:rPr>
                <w:rFonts w:ascii="Calibri" w:hAnsi="Calibri" w:cs="Calibri"/>
                <w:color w:val="000000"/>
                <w:sz w:val="24"/>
                <w:szCs w:val="24"/>
                <w:lang w:eastAsia="mk-MK"/>
              </w:rPr>
              <w:t>IMJ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610FAC9" w14:textId="77777777" w:rsidR="00174284" w:rsidRPr="00174284" w:rsidRDefault="002C75C8" w:rsidP="00174284">
            <w:pPr>
              <w:rPr>
                <w:rFonts w:ascii="Calibri" w:hAnsi="Calibri" w:cs="Calibri"/>
                <w:color w:val="0563C1"/>
                <w:sz w:val="22"/>
                <w:szCs w:val="22"/>
                <w:u w:val="single"/>
              </w:rPr>
            </w:pPr>
            <w:hyperlink r:id="rId35" w:history="1">
              <w:r w:rsidR="00174284" w:rsidRPr="00174284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eastAsia="mk-MK"/>
                </w:rPr>
                <w:t>iii-imj@ukim.edu.mk</w:t>
              </w:r>
            </w:hyperlink>
          </w:p>
        </w:tc>
      </w:tr>
      <w:tr w:rsidR="00174284" w:rsidRPr="00174284" w14:paraId="6EC380C1" w14:textId="77777777" w:rsidTr="00E71104">
        <w:trPr>
          <w:trHeight w:val="4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0FE521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фолклор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Марко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Цепенков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EE24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INF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BC08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6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iii-if@ukim.edu.mk</w:t>
              </w:r>
            </w:hyperlink>
          </w:p>
        </w:tc>
      </w:tr>
      <w:tr w:rsidR="00174284" w:rsidRPr="00174284" w14:paraId="4AF894C5" w14:textId="77777777" w:rsidTr="00E71104">
        <w:trPr>
          <w:trHeight w:val="72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bottom"/>
            <w:hideMark/>
          </w:tcPr>
          <w:p w14:paraId="5D2F6412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Православен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Богословски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„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Свети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Климент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Охридски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“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во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Скопје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E1EFF65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PBF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638C560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7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iii-pbf@ukim.edu.mk</w:t>
              </w:r>
            </w:hyperlink>
          </w:p>
        </w:tc>
      </w:tr>
      <w:tr w:rsidR="00174284" w:rsidRPr="00174284" w14:paraId="7D1981A9" w14:textId="77777777" w:rsidTr="00E71104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701971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CCFA8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71E13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</w:tr>
      <w:tr w:rsidR="00174284" w:rsidRPr="00174284" w14:paraId="38782A19" w14:textId="77777777" w:rsidTr="00E71104">
        <w:trPr>
          <w:trHeight w:val="31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C8F96" w14:textId="77777777" w:rsid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  <w:p w14:paraId="7EED5DCE" w14:textId="77777777" w:rsidR="00E71104" w:rsidRDefault="00E7110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</w:p>
          <w:p w14:paraId="7334B2C0" w14:textId="77777777" w:rsidR="00E71104" w:rsidRDefault="00E7110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</w:p>
          <w:p w14:paraId="47BA66F6" w14:textId="77777777" w:rsidR="00E71104" w:rsidRDefault="00E7110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</w:p>
          <w:p w14:paraId="56902A87" w14:textId="77777777" w:rsidR="00E71104" w:rsidRPr="00174284" w:rsidRDefault="00E7110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59E0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0E89A" w14:textId="77777777" w:rsidR="00174284" w:rsidRPr="00174284" w:rsidRDefault="00174284" w:rsidP="00174284">
            <w:pPr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 </w:t>
            </w:r>
          </w:p>
        </w:tc>
      </w:tr>
      <w:tr w:rsidR="00174284" w:rsidRPr="00174284" w14:paraId="03BBB91B" w14:textId="77777777" w:rsidTr="00E71104">
        <w:trPr>
          <w:trHeight w:val="96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vAlign w:val="bottom"/>
            <w:hideMark/>
          </w:tcPr>
          <w:p w14:paraId="74F3C5DD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  <w:lang w:val="mk-MK"/>
              </w:rPr>
              <w:lastRenderedPageBreak/>
              <w:t>Факултет/институт каде се пријавува за студиските програми со повеќе организатори</w:t>
            </w:r>
          </w:p>
        </w:tc>
        <w:tc>
          <w:tcPr>
            <w:tcW w:w="1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6FAA5BF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8B570F9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Електронска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адреса</w:t>
            </w:r>
            <w:proofErr w:type="spellEnd"/>
          </w:p>
        </w:tc>
      </w:tr>
      <w:tr w:rsidR="00174284" w:rsidRPr="00174284" w14:paraId="58B16A5A" w14:textId="77777777" w:rsidTr="00E71104">
        <w:trPr>
          <w:trHeight w:val="223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0092" w14:textId="77777777" w:rsidR="00174284" w:rsidRPr="00174284" w:rsidRDefault="00174284" w:rsidP="00174284">
            <w:pPr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Економски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факултет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br/>
              <w:t xml:space="preserve">- 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Организациони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науки и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управување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менаџмент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)/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Економски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социолошки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политичко-правни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истражувања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br/>
            </w: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- 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Економски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науки /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Економски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br/>
              <w:t xml:space="preserve">- </w:t>
            </w: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Статистички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методи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бизнис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економија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Економски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институт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7D0FB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EKF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91542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8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iii-ef@ukim.edu.mk</w:t>
              </w:r>
            </w:hyperlink>
          </w:p>
        </w:tc>
      </w:tr>
      <w:tr w:rsidR="00174284" w:rsidRPr="00174284" w14:paraId="40F6AD5B" w14:textId="77777777" w:rsidTr="00E71104">
        <w:trPr>
          <w:trHeight w:val="156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hideMark/>
          </w:tcPr>
          <w:p w14:paraId="2949F5C2" w14:textId="77777777" w:rsidR="00174284" w:rsidRPr="00174284" w:rsidRDefault="00174284" w:rsidP="00174284">
            <w:pPr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ЈНУ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Институт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национална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историја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br/>
              <w:t xml:space="preserve">- 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Културна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историја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географија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Македонија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/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Природно-математички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br/>
              <w:t xml:space="preserve">- за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Историја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на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>Македонија</w:t>
            </w:r>
            <w:proofErr w:type="spellEnd"/>
            <w:r w:rsidRPr="00174284">
              <w:rPr>
                <w:rFonts w:ascii="SkolaSerifCnOffc" w:hAnsi="SkolaSerifCnOffc" w:cs="Calibri"/>
                <w:b/>
                <w:bCs/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со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Филозофски</w:t>
            </w:r>
            <w:proofErr w:type="spellEnd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</w:rPr>
              <w:t>факултет</w:t>
            </w:r>
            <w:proofErr w:type="spellEnd"/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565DF02" w14:textId="77777777" w:rsidR="00174284" w:rsidRPr="00174284" w:rsidRDefault="00174284" w:rsidP="00174284">
            <w:pPr>
              <w:jc w:val="center"/>
              <w:rPr>
                <w:rFonts w:ascii="SkolaSerifCnOffc" w:hAnsi="SkolaSerifCnOffc" w:cs="Calibri"/>
                <w:color w:val="000000"/>
                <w:sz w:val="22"/>
                <w:szCs w:val="22"/>
              </w:rPr>
            </w:pPr>
            <w:r w:rsidRPr="00174284">
              <w:rPr>
                <w:rFonts w:ascii="SkolaSerifCnOffc" w:hAnsi="SkolaSerifCnOffc" w:cs="Calibri"/>
                <w:color w:val="000000"/>
                <w:sz w:val="22"/>
                <w:szCs w:val="22"/>
                <w:lang w:eastAsia="mk-MK"/>
              </w:rPr>
              <w:t>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02906CE" w14:textId="77777777" w:rsidR="00174284" w:rsidRPr="00174284" w:rsidRDefault="002C75C8" w:rsidP="00174284">
            <w:pPr>
              <w:rPr>
                <w:rFonts w:ascii="SkolaSerifCnOffc" w:hAnsi="SkolaSerifCnOffc" w:cs="Calibri"/>
                <w:color w:val="0563C1"/>
                <w:sz w:val="22"/>
                <w:szCs w:val="22"/>
                <w:u w:val="single"/>
              </w:rPr>
            </w:pPr>
            <w:hyperlink r:id="rId39" w:history="1">
              <w:r w:rsidR="00174284" w:rsidRPr="00174284">
                <w:rPr>
                  <w:rFonts w:ascii="SkolaSerifCnOffc" w:hAnsi="SkolaSerifCnOffc" w:cs="Calibri"/>
                  <w:color w:val="0563C1"/>
                  <w:sz w:val="22"/>
                  <w:szCs w:val="22"/>
                  <w:u w:val="single"/>
                  <w:lang w:eastAsia="mk-MK"/>
                </w:rPr>
                <w:t>iii-ini@ukim.edu.mk</w:t>
              </w:r>
            </w:hyperlink>
          </w:p>
        </w:tc>
      </w:tr>
    </w:tbl>
    <w:p w14:paraId="23C768F3" w14:textId="36B193ED" w:rsidR="00291ED3" w:rsidRPr="00E71104" w:rsidRDefault="00291ED3" w:rsidP="00816F4A">
      <w:pPr>
        <w:spacing w:before="120" w:after="120"/>
        <w:ind w:firstLine="720"/>
        <w:jc w:val="both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Во предмет (</w:t>
      </w:r>
      <w:r w:rsidRPr="00E71104">
        <w:rPr>
          <w:rFonts w:ascii="SkolaSerifCnOffc" w:hAnsi="SkolaSerifCnOffc" w:cs="Tahoma"/>
          <w:color w:val="000000"/>
          <w:sz w:val="24"/>
          <w:szCs w:val="24"/>
        </w:rPr>
        <w:t xml:space="preserve">subject) 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на електронската пошта, кандидатите го наведуваат факултетот/институтот</w:t>
      </w:r>
      <w:r w:rsidR="00641765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 –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 организатор на студиската програма за која поднесуваат документи и код според кој ќе бидат објавени ранг</w:t>
      </w:r>
      <w:r w:rsidR="00641765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-</w:t>
      </w: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листите на кандидатите.</w:t>
      </w:r>
    </w:p>
    <w:p w14:paraId="341209F2" w14:textId="77777777" w:rsidR="00291ED3" w:rsidRPr="00E71104" w:rsidRDefault="00291ED3" w:rsidP="00F66B87">
      <w:pPr>
        <w:spacing w:after="120"/>
        <w:ind w:firstLine="720"/>
        <w:jc w:val="both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Секој кандидат сам го генерира својот код, на следниов начин: </w:t>
      </w:r>
    </w:p>
    <w:p w14:paraId="200320C5" w14:textId="1521F999" w:rsidR="00291ED3" w:rsidRPr="00E71104" w:rsidRDefault="00641765" w:rsidP="00F66B87">
      <w:pPr>
        <w:spacing w:after="120"/>
        <w:ind w:firstLine="720"/>
        <w:jc w:val="both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>к</w:t>
      </w:r>
      <w:r w:rsidR="00291ED3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од на факултетот/институтот + првите </w:t>
      </w:r>
      <w:r w:rsidR="005A1D5B" w:rsidRPr="00E71104">
        <w:rPr>
          <w:rFonts w:ascii="SkolaSerifCnOffc" w:hAnsi="SkolaSerifCnOffc" w:cs="Tahoma"/>
          <w:color w:val="000000"/>
          <w:sz w:val="24"/>
          <w:szCs w:val="24"/>
        </w:rPr>
        <w:t>7</w:t>
      </w:r>
      <w:r w:rsidR="00291ED3" w:rsidRPr="00E71104">
        <w:rPr>
          <w:rFonts w:ascii="SkolaSerifCnOffc" w:hAnsi="SkolaSerifCnOffc" w:cs="Tahoma"/>
          <w:color w:val="000000"/>
          <w:sz w:val="24"/>
          <w:szCs w:val="24"/>
          <w:lang w:val="mk-MK"/>
        </w:rPr>
        <w:t xml:space="preserve"> бројки од единствениот матичен број на кандидатот.</w:t>
      </w:r>
    </w:p>
    <w:p w14:paraId="543A0238" w14:textId="75E3B03B" w:rsidR="00291ED3" w:rsidRPr="00E71104" w:rsidRDefault="00291ED3" w:rsidP="00F66B87">
      <w:pPr>
        <w:spacing w:after="120"/>
        <w:ind w:firstLine="720"/>
        <w:jc w:val="both"/>
        <w:rPr>
          <w:rFonts w:ascii="SkolaSerifCnOffc" w:hAnsi="SkolaSerifCnOffc" w:cs="Tahoma"/>
          <w:color w:val="000000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sz w:val="24"/>
          <w:szCs w:val="24"/>
          <w:lang w:val="mk-MK"/>
        </w:rPr>
        <w:t>Како текст на електронската порака</w:t>
      </w:r>
      <w:r w:rsidR="00641765" w:rsidRPr="00E71104">
        <w:rPr>
          <w:rFonts w:ascii="SkolaSerifCnOffc" w:hAnsi="SkolaSerifCnOffc" w:cs="Tahoma"/>
          <w:sz w:val="24"/>
          <w:szCs w:val="24"/>
          <w:lang w:val="mk-MK"/>
        </w:rPr>
        <w:t>,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 </w:t>
      </w:r>
      <w:r w:rsidR="00A508CD" w:rsidRPr="00E71104">
        <w:rPr>
          <w:rFonts w:ascii="SkolaSerifCnOffc" w:hAnsi="SkolaSerifCnOffc" w:cs="Tahoma"/>
          <w:sz w:val="24"/>
          <w:szCs w:val="24"/>
          <w:lang w:val="mk-MK"/>
        </w:rPr>
        <w:t>кандидатот пишува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:</w:t>
      </w:r>
    </w:p>
    <w:p w14:paraId="5073F230" w14:textId="77777777" w:rsidR="00291ED3" w:rsidRPr="00E71104" w:rsidRDefault="00291ED3" w:rsidP="00816F4A">
      <w:pPr>
        <w:pStyle w:val="ListParagraph"/>
        <w:numPr>
          <w:ilvl w:val="0"/>
          <w:numId w:val="31"/>
        </w:numPr>
        <w:ind w:left="1434" w:right="-51" w:hanging="357"/>
        <w:contextualSpacing w:val="0"/>
        <w:rPr>
          <w:rFonts w:ascii="SkolaSerifCnOffc" w:hAnsi="SkolaSerifCnOffc" w:cs="Tahoma"/>
          <w:szCs w:val="24"/>
          <w:lang w:val="mk-MK"/>
        </w:rPr>
      </w:pPr>
      <w:r w:rsidRPr="00E71104">
        <w:rPr>
          <w:rFonts w:ascii="SkolaSerifCnOffc" w:hAnsi="SkolaSerifCnOffc" w:cs="Tahoma"/>
          <w:szCs w:val="24"/>
          <w:lang w:val="mk-MK"/>
        </w:rPr>
        <w:t>име и презиме;</w:t>
      </w:r>
    </w:p>
    <w:p w14:paraId="3F7E1656" w14:textId="2AD1C8F8" w:rsidR="00291ED3" w:rsidRPr="00E71104" w:rsidRDefault="00291ED3" w:rsidP="00816F4A">
      <w:pPr>
        <w:pStyle w:val="ListParagraph"/>
        <w:numPr>
          <w:ilvl w:val="0"/>
          <w:numId w:val="31"/>
        </w:numPr>
        <w:ind w:left="1434" w:right="-51" w:hanging="357"/>
        <w:contextualSpacing w:val="0"/>
        <w:rPr>
          <w:rFonts w:ascii="SkolaSerifCnOffc" w:hAnsi="SkolaSerifCnOffc" w:cs="Tahoma"/>
          <w:szCs w:val="24"/>
          <w:lang w:val="mk-MK"/>
        </w:rPr>
      </w:pPr>
      <w:r w:rsidRPr="00E71104">
        <w:rPr>
          <w:rFonts w:ascii="SkolaSerifCnOffc" w:hAnsi="SkolaSerifCnOffc" w:cs="Tahoma"/>
          <w:szCs w:val="24"/>
          <w:lang w:val="mk-MK"/>
        </w:rPr>
        <w:t>студиска програма на која конкурира;</w:t>
      </w:r>
    </w:p>
    <w:p w14:paraId="219C3BB0" w14:textId="67292AC0" w:rsidR="00291ED3" w:rsidRPr="00E71104" w:rsidRDefault="00291ED3" w:rsidP="00816F4A">
      <w:pPr>
        <w:pStyle w:val="ListParagraph"/>
        <w:numPr>
          <w:ilvl w:val="0"/>
          <w:numId w:val="31"/>
        </w:numPr>
        <w:ind w:left="1434" w:right="-51" w:hanging="357"/>
        <w:contextualSpacing w:val="0"/>
        <w:rPr>
          <w:rFonts w:ascii="SkolaSerifCnOffc" w:hAnsi="SkolaSerifCnOffc" w:cs="Tahoma"/>
          <w:szCs w:val="24"/>
          <w:lang w:val="mk-MK"/>
        </w:rPr>
      </w:pPr>
      <w:r w:rsidRPr="00E71104">
        <w:rPr>
          <w:rFonts w:ascii="SkolaSerifCnOffc" w:hAnsi="SkolaSerifCnOffc" w:cs="Tahoma"/>
          <w:szCs w:val="24"/>
          <w:lang w:val="mk-MK"/>
        </w:rPr>
        <w:t xml:space="preserve">факултет/институт </w:t>
      </w:r>
      <w:r w:rsidR="00641765" w:rsidRPr="00E71104">
        <w:rPr>
          <w:rFonts w:ascii="SkolaSerifCnOffc" w:hAnsi="SkolaSerifCnOffc" w:cs="Tahoma"/>
          <w:szCs w:val="24"/>
          <w:lang w:val="mk-MK"/>
        </w:rPr>
        <w:t xml:space="preserve">– </w:t>
      </w:r>
      <w:r w:rsidRPr="00E71104">
        <w:rPr>
          <w:rFonts w:ascii="SkolaSerifCnOffc" w:hAnsi="SkolaSerifCnOffc" w:cs="Tahoma"/>
          <w:szCs w:val="24"/>
          <w:lang w:val="mk-MK"/>
        </w:rPr>
        <w:t>организатор на студиската програма.</w:t>
      </w:r>
    </w:p>
    <w:p w14:paraId="5603F57D" w14:textId="633E0C59" w:rsidR="00E047FE" w:rsidRPr="00E71104" w:rsidRDefault="00E047FE" w:rsidP="00816F4A">
      <w:pPr>
        <w:spacing w:before="120" w:after="120"/>
        <w:ind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Calibri"/>
          <w:sz w:val="24"/>
          <w:szCs w:val="24"/>
          <w:lang w:val="mk-MK"/>
        </w:rPr>
        <w:t xml:space="preserve">Кандидатот кој се пријавува на Конкурсот, 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во прилог на при</w:t>
      </w:r>
      <w:r w:rsidRPr="00E71104">
        <w:rPr>
          <w:rFonts w:ascii="SkolaSerifCnOffc" w:hAnsi="SkolaSerifCnOffc" w:cs="Tahoma"/>
          <w:sz w:val="24"/>
          <w:szCs w:val="24"/>
          <w:lang w:val="nl-NL"/>
        </w:rPr>
        <w:t>j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авата, </w:t>
      </w:r>
      <w:r w:rsidRPr="00E71104">
        <w:rPr>
          <w:rFonts w:ascii="SkolaSerifCnOffc" w:hAnsi="SkolaSerifCnOffc" w:cs="Calibri"/>
          <w:sz w:val="24"/>
          <w:szCs w:val="24"/>
          <w:lang w:val="mk-MK"/>
        </w:rPr>
        <w:t>на двете електронски адреси,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 треба да ги прикачи (во </w:t>
      </w:r>
      <w:r w:rsidRPr="00E71104">
        <w:rPr>
          <w:rFonts w:ascii="SkolaSerifCnOffc" w:hAnsi="SkolaSerifCnOffc" w:cs="Tahoma"/>
          <w:sz w:val="24"/>
          <w:szCs w:val="24"/>
          <w:lang w:val="nl-NL"/>
        </w:rPr>
        <w:t xml:space="preserve">Attach File) 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скенирани следниве документи (во </w:t>
      </w:r>
      <w:r w:rsidRPr="00E71104">
        <w:rPr>
          <w:rFonts w:ascii="SkolaSerifCnOffc" w:hAnsi="SkolaSerifCnOffc" w:cs="Tahoma"/>
          <w:sz w:val="24"/>
          <w:szCs w:val="24"/>
        </w:rPr>
        <w:t>PDF</w:t>
      </w:r>
      <w:r w:rsidR="00641765" w:rsidRPr="00E71104">
        <w:rPr>
          <w:rFonts w:ascii="SkolaSerifCnOffc" w:hAnsi="SkolaSerifCnOffc" w:cs="Tahoma"/>
          <w:sz w:val="24"/>
          <w:szCs w:val="24"/>
          <w:lang w:val="mk-MK"/>
        </w:rPr>
        <w:t>-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формат):</w:t>
      </w:r>
    </w:p>
    <w:p w14:paraId="201B07C0" w14:textId="77777777" w:rsidR="000F36D4" w:rsidRPr="00E71104" w:rsidRDefault="000F36D4" w:rsidP="000F36D4">
      <w:pPr>
        <w:numPr>
          <w:ilvl w:val="0"/>
          <w:numId w:val="33"/>
        </w:numPr>
        <w:spacing w:after="60"/>
        <w:ind w:left="1418" w:right="-51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пријавен лист со назначување на избраната студиска програма за која конкурира (</w:t>
      </w:r>
      <w:r w:rsidRPr="00E71104">
        <w:rPr>
          <w:rFonts w:ascii="SkolaSerifCnOffc" w:hAnsi="SkolaSerifCnOffc"/>
          <w:b/>
          <w:sz w:val="24"/>
          <w:szCs w:val="24"/>
        </w:rPr>
        <w:t>O1-</w:t>
      </w:r>
      <w:r w:rsidRPr="00E71104">
        <w:rPr>
          <w:rFonts w:ascii="SkolaSerifCnOffc" w:hAnsi="SkolaSerifCnOffc"/>
          <w:b/>
          <w:sz w:val="24"/>
          <w:szCs w:val="24"/>
          <w:lang w:val="mk-MK"/>
        </w:rPr>
        <w:t>ПК</w:t>
      </w:r>
      <w:r w:rsidRPr="00E71104">
        <w:rPr>
          <w:rFonts w:ascii="SkolaSerifCnOffc" w:hAnsi="SkolaSerifCnOffc"/>
          <w:b/>
          <w:sz w:val="24"/>
          <w:szCs w:val="24"/>
        </w:rPr>
        <w:t>-</w:t>
      </w:r>
      <w:r w:rsidRPr="00E71104">
        <w:rPr>
          <w:rFonts w:ascii="SkolaSerifCnOffc" w:hAnsi="SkolaSerifCnOffc"/>
          <w:b/>
          <w:sz w:val="24"/>
          <w:szCs w:val="24"/>
          <w:lang w:val="mk-MK"/>
        </w:rPr>
        <w:t>Пријавен лист за конкурирање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); </w:t>
      </w:r>
    </w:p>
    <w:p w14:paraId="48051995" w14:textId="77777777" w:rsidR="000F36D4" w:rsidRPr="00E71104" w:rsidRDefault="000F36D4" w:rsidP="000F36D4">
      <w:pPr>
        <w:numPr>
          <w:ilvl w:val="0"/>
          <w:numId w:val="33"/>
        </w:numPr>
        <w:spacing w:after="60"/>
        <w:ind w:left="1418" w:right="-51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писмо за мотивација со назначување на областа на истражување;</w:t>
      </w:r>
    </w:p>
    <w:p w14:paraId="06B331E3" w14:textId="77777777" w:rsidR="000F36D4" w:rsidRPr="00E71104" w:rsidRDefault="000F36D4" w:rsidP="000F36D4">
      <w:pPr>
        <w:numPr>
          <w:ilvl w:val="0"/>
          <w:numId w:val="33"/>
        </w:numPr>
        <w:spacing w:after="60"/>
        <w:ind w:left="1418" w:right="-51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првична согласност на ментор од листата на ментори (</w:t>
      </w:r>
      <w:r w:rsidRPr="00E71104">
        <w:rPr>
          <w:rFonts w:ascii="SkolaSerifCnOffc" w:hAnsi="SkolaSerifCnOffc"/>
          <w:b/>
          <w:sz w:val="24"/>
          <w:szCs w:val="24"/>
        </w:rPr>
        <w:t>O2-</w:t>
      </w:r>
      <w:r w:rsidRPr="00E71104">
        <w:rPr>
          <w:rFonts w:ascii="SkolaSerifCnOffc" w:hAnsi="SkolaSerifCnOffc"/>
          <w:b/>
          <w:sz w:val="24"/>
          <w:szCs w:val="24"/>
          <w:lang w:val="mk-MK"/>
        </w:rPr>
        <w:t>ПСМ</w:t>
      </w:r>
      <w:r w:rsidRPr="00E71104">
        <w:rPr>
          <w:rFonts w:ascii="SkolaSerifCnOffc" w:hAnsi="SkolaSerifCnOffc"/>
          <w:b/>
          <w:sz w:val="24"/>
          <w:szCs w:val="24"/>
        </w:rPr>
        <w:t>-</w:t>
      </w:r>
      <w:r w:rsidRPr="00E71104">
        <w:rPr>
          <w:rFonts w:ascii="SkolaSerifCnOffc" w:hAnsi="SkolaSerifCnOffc"/>
          <w:b/>
          <w:sz w:val="24"/>
          <w:szCs w:val="24"/>
          <w:lang w:val="mk-MK"/>
        </w:rPr>
        <w:t>Првична согласност на ментор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); </w:t>
      </w:r>
    </w:p>
    <w:p w14:paraId="272A0510" w14:textId="77777777" w:rsidR="00E047FE" w:rsidRPr="00E71104" w:rsidRDefault="00E047FE" w:rsidP="000F36D4">
      <w:pPr>
        <w:numPr>
          <w:ilvl w:val="0"/>
          <w:numId w:val="33"/>
        </w:numPr>
        <w:ind w:left="1418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кратка биографија;</w:t>
      </w:r>
    </w:p>
    <w:p w14:paraId="12110AA9" w14:textId="5E6CA9B1" w:rsidR="00E047FE" w:rsidRPr="00E71104" w:rsidRDefault="00E047FE" w:rsidP="000F36D4">
      <w:pPr>
        <w:numPr>
          <w:ilvl w:val="0"/>
          <w:numId w:val="33"/>
        </w:numPr>
        <w:ind w:left="1418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ru-RU"/>
        </w:rPr>
        <w:t>уверение за положени испити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 прв циклус студии</w:t>
      </w:r>
      <w:r w:rsidR="00641765" w:rsidRPr="00E71104">
        <w:rPr>
          <w:rFonts w:ascii="SkolaSerifCnOffc" w:hAnsi="SkolaSerifCnOffc"/>
          <w:sz w:val="24"/>
          <w:szCs w:val="24"/>
          <w:lang w:val="mk-MK"/>
        </w:rPr>
        <w:t>,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односно од додипломски студии;</w:t>
      </w:r>
    </w:p>
    <w:p w14:paraId="32D2B2B0" w14:textId="09B6D2B5" w:rsidR="00E047FE" w:rsidRPr="00E71104" w:rsidRDefault="00E047FE" w:rsidP="000F36D4">
      <w:pPr>
        <w:numPr>
          <w:ilvl w:val="0"/>
          <w:numId w:val="33"/>
        </w:numPr>
        <w:ind w:left="1418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ru-RU"/>
        </w:rPr>
        <w:t>уверение за положени испити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 втор циклус студии</w:t>
      </w:r>
      <w:r w:rsidR="00641765" w:rsidRPr="00E71104">
        <w:rPr>
          <w:rFonts w:ascii="SkolaSerifCnOffc" w:hAnsi="SkolaSerifCnOffc"/>
          <w:sz w:val="24"/>
          <w:szCs w:val="24"/>
          <w:lang w:val="mk-MK"/>
        </w:rPr>
        <w:t>,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односно од постдипломски студии;</w:t>
      </w:r>
    </w:p>
    <w:p w14:paraId="581DD3BE" w14:textId="45BE1058" w:rsidR="00E047FE" w:rsidRPr="00E71104" w:rsidRDefault="00E047FE" w:rsidP="00816F4A">
      <w:pPr>
        <w:numPr>
          <w:ilvl w:val="0"/>
          <w:numId w:val="33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диплома од прв циклус студии</w:t>
      </w:r>
      <w:r w:rsidR="00641765" w:rsidRPr="00E71104">
        <w:rPr>
          <w:rFonts w:ascii="SkolaSerifCnOffc" w:hAnsi="SkolaSerifCnOffc"/>
          <w:sz w:val="24"/>
          <w:szCs w:val="24"/>
          <w:lang w:val="mk-MK"/>
        </w:rPr>
        <w:t>,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односно од додипломски студии;</w:t>
      </w:r>
    </w:p>
    <w:p w14:paraId="0B50F6A5" w14:textId="5263EA01" w:rsidR="00E047FE" w:rsidRPr="00E71104" w:rsidRDefault="00E047FE" w:rsidP="00816F4A">
      <w:pPr>
        <w:numPr>
          <w:ilvl w:val="0"/>
          <w:numId w:val="33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диплома од втор циклус студии</w:t>
      </w:r>
      <w:r w:rsidR="00641765" w:rsidRPr="00E71104">
        <w:rPr>
          <w:rFonts w:ascii="SkolaSerifCnOffc" w:hAnsi="SkolaSerifCnOffc"/>
          <w:sz w:val="24"/>
          <w:szCs w:val="24"/>
          <w:lang w:val="mk-MK"/>
        </w:rPr>
        <w:t>,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односно од постдипломски студии;</w:t>
      </w:r>
    </w:p>
    <w:p w14:paraId="3C12CA85" w14:textId="671C3565" w:rsidR="00E047FE" w:rsidRPr="00E71104" w:rsidRDefault="00641765" w:rsidP="00816F4A">
      <w:pPr>
        <w:numPr>
          <w:ilvl w:val="0"/>
          <w:numId w:val="33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сертификат/</w:t>
      </w:r>
      <w:r w:rsidR="00E047FE" w:rsidRPr="00E71104">
        <w:rPr>
          <w:rFonts w:ascii="SkolaSerifCnOffc" w:hAnsi="SkolaSerifCnOffc"/>
          <w:sz w:val="24"/>
          <w:szCs w:val="24"/>
          <w:lang w:val="mk-MK"/>
        </w:rPr>
        <w:t>уверение за познавање на англиски јазик;</w:t>
      </w:r>
    </w:p>
    <w:p w14:paraId="37F01B18" w14:textId="74D9B870" w:rsidR="00E047FE" w:rsidRPr="00E71104" w:rsidRDefault="00E047FE" w:rsidP="00816F4A">
      <w:pPr>
        <w:numPr>
          <w:ilvl w:val="0"/>
          <w:numId w:val="33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кандидатите кои своето високо образование, додипломски студии (прв циклус) и постдипломски студии (втор циклус)</w:t>
      </w:r>
      <w:r w:rsidR="00641765" w:rsidRPr="00E71104">
        <w:rPr>
          <w:rFonts w:ascii="SkolaSerifCnOffc" w:hAnsi="SkolaSerifCnOffc"/>
          <w:sz w:val="24"/>
          <w:szCs w:val="24"/>
          <w:lang w:val="mk-MK"/>
        </w:rPr>
        <w:t>,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го завршиле во странство, доставуваат нострифицирани документи, со кои се докажува исполнетоста на условите за запишување на трет циклус студии – докторски студии, како и еквиваленција на </w:t>
      </w:r>
      <w:r w:rsidRPr="00E71104">
        <w:rPr>
          <w:rFonts w:ascii="SkolaSerifCnOffc" w:hAnsi="SkolaSerifCnOffc"/>
          <w:sz w:val="24"/>
          <w:szCs w:val="24"/>
          <w:lang w:val="mk-MK"/>
        </w:rPr>
        <w:lastRenderedPageBreak/>
        <w:t>оценките, доколку системот на оценување е различен од Република Северна Македонија.</w:t>
      </w:r>
    </w:p>
    <w:p w14:paraId="67C0DAA9" w14:textId="4006AF38" w:rsidR="00F624A6" w:rsidRPr="00E71104" w:rsidRDefault="00E047FE" w:rsidP="00816F4A">
      <w:pPr>
        <w:spacing w:before="120" w:after="120"/>
        <w:ind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sz w:val="24"/>
          <w:szCs w:val="24"/>
          <w:lang w:val="mk-MK"/>
        </w:rPr>
        <w:t>Електронските адреси</w:t>
      </w:r>
      <w:r w:rsidR="00F624A6" w:rsidRPr="00E71104">
        <w:rPr>
          <w:rFonts w:ascii="SkolaSerifCnOffc" w:hAnsi="SkolaSerifCnOffc" w:cs="Tahoma"/>
          <w:sz w:val="24"/>
          <w:szCs w:val="24"/>
          <w:lang w:val="mk-MK"/>
        </w:rPr>
        <w:t xml:space="preserve"> за пријавување на кандидатите </w:t>
      </w:r>
      <w:r w:rsidR="00465936" w:rsidRPr="00E71104">
        <w:rPr>
          <w:rFonts w:ascii="SkolaSerifCnOffc" w:hAnsi="SkolaSerifCnOffc" w:cs="Tahoma"/>
          <w:sz w:val="24"/>
          <w:szCs w:val="24"/>
          <w:lang w:val="mk-MK"/>
        </w:rPr>
        <w:t>се објавува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ат</w:t>
      </w:r>
      <w:r w:rsidR="00A34BA7" w:rsidRPr="00E71104">
        <w:rPr>
          <w:rFonts w:ascii="SkolaSerifCnOffc" w:hAnsi="SkolaSerifCnOffc" w:cs="Tahoma"/>
          <w:sz w:val="24"/>
          <w:szCs w:val="24"/>
          <w:lang w:val="mk-MK"/>
        </w:rPr>
        <w:t xml:space="preserve"> на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 веб</w:t>
      </w:r>
      <w:r w:rsidR="00641765" w:rsidRPr="00E71104">
        <w:rPr>
          <w:rFonts w:ascii="SkolaSerifCnOffc" w:hAnsi="SkolaSerifCnOffc" w:cs="Tahoma"/>
          <w:sz w:val="24"/>
          <w:szCs w:val="24"/>
          <w:lang w:val="mk-MK"/>
        </w:rPr>
        <w:t>-</w:t>
      </w:r>
      <w:r w:rsidR="00F624A6" w:rsidRPr="00E71104">
        <w:rPr>
          <w:rFonts w:ascii="SkolaSerifCnOffc" w:hAnsi="SkolaSerifCnOffc" w:cs="Tahoma"/>
          <w:sz w:val="24"/>
          <w:szCs w:val="24"/>
          <w:lang w:val="mk-MK"/>
        </w:rPr>
        <w:t xml:space="preserve">страницата на 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УКИМ и на </w:t>
      </w:r>
      <w:r w:rsidR="00692315" w:rsidRPr="00E71104">
        <w:rPr>
          <w:rFonts w:ascii="SkolaSerifCnOffc" w:hAnsi="SkolaSerifCnOffc" w:cs="Tahoma"/>
          <w:sz w:val="24"/>
          <w:szCs w:val="24"/>
          <w:lang w:val="mk-MK"/>
        </w:rPr>
        <w:t xml:space="preserve">единицата </w:t>
      </w:r>
      <w:r w:rsidR="00641765" w:rsidRPr="00E71104">
        <w:rPr>
          <w:rFonts w:ascii="SkolaSerifCnOffc" w:hAnsi="SkolaSerifCnOffc" w:cs="Tahoma"/>
          <w:sz w:val="24"/>
          <w:szCs w:val="24"/>
          <w:lang w:val="mk-MK"/>
        </w:rPr>
        <w:t xml:space="preserve">– </w:t>
      </w:r>
      <w:r w:rsidR="00692315" w:rsidRPr="00E71104">
        <w:rPr>
          <w:rFonts w:ascii="SkolaSerifCnOffc" w:hAnsi="SkolaSerifCnOffc" w:cs="Tahoma"/>
          <w:sz w:val="24"/>
          <w:szCs w:val="24"/>
          <w:lang w:val="mk-MK"/>
        </w:rPr>
        <w:t>организатор на студиската програма</w:t>
      </w:r>
      <w:r w:rsidR="00F624A6" w:rsidRPr="00E71104">
        <w:rPr>
          <w:rFonts w:ascii="SkolaSerifCnOffc" w:hAnsi="SkolaSerifCnOffc" w:cs="Tahoma"/>
          <w:sz w:val="24"/>
          <w:szCs w:val="24"/>
          <w:lang w:val="mk-MK"/>
        </w:rPr>
        <w:t xml:space="preserve">. </w:t>
      </w:r>
    </w:p>
    <w:p w14:paraId="6C916899" w14:textId="77777777" w:rsidR="00F624A6" w:rsidRPr="00E71104" w:rsidRDefault="00F624A6" w:rsidP="00816F4A">
      <w:pPr>
        <w:spacing w:before="120"/>
        <w:ind w:right="-51"/>
        <w:jc w:val="center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Член 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3</w:t>
      </w:r>
    </w:p>
    <w:p w14:paraId="2E6274E8" w14:textId="15E3FD13" w:rsidR="00456C51" w:rsidRPr="00E71104" w:rsidRDefault="003542A8" w:rsidP="00816F4A">
      <w:pPr>
        <w:spacing w:after="120"/>
        <w:ind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Кандидатите задолжително ќе добијат автоматска потврда дека електронската </w:t>
      </w:r>
      <w:r w:rsidR="00621CF1" w:rsidRPr="00E71104">
        <w:rPr>
          <w:rFonts w:ascii="SkolaSerifCnOffc" w:hAnsi="SkolaSerifCnOffc" w:cs="Tahoma"/>
          <w:sz w:val="24"/>
          <w:szCs w:val="24"/>
          <w:lang w:val="mk-MK"/>
        </w:rPr>
        <w:t>порака</w:t>
      </w:r>
      <w:r w:rsidR="00231F7E" w:rsidRPr="00E71104">
        <w:rPr>
          <w:rFonts w:ascii="SkolaSerifCnOffc" w:hAnsi="SkolaSerifCnOffc" w:cs="Tahoma"/>
          <w:sz w:val="24"/>
          <w:szCs w:val="24"/>
          <w:lang w:val="mk-MK"/>
        </w:rPr>
        <w:t xml:space="preserve"> е примена</w:t>
      </w:r>
      <w:r w:rsidR="00C51021" w:rsidRPr="00E71104">
        <w:rPr>
          <w:rFonts w:ascii="SkolaSerifCnOffc" w:hAnsi="SkolaSerifCnOffc" w:cs="Tahoma"/>
          <w:sz w:val="24"/>
          <w:szCs w:val="24"/>
          <w:lang w:val="mk-MK"/>
        </w:rPr>
        <w:t>.</w:t>
      </w:r>
    </w:p>
    <w:p w14:paraId="178F4B14" w14:textId="06058CBE" w:rsidR="00442173" w:rsidRPr="00E71104" w:rsidRDefault="00442173" w:rsidP="00816F4A">
      <w:pPr>
        <w:spacing w:before="120"/>
        <w:ind w:right="-51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Член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</w:t>
      </w:r>
      <w:r w:rsidR="00C51021" w:rsidRPr="00E71104">
        <w:rPr>
          <w:rFonts w:ascii="SkolaSerifCnOffc" w:hAnsi="SkolaSerifCnOffc" w:cs="Tahoma"/>
          <w:b/>
          <w:sz w:val="24"/>
          <w:szCs w:val="24"/>
          <w:lang w:val="mk-MK"/>
        </w:rPr>
        <w:t>4</w:t>
      </w:r>
    </w:p>
    <w:p w14:paraId="06078709" w14:textId="5B7CDCB8" w:rsidR="00C51021" w:rsidRPr="00E71104" w:rsidRDefault="00C51021" w:rsidP="00F66B87">
      <w:pPr>
        <w:pStyle w:val="ListParagraph"/>
        <w:spacing w:after="120"/>
        <w:ind w:left="0" w:firstLine="720"/>
        <w:contextualSpacing w:val="0"/>
        <w:jc w:val="both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>Соодветноста на претходно завршените студии се утврдува од страна на советот на студиската програма.</w:t>
      </w:r>
    </w:p>
    <w:p w14:paraId="6D45B874" w14:textId="3213ACED" w:rsidR="00731689" w:rsidRPr="00E71104" w:rsidRDefault="00C95DCB" w:rsidP="00816F4A">
      <w:pPr>
        <w:spacing w:before="120"/>
        <w:ind w:right="-51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Член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</w:t>
      </w:r>
      <w:r w:rsidR="00C51021" w:rsidRPr="00E71104">
        <w:rPr>
          <w:rFonts w:ascii="SkolaSerifCnOffc" w:hAnsi="SkolaSerifCnOffc" w:cs="Tahoma"/>
          <w:b/>
          <w:sz w:val="24"/>
          <w:szCs w:val="24"/>
          <w:lang w:val="mk-MK"/>
        </w:rPr>
        <w:t>5</w:t>
      </w:r>
    </w:p>
    <w:p w14:paraId="3D8139CC" w14:textId="602C75D4" w:rsidR="00C51021" w:rsidRPr="00E71104" w:rsidRDefault="00C51021" w:rsidP="00F66B87">
      <w:pPr>
        <w:pStyle w:val="ListParagraph"/>
        <w:spacing w:after="120"/>
        <w:ind w:left="0" w:firstLine="720"/>
        <w:contextualSpacing w:val="0"/>
        <w:jc w:val="both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>По завршување</w:t>
      </w:r>
      <w:r w:rsidR="00641765" w:rsidRPr="00E71104">
        <w:rPr>
          <w:rFonts w:ascii="SkolaSerifCnOffc" w:hAnsi="SkolaSerifCnOffc"/>
          <w:szCs w:val="24"/>
          <w:lang w:val="mk-MK"/>
        </w:rPr>
        <w:t>то</w:t>
      </w:r>
      <w:r w:rsidR="003D1500" w:rsidRPr="00E71104">
        <w:rPr>
          <w:rFonts w:ascii="SkolaSerifCnOffc" w:hAnsi="SkolaSerifCnOffc"/>
          <w:szCs w:val="24"/>
          <w:lang w:val="mk-MK"/>
        </w:rPr>
        <w:t xml:space="preserve"> </w:t>
      </w:r>
      <w:r w:rsidRPr="00E71104">
        <w:rPr>
          <w:rFonts w:ascii="SkolaSerifCnOffc" w:hAnsi="SkolaSerifCnOffc"/>
          <w:szCs w:val="24"/>
          <w:lang w:val="mk-MK"/>
        </w:rPr>
        <w:t xml:space="preserve">на Конкурсот, единицата ја објавува прелиминарната листа на примени кандидати на докторски студии, за секоја студиска програма. </w:t>
      </w:r>
    </w:p>
    <w:p w14:paraId="2193205A" w14:textId="77777777" w:rsidR="00C51021" w:rsidRPr="00E71104" w:rsidRDefault="00C51021" w:rsidP="00F66B87">
      <w:pPr>
        <w:pStyle w:val="ListParagraph"/>
        <w:spacing w:after="120"/>
        <w:ind w:left="0" w:firstLine="720"/>
        <w:contextualSpacing w:val="0"/>
        <w:jc w:val="both"/>
        <w:rPr>
          <w:rFonts w:ascii="SkolaSerifCnOffc" w:hAnsi="SkolaSerifCnOffc"/>
          <w:szCs w:val="24"/>
        </w:rPr>
      </w:pPr>
      <w:r w:rsidRPr="00E71104">
        <w:rPr>
          <w:rFonts w:ascii="SkolaSerifCnOffc" w:hAnsi="SkolaSerifCnOffc"/>
          <w:szCs w:val="24"/>
          <w:lang w:val="mk-MK"/>
        </w:rPr>
        <w:t>За кандидатите кои не ги исполнуваат условите и критериумите за запишување на докторски студии, се објавува посебна листа.</w:t>
      </w:r>
      <w:r w:rsidRPr="00E71104">
        <w:rPr>
          <w:rFonts w:ascii="SkolaSerifCnOffc" w:hAnsi="SkolaSerifCnOffc"/>
          <w:szCs w:val="24"/>
        </w:rPr>
        <w:t> </w:t>
      </w:r>
    </w:p>
    <w:p w14:paraId="244CDCFC" w14:textId="2B868DE5" w:rsidR="00C51021" w:rsidRPr="00E71104" w:rsidRDefault="003D1500" w:rsidP="00F66B87">
      <w:pPr>
        <w:pStyle w:val="ListParagraph"/>
        <w:spacing w:after="120"/>
        <w:ind w:left="0" w:firstLine="720"/>
        <w:contextualSpacing w:val="0"/>
        <w:jc w:val="both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>Л</w:t>
      </w:r>
      <w:r w:rsidR="00C51021" w:rsidRPr="00E71104">
        <w:rPr>
          <w:rFonts w:ascii="SkolaSerifCnOffc" w:hAnsi="SkolaSerifCnOffc"/>
          <w:szCs w:val="24"/>
          <w:lang w:val="mk-MK"/>
        </w:rPr>
        <w:t>исти</w:t>
      </w:r>
      <w:r w:rsidRPr="00E71104">
        <w:rPr>
          <w:rFonts w:ascii="SkolaSerifCnOffc" w:hAnsi="SkolaSerifCnOffc"/>
          <w:szCs w:val="24"/>
          <w:lang w:val="mk-MK"/>
        </w:rPr>
        <w:t>те се објавуваат на веб</w:t>
      </w:r>
      <w:r w:rsidR="00641765" w:rsidRPr="00E71104">
        <w:rPr>
          <w:rFonts w:ascii="SkolaSerifCnOffc" w:hAnsi="SkolaSerifCnOffc"/>
          <w:szCs w:val="24"/>
          <w:lang w:val="mk-MK"/>
        </w:rPr>
        <w:t>-</w:t>
      </w:r>
      <w:r w:rsidR="00C51021" w:rsidRPr="00E71104">
        <w:rPr>
          <w:rFonts w:ascii="SkolaSerifCnOffc" w:hAnsi="SkolaSerifCnOffc"/>
          <w:szCs w:val="24"/>
          <w:lang w:val="mk-MK"/>
        </w:rPr>
        <w:t>страницата на единицата. </w:t>
      </w:r>
      <w:r w:rsidR="00C51021" w:rsidRPr="00E71104">
        <w:rPr>
          <w:rFonts w:ascii="SkolaSerifCnOffc" w:hAnsi="SkolaSerifCnOffc"/>
          <w:szCs w:val="24"/>
        </w:rPr>
        <w:t> </w:t>
      </w:r>
      <w:r w:rsidR="00C51021" w:rsidRPr="00E71104">
        <w:rPr>
          <w:rFonts w:ascii="SkolaSerifCnOffc" w:hAnsi="SkolaSerifCnOffc"/>
          <w:szCs w:val="24"/>
          <w:lang w:val="mk-MK"/>
        </w:rPr>
        <w:t xml:space="preserve">Објавата се врши така што личното име на </w:t>
      </w:r>
      <w:r w:rsidR="00F46DC1" w:rsidRPr="00E71104">
        <w:rPr>
          <w:rFonts w:ascii="SkolaSerifCnOffc" w:hAnsi="SkolaSerifCnOffc"/>
          <w:szCs w:val="24"/>
          <w:lang w:val="mk-MK"/>
        </w:rPr>
        <w:t>кандидатите се означува со код кој</w:t>
      </w:r>
      <w:r w:rsidR="00C51021" w:rsidRPr="00E71104">
        <w:rPr>
          <w:rFonts w:ascii="SkolaSerifCnOffc" w:hAnsi="SkolaSerifCnOffc"/>
          <w:szCs w:val="24"/>
          <w:lang w:val="mk-MK"/>
        </w:rPr>
        <w:t xml:space="preserve"> </w:t>
      </w:r>
      <w:r w:rsidR="00641765" w:rsidRPr="00E71104">
        <w:rPr>
          <w:rFonts w:ascii="SkolaSerifCnOffc" w:hAnsi="SkolaSerifCnOffc"/>
          <w:szCs w:val="24"/>
          <w:lang w:val="mk-MK"/>
        </w:rPr>
        <w:t xml:space="preserve">им </w:t>
      </w:r>
      <w:r w:rsidR="00C51021" w:rsidRPr="00E71104">
        <w:rPr>
          <w:rFonts w:ascii="SkolaSerifCnOffc" w:hAnsi="SkolaSerifCnOffc"/>
          <w:szCs w:val="24"/>
          <w:lang w:val="mk-MK"/>
        </w:rPr>
        <w:t>е познат само на кандидатот и на советот на студиската програма.</w:t>
      </w:r>
    </w:p>
    <w:p w14:paraId="33C6838B" w14:textId="77777777" w:rsidR="00C51021" w:rsidRPr="00E71104" w:rsidRDefault="00C51021" w:rsidP="00F66B87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Кандидатите имаат право на приговор.</w:t>
      </w:r>
    </w:p>
    <w:p w14:paraId="61B136B9" w14:textId="76C5CC58" w:rsidR="00C51021" w:rsidRPr="00E71104" w:rsidRDefault="00C51021" w:rsidP="00F66B87">
      <w:pPr>
        <w:pStyle w:val="ListParagraph"/>
        <w:spacing w:after="120"/>
        <w:ind w:left="0" w:firstLine="720"/>
        <w:contextualSpacing w:val="0"/>
        <w:jc w:val="both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 xml:space="preserve">Приговорот се поднесува во писмена форма до </w:t>
      </w:r>
      <w:r w:rsidR="00A25891" w:rsidRPr="00E71104">
        <w:rPr>
          <w:rFonts w:ascii="SkolaSerifCnOffc" w:hAnsi="SkolaSerifCnOffc"/>
          <w:szCs w:val="24"/>
          <w:lang w:val="mk-MK"/>
        </w:rPr>
        <w:t>с</w:t>
      </w:r>
      <w:r w:rsidRPr="00E71104">
        <w:rPr>
          <w:rFonts w:ascii="SkolaSerifCnOffc" w:hAnsi="SkolaSerifCnOffc"/>
          <w:szCs w:val="24"/>
          <w:lang w:val="mk-MK"/>
        </w:rPr>
        <w:t>оветот на с</w:t>
      </w:r>
      <w:r w:rsidR="00213C31" w:rsidRPr="00E71104">
        <w:rPr>
          <w:rFonts w:ascii="SkolaSerifCnOffc" w:hAnsi="SkolaSerifCnOffc"/>
          <w:szCs w:val="24"/>
          <w:lang w:val="mk-MK"/>
        </w:rPr>
        <w:t xml:space="preserve">тудиската програма, односно до </w:t>
      </w:r>
      <w:r w:rsidR="00A25891" w:rsidRPr="00E71104">
        <w:rPr>
          <w:rFonts w:ascii="SkolaSerifCnOffc" w:hAnsi="SkolaSerifCnOffc"/>
          <w:szCs w:val="24"/>
          <w:lang w:val="mk-MK"/>
        </w:rPr>
        <w:t>с</w:t>
      </w:r>
      <w:r w:rsidRPr="00E71104">
        <w:rPr>
          <w:rFonts w:ascii="SkolaSerifCnOffc" w:hAnsi="SkolaSerifCnOffc"/>
          <w:szCs w:val="24"/>
          <w:lang w:val="mk-MK"/>
        </w:rPr>
        <w:t xml:space="preserve">оветот на заедничката студиска програма. Одлуката на </w:t>
      </w:r>
      <w:r w:rsidR="00A25891" w:rsidRPr="00E71104">
        <w:rPr>
          <w:rFonts w:ascii="SkolaSerifCnOffc" w:hAnsi="SkolaSerifCnOffc"/>
          <w:szCs w:val="24"/>
          <w:lang w:val="mk-MK"/>
        </w:rPr>
        <w:t>с</w:t>
      </w:r>
      <w:r w:rsidRPr="00E71104">
        <w:rPr>
          <w:rFonts w:ascii="SkolaSerifCnOffc" w:hAnsi="SkolaSerifCnOffc"/>
          <w:szCs w:val="24"/>
          <w:lang w:val="mk-MK"/>
        </w:rPr>
        <w:t>оветот н</w:t>
      </w:r>
      <w:r w:rsidR="00213C31" w:rsidRPr="00E71104">
        <w:rPr>
          <w:rFonts w:ascii="SkolaSerifCnOffc" w:hAnsi="SkolaSerifCnOffc"/>
          <w:szCs w:val="24"/>
          <w:lang w:val="mk-MK"/>
        </w:rPr>
        <w:t xml:space="preserve">а студиската програма, односно </w:t>
      </w:r>
      <w:r w:rsidR="00A25891" w:rsidRPr="00E71104">
        <w:rPr>
          <w:rFonts w:ascii="SkolaSerifCnOffc" w:hAnsi="SkolaSerifCnOffc"/>
          <w:szCs w:val="24"/>
          <w:lang w:val="mk-MK"/>
        </w:rPr>
        <w:t>с</w:t>
      </w:r>
      <w:r w:rsidRPr="00E71104">
        <w:rPr>
          <w:rFonts w:ascii="SkolaSerifCnOffc" w:hAnsi="SkolaSerifCnOffc"/>
          <w:szCs w:val="24"/>
          <w:lang w:val="mk-MK"/>
        </w:rPr>
        <w:t xml:space="preserve">оветот на заедничката студиска програма по приговорот е конечна.     </w:t>
      </w:r>
    </w:p>
    <w:p w14:paraId="668D3F21" w14:textId="1D3D3B51" w:rsidR="00C51021" w:rsidRPr="00E71104" w:rsidRDefault="00C51021" w:rsidP="00F66B87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По завршување</w:t>
      </w:r>
      <w:r w:rsidR="00A25891" w:rsidRPr="00E71104">
        <w:rPr>
          <w:rFonts w:ascii="SkolaSerifCnOffc" w:hAnsi="SkolaSerifCnOffc"/>
          <w:sz w:val="24"/>
          <w:szCs w:val="24"/>
          <w:lang w:val="mk-MK"/>
        </w:rPr>
        <w:t>то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на постапката по приговорите (доколку ги има), советот на студиската програма, односно советот на заедничката студиска програма ја доставува листата на примени кандидати до Универзитетскиот стручен совет за докторски студии. </w:t>
      </w:r>
    </w:p>
    <w:p w14:paraId="53BBD2B8" w14:textId="0E28C658" w:rsidR="00C51021" w:rsidRPr="00E71104" w:rsidRDefault="00C51021" w:rsidP="00F66B87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Универзитетскиот стручен совет за докторски студии ја утврдува конечната листа на примени кандидати за секоја студиска програма и ја објавува на веб</w:t>
      </w:r>
      <w:r w:rsidR="00104C1A" w:rsidRPr="00E71104">
        <w:rPr>
          <w:rFonts w:ascii="SkolaSerifCnOffc" w:hAnsi="SkolaSerifCnOffc"/>
          <w:sz w:val="24"/>
          <w:szCs w:val="24"/>
          <w:lang w:val="mk-MK"/>
        </w:rPr>
        <w:t>-</w:t>
      </w:r>
      <w:r w:rsidRPr="00E71104">
        <w:rPr>
          <w:rFonts w:ascii="SkolaSerifCnOffc" w:hAnsi="SkolaSerifCnOffc"/>
          <w:sz w:val="24"/>
          <w:szCs w:val="24"/>
          <w:lang w:val="mk-MK"/>
        </w:rPr>
        <w:t>страницата на Универ</w:t>
      </w:r>
      <w:r w:rsidR="00104C1A" w:rsidRPr="00E71104">
        <w:rPr>
          <w:rFonts w:ascii="SkolaSerifCnOffc" w:hAnsi="SkolaSerifCnOffc"/>
          <w:sz w:val="24"/>
          <w:szCs w:val="24"/>
          <w:lang w:val="mk-MK"/>
        </w:rPr>
        <w:t>з</w:t>
      </w:r>
      <w:r w:rsidRPr="00E71104">
        <w:rPr>
          <w:rFonts w:ascii="SkolaSerifCnOffc" w:hAnsi="SkolaSerifCnOffc"/>
          <w:sz w:val="24"/>
          <w:szCs w:val="24"/>
          <w:lang w:val="mk-MK"/>
        </w:rPr>
        <w:t>итетот со код</w:t>
      </w:r>
      <w:r w:rsidR="00F66B87" w:rsidRPr="00E71104">
        <w:rPr>
          <w:rFonts w:ascii="SkolaSerifCnOffc" w:hAnsi="SkolaSerifCnOffc"/>
          <w:sz w:val="24"/>
          <w:szCs w:val="24"/>
          <w:lang w:val="mk-MK"/>
        </w:rPr>
        <w:t xml:space="preserve"> што го генерирал кандидатот во електронската порака</w:t>
      </w:r>
      <w:r w:rsidRPr="00E71104">
        <w:rPr>
          <w:rFonts w:ascii="SkolaSerifCnOffc" w:hAnsi="SkolaSerifCnOffc"/>
          <w:sz w:val="24"/>
          <w:szCs w:val="24"/>
          <w:lang w:val="mk-MK"/>
        </w:rPr>
        <w:t>.</w:t>
      </w:r>
    </w:p>
    <w:p w14:paraId="678FAEBD" w14:textId="77777777" w:rsidR="00C51021" w:rsidRPr="00E71104" w:rsidRDefault="00C51021" w:rsidP="00F66B87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Утврдената листа на примени кандидати е конечна.</w:t>
      </w:r>
    </w:p>
    <w:p w14:paraId="5D7C92AD" w14:textId="7CAA2F4F" w:rsidR="00446477" w:rsidRPr="00E71104" w:rsidRDefault="00C95DCB" w:rsidP="00816F4A">
      <w:pPr>
        <w:spacing w:before="120"/>
        <w:ind w:right="-51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>Член</w:t>
      </w:r>
      <w:r w:rsidR="004D6159"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 </w:t>
      </w:r>
      <w:r w:rsidR="00C51021" w:rsidRPr="00E71104">
        <w:rPr>
          <w:rFonts w:ascii="SkolaSerifCnOffc" w:hAnsi="SkolaSerifCnOffc" w:cs="Tahoma"/>
          <w:b/>
          <w:sz w:val="24"/>
          <w:szCs w:val="24"/>
          <w:lang w:val="mk-MK"/>
        </w:rPr>
        <w:t>6</w:t>
      </w:r>
    </w:p>
    <w:p w14:paraId="04182369" w14:textId="0E669255" w:rsidR="00C51021" w:rsidRPr="00E71104" w:rsidRDefault="00682FF8" w:rsidP="00F66B87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Запишувањето на студентит</w:t>
      </w:r>
      <w:r w:rsidR="00A34BA7" w:rsidRPr="00E71104">
        <w:rPr>
          <w:rFonts w:ascii="SkolaSerifCnOffc" w:hAnsi="SkolaSerifCnOffc"/>
          <w:sz w:val="24"/>
          <w:szCs w:val="24"/>
          <w:lang w:val="mk-MK"/>
        </w:rPr>
        <w:t>е се врши на</w:t>
      </w:r>
      <w:r w:rsidRPr="00E71104">
        <w:rPr>
          <w:rFonts w:ascii="SkolaSerifCnOffc" w:hAnsi="SkolaSerifCnOffc"/>
          <w:sz w:val="24"/>
          <w:szCs w:val="24"/>
          <w:lang w:val="mk-MK"/>
        </w:rPr>
        <w:t xml:space="preserve"> факултет</w:t>
      </w:r>
      <w:r w:rsidR="00A34BA7" w:rsidRPr="00E71104">
        <w:rPr>
          <w:rFonts w:ascii="SkolaSerifCnOffc" w:hAnsi="SkolaSerifCnOffc"/>
          <w:sz w:val="24"/>
          <w:szCs w:val="24"/>
          <w:lang w:val="mk-MK"/>
        </w:rPr>
        <w:t>от</w:t>
      </w:r>
      <w:r w:rsidRPr="00E71104">
        <w:rPr>
          <w:rFonts w:ascii="SkolaSerifCnOffc" w:hAnsi="SkolaSerifCnOffc"/>
          <w:sz w:val="24"/>
          <w:szCs w:val="24"/>
          <w:lang w:val="mk-MK"/>
        </w:rPr>
        <w:t>/институт</w:t>
      </w:r>
      <w:r w:rsidR="00A34BA7" w:rsidRPr="00E71104">
        <w:rPr>
          <w:rFonts w:ascii="SkolaSerifCnOffc" w:hAnsi="SkolaSerifCnOffc"/>
          <w:sz w:val="24"/>
          <w:szCs w:val="24"/>
          <w:lang w:val="mk-MK"/>
        </w:rPr>
        <w:t xml:space="preserve">от каде </w:t>
      </w:r>
      <w:r w:rsidR="00A054F9" w:rsidRPr="00E71104">
        <w:rPr>
          <w:rFonts w:ascii="SkolaSerifCnOffc" w:hAnsi="SkolaSerifCnOffc"/>
          <w:sz w:val="24"/>
          <w:szCs w:val="24"/>
          <w:lang w:val="mk-MK"/>
        </w:rPr>
        <w:t xml:space="preserve">што </w:t>
      </w:r>
      <w:r w:rsidR="00A34BA7" w:rsidRPr="00E71104">
        <w:rPr>
          <w:rFonts w:ascii="SkolaSerifCnOffc" w:hAnsi="SkolaSerifCnOffc"/>
          <w:sz w:val="24"/>
          <w:szCs w:val="24"/>
          <w:lang w:val="mk-MK"/>
        </w:rPr>
        <w:t>припаѓа студиската програма</w:t>
      </w:r>
      <w:r w:rsidRPr="00E71104">
        <w:rPr>
          <w:rFonts w:ascii="SkolaSerifCnOffc" w:hAnsi="SkolaSerifCnOffc"/>
          <w:sz w:val="24"/>
          <w:szCs w:val="24"/>
          <w:lang w:val="mk-MK"/>
        </w:rPr>
        <w:t>, а согласно со конечната ранг</w:t>
      </w:r>
      <w:r w:rsidR="00A054F9" w:rsidRPr="00E71104">
        <w:rPr>
          <w:rFonts w:ascii="SkolaSerifCnOffc" w:hAnsi="SkolaSerifCnOffc"/>
          <w:sz w:val="24"/>
          <w:szCs w:val="24"/>
          <w:lang w:val="mk-MK"/>
        </w:rPr>
        <w:t>-</w:t>
      </w:r>
      <w:r w:rsidRPr="00E71104">
        <w:rPr>
          <w:rFonts w:ascii="SkolaSerifCnOffc" w:hAnsi="SkolaSerifCnOffc"/>
          <w:sz w:val="24"/>
          <w:szCs w:val="24"/>
          <w:lang w:val="mk-MK"/>
        </w:rPr>
        <w:t>листа.</w:t>
      </w:r>
    </w:p>
    <w:p w14:paraId="00B9ED88" w14:textId="77777777" w:rsidR="00C51021" w:rsidRPr="00E71104" w:rsidRDefault="00C51021" w:rsidP="00F93C15">
      <w:pPr>
        <w:spacing w:after="120"/>
        <w:ind w:firstLine="720"/>
        <w:jc w:val="both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Студените се запишуваат во Одделението за студентски прашања кај координаторот за трет циклус студии и ги доставуваат следниве документи:</w:t>
      </w:r>
    </w:p>
    <w:p w14:paraId="77DA2DE1" w14:textId="3033C7C4" w:rsidR="00C51021" w:rsidRPr="00E71104" w:rsidRDefault="00A054F9" w:rsidP="00816F4A">
      <w:pPr>
        <w:numPr>
          <w:ilvl w:val="0"/>
          <w:numId w:val="34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и</w:t>
      </w:r>
      <w:r w:rsidR="00C51021" w:rsidRPr="00E71104">
        <w:rPr>
          <w:rFonts w:ascii="SkolaSerifCnOffc" w:hAnsi="SkolaSerifCnOffc"/>
          <w:sz w:val="24"/>
          <w:szCs w:val="24"/>
          <w:lang w:val="mk-MK"/>
        </w:rPr>
        <w:t>ндекс и пријавни листови</w:t>
      </w:r>
      <w:r w:rsidR="00C51021" w:rsidRPr="00E71104">
        <w:rPr>
          <w:rFonts w:ascii="SkolaSerifCnOffc" w:hAnsi="SkolaSerifCnOffc"/>
          <w:sz w:val="24"/>
          <w:szCs w:val="24"/>
        </w:rPr>
        <w:t>;</w:t>
      </w:r>
      <w:r w:rsidR="00C51021" w:rsidRPr="00E71104">
        <w:rPr>
          <w:rFonts w:ascii="SkolaSerifCnOffc" w:hAnsi="SkolaSerifCnOffc"/>
          <w:sz w:val="24"/>
          <w:szCs w:val="24"/>
          <w:lang w:val="mk-MK"/>
        </w:rPr>
        <w:t xml:space="preserve"> </w:t>
      </w:r>
    </w:p>
    <w:p w14:paraId="081F08C7" w14:textId="3626900C" w:rsidR="00C51021" w:rsidRPr="00E71104" w:rsidRDefault="00C51021" w:rsidP="00816F4A">
      <w:pPr>
        <w:numPr>
          <w:ilvl w:val="0"/>
          <w:numId w:val="34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две фотографии (две фотографии со димензии</w:t>
      </w:r>
      <w:r w:rsidR="00D82A7E" w:rsidRPr="00E71104">
        <w:rPr>
          <w:rFonts w:ascii="SkolaSerifCnOffc" w:hAnsi="SkolaSerifCnOffc"/>
          <w:sz w:val="24"/>
          <w:szCs w:val="24"/>
          <w:lang w:val="mk-MK"/>
        </w:rPr>
        <w:t xml:space="preserve"> 3,5 х 4,5 и една со димензии 2</w:t>
      </w:r>
      <w:r w:rsidR="00E33394" w:rsidRPr="00E71104">
        <w:rPr>
          <w:rFonts w:ascii="SkolaSerifCnOffc" w:hAnsi="SkolaSerifCnOffc"/>
          <w:sz w:val="24"/>
          <w:szCs w:val="24"/>
          <w:lang w:val="mk-MK"/>
        </w:rPr>
        <w:t>х</w:t>
      </w:r>
      <w:r w:rsidRPr="00E71104">
        <w:rPr>
          <w:rFonts w:ascii="SkolaSerifCnOffc" w:hAnsi="SkolaSerifCnOffc"/>
          <w:sz w:val="24"/>
          <w:szCs w:val="24"/>
          <w:lang w:val="mk-MK"/>
        </w:rPr>
        <w:t>3);</w:t>
      </w:r>
    </w:p>
    <w:p w14:paraId="29A078DC" w14:textId="488D35C1" w:rsidR="00C51021" w:rsidRPr="00E71104" w:rsidRDefault="00A054F9" w:rsidP="00816F4A">
      <w:pPr>
        <w:pStyle w:val="ListParagraph"/>
        <w:numPr>
          <w:ilvl w:val="0"/>
          <w:numId w:val="34"/>
        </w:numPr>
        <w:ind w:left="1434" w:right="-51" w:hanging="357"/>
        <w:contextualSpacing w:val="0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>к</w:t>
      </w:r>
      <w:r w:rsidR="00C51021" w:rsidRPr="00E71104">
        <w:rPr>
          <w:rFonts w:ascii="SkolaSerifCnOffc" w:hAnsi="SkolaSerifCnOffc"/>
          <w:szCs w:val="24"/>
          <w:lang w:val="mk-MK"/>
        </w:rPr>
        <w:t>онечна согласност од менторот (</w:t>
      </w:r>
      <w:r w:rsidR="00C51021" w:rsidRPr="00E71104">
        <w:rPr>
          <w:rFonts w:ascii="SkolaSerifCnOffc" w:hAnsi="SkolaSerifCnOffc"/>
          <w:b/>
          <w:szCs w:val="24"/>
        </w:rPr>
        <w:t>O3-</w:t>
      </w:r>
      <w:r w:rsidR="00C51021" w:rsidRPr="00E71104">
        <w:rPr>
          <w:rFonts w:ascii="SkolaSerifCnOffc" w:hAnsi="SkolaSerifCnOffc"/>
          <w:b/>
          <w:szCs w:val="24"/>
          <w:lang w:val="mk-MK"/>
        </w:rPr>
        <w:t>КСМ</w:t>
      </w:r>
      <w:r w:rsidR="00C51021" w:rsidRPr="00E71104">
        <w:rPr>
          <w:rFonts w:ascii="SkolaSerifCnOffc" w:hAnsi="SkolaSerifCnOffc"/>
          <w:b/>
          <w:szCs w:val="24"/>
        </w:rPr>
        <w:t>-</w:t>
      </w:r>
      <w:r w:rsidR="00C51021" w:rsidRPr="00E71104">
        <w:rPr>
          <w:rFonts w:ascii="SkolaSerifCnOffc" w:hAnsi="SkolaSerifCnOffc"/>
          <w:b/>
          <w:szCs w:val="24"/>
          <w:lang w:val="mk-MK"/>
        </w:rPr>
        <w:t>Конечна согласност од ментор</w:t>
      </w:r>
      <w:r w:rsidR="00C51021" w:rsidRPr="00E71104">
        <w:rPr>
          <w:rFonts w:ascii="SkolaSerifCnOffc" w:hAnsi="SkolaSerifCnOffc"/>
          <w:szCs w:val="24"/>
          <w:lang w:val="mk-MK"/>
        </w:rPr>
        <w:t>);</w:t>
      </w:r>
    </w:p>
    <w:p w14:paraId="0C495D1A" w14:textId="70B7F7FF" w:rsidR="00C51021" w:rsidRPr="00E71104" w:rsidRDefault="00A054F9" w:rsidP="00816F4A">
      <w:pPr>
        <w:pStyle w:val="ListParagraph"/>
        <w:numPr>
          <w:ilvl w:val="0"/>
          <w:numId w:val="34"/>
        </w:numPr>
        <w:ind w:left="1434" w:right="-51" w:hanging="357"/>
        <w:contextualSpacing w:val="0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>п</w:t>
      </w:r>
      <w:r w:rsidR="00C51021" w:rsidRPr="00E71104">
        <w:rPr>
          <w:rFonts w:ascii="SkolaSerifCnOffc" w:hAnsi="SkolaSerifCnOffc"/>
          <w:szCs w:val="24"/>
          <w:lang w:val="mk-MK"/>
        </w:rPr>
        <w:t>ријава за избор на предмети од академска обука (</w:t>
      </w:r>
      <w:r w:rsidR="00C51021" w:rsidRPr="00E71104">
        <w:rPr>
          <w:rFonts w:ascii="SkolaSerifCnOffc" w:hAnsi="SkolaSerifCnOffc"/>
          <w:b/>
          <w:szCs w:val="24"/>
        </w:rPr>
        <w:t>O4-</w:t>
      </w:r>
      <w:r w:rsidR="00C51021" w:rsidRPr="00E71104">
        <w:rPr>
          <w:rFonts w:ascii="SkolaSerifCnOffc" w:hAnsi="SkolaSerifCnOffc"/>
          <w:b/>
          <w:szCs w:val="24"/>
          <w:lang w:val="mk-MK"/>
        </w:rPr>
        <w:t>ПАО</w:t>
      </w:r>
      <w:r w:rsidR="00C51021" w:rsidRPr="00E71104">
        <w:rPr>
          <w:rFonts w:ascii="SkolaSerifCnOffc" w:hAnsi="SkolaSerifCnOffc"/>
          <w:b/>
          <w:szCs w:val="24"/>
        </w:rPr>
        <w:t>-</w:t>
      </w:r>
      <w:r w:rsidR="00C51021" w:rsidRPr="00E71104">
        <w:rPr>
          <w:rFonts w:ascii="SkolaSerifCnOffc" w:hAnsi="SkolaSerifCnOffc"/>
          <w:b/>
          <w:szCs w:val="24"/>
          <w:lang w:val="mk-MK"/>
        </w:rPr>
        <w:t>Пријава за избор на предмети за академска обук</w:t>
      </w:r>
      <w:r w:rsidR="00C51021" w:rsidRPr="00E71104">
        <w:rPr>
          <w:rFonts w:ascii="SkolaSerifCnOffc" w:hAnsi="SkolaSerifCnOffc"/>
          <w:szCs w:val="24"/>
          <w:lang w:val="mk-MK"/>
        </w:rPr>
        <w:t>а);</w:t>
      </w:r>
    </w:p>
    <w:p w14:paraId="7585655D" w14:textId="306CA44E" w:rsidR="00C51021" w:rsidRPr="00E71104" w:rsidRDefault="00A054F9" w:rsidP="00816F4A">
      <w:pPr>
        <w:pStyle w:val="ListParagraph"/>
        <w:numPr>
          <w:ilvl w:val="0"/>
          <w:numId w:val="34"/>
        </w:numPr>
        <w:ind w:left="1434" w:right="-51" w:hanging="357"/>
        <w:contextualSpacing w:val="0"/>
        <w:rPr>
          <w:rFonts w:ascii="SkolaSerifCnOffc" w:hAnsi="SkolaSerifCnOffc"/>
          <w:szCs w:val="24"/>
          <w:lang w:val="mk-MK"/>
        </w:rPr>
      </w:pPr>
      <w:r w:rsidRPr="00E71104">
        <w:rPr>
          <w:rFonts w:ascii="SkolaSerifCnOffc" w:hAnsi="SkolaSerifCnOffc"/>
          <w:szCs w:val="24"/>
          <w:lang w:val="mk-MK"/>
        </w:rPr>
        <w:t>д</w:t>
      </w:r>
      <w:r w:rsidR="00C51021" w:rsidRPr="00E71104">
        <w:rPr>
          <w:rFonts w:ascii="SkolaSerifCnOffc" w:hAnsi="SkolaSerifCnOffc"/>
          <w:szCs w:val="24"/>
          <w:lang w:val="mk-MK"/>
        </w:rPr>
        <w:t>оговор за студирање (</w:t>
      </w:r>
      <w:r w:rsidR="00C51021" w:rsidRPr="00E71104">
        <w:rPr>
          <w:rFonts w:ascii="SkolaSerifCnOffc" w:hAnsi="SkolaSerifCnOffc"/>
          <w:b/>
          <w:szCs w:val="24"/>
        </w:rPr>
        <w:t>O5-ДС-</w:t>
      </w:r>
      <w:r w:rsidR="00C51021" w:rsidRPr="00E71104">
        <w:rPr>
          <w:rFonts w:ascii="SkolaSerifCnOffc" w:hAnsi="SkolaSerifCnOffc"/>
          <w:b/>
          <w:szCs w:val="24"/>
          <w:lang w:val="mk-MK"/>
        </w:rPr>
        <w:t>Договор за студирањ</w:t>
      </w:r>
      <w:r w:rsidR="00C51021" w:rsidRPr="00E71104">
        <w:rPr>
          <w:rFonts w:ascii="SkolaSerifCnOffc" w:hAnsi="SkolaSerifCnOffc"/>
          <w:szCs w:val="24"/>
          <w:lang w:val="mk-MK"/>
        </w:rPr>
        <w:t>е);</w:t>
      </w:r>
    </w:p>
    <w:p w14:paraId="198EA676" w14:textId="3057DBCD" w:rsidR="00C51021" w:rsidRPr="00E71104" w:rsidRDefault="00C51021" w:rsidP="00816F4A">
      <w:pPr>
        <w:numPr>
          <w:ilvl w:val="0"/>
          <w:numId w:val="34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>потврда за уп</w:t>
      </w:r>
      <w:r w:rsidR="00F66B87" w:rsidRPr="00E71104">
        <w:rPr>
          <w:rFonts w:ascii="SkolaSerifCnOffc" w:hAnsi="SkolaSerifCnOffc"/>
          <w:sz w:val="24"/>
          <w:szCs w:val="24"/>
          <w:lang w:val="mk-MK"/>
        </w:rPr>
        <w:t>латена прва рата од школарината;</w:t>
      </w:r>
    </w:p>
    <w:p w14:paraId="1094B225" w14:textId="066DC5CB" w:rsidR="00C51021" w:rsidRPr="00E71104" w:rsidRDefault="00C51021" w:rsidP="00816F4A">
      <w:pPr>
        <w:numPr>
          <w:ilvl w:val="0"/>
          <w:numId w:val="34"/>
        </w:numPr>
        <w:ind w:left="1434" w:right="-51" w:hanging="357"/>
        <w:rPr>
          <w:rFonts w:ascii="SkolaSerifCnOffc" w:hAnsi="SkolaSerifCnOffc"/>
          <w:sz w:val="24"/>
          <w:szCs w:val="24"/>
          <w:lang w:val="mk-MK"/>
        </w:rPr>
      </w:pPr>
      <w:r w:rsidRPr="00E71104">
        <w:rPr>
          <w:rFonts w:ascii="SkolaSerifCnOffc" w:hAnsi="SkolaSerifCnOffc"/>
          <w:sz w:val="24"/>
          <w:szCs w:val="24"/>
          <w:lang w:val="mk-MK"/>
        </w:rPr>
        <w:t xml:space="preserve">потврда за уплата од 250 евра во денарска противредност за </w:t>
      </w:r>
      <w:r w:rsidR="00101AA5" w:rsidRPr="00E71104">
        <w:rPr>
          <w:rFonts w:ascii="SkolaSerifCnOffc" w:hAnsi="SkolaSerifCnOffc"/>
          <w:sz w:val="24"/>
          <w:szCs w:val="24"/>
          <w:lang w:val="mk-MK"/>
        </w:rPr>
        <w:t>Универзитетската школа за докторски студии</w:t>
      </w:r>
      <w:r w:rsidR="00F66B87" w:rsidRPr="00E71104">
        <w:rPr>
          <w:rFonts w:ascii="SkolaSerifCnOffc" w:hAnsi="SkolaSerifCnOffc"/>
          <w:sz w:val="24"/>
          <w:szCs w:val="24"/>
          <w:lang w:val="mk-MK"/>
        </w:rPr>
        <w:t>.</w:t>
      </w:r>
    </w:p>
    <w:p w14:paraId="400E5679" w14:textId="2282D933" w:rsidR="00F93C15" w:rsidRPr="00E71104" w:rsidRDefault="00F93C15" w:rsidP="00F93C15">
      <w:pPr>
        <w:spacing w:before="120" w:after="120"/>
        <w:ind w:firstLine="720"/>
        <w:jc w:val="both"/>
        <w:rPr>
          <w:rFonts w:ascii="SkolaSerifCnOffc" w:hAnsi="SkolaSerifCnOffc" w:cs="Tahoma"/>
          <w:b/>
          <w:sz w:val="24"/>
          <w:szCs w:val="24"/>
          <w:lang w:val="mk-MK"/>
        </w:rPr>
      </w:pPr>
      <w:r w:rsidRPr="00E26DFA">
        <w:rPr>
          <w:rFonts w:ascii="SkolaSerifCnOffc" w:hAnsi="SkolaSerifCnOffc" w:cs="Tahoma"/>
          <w:sz w:val="24"/>
          <w:szCs w:val="24"/>
          <w:lang w:val="mk-MK"/>
        </w:rPr>
        <w:lastRenderedPageBreak/>
        <w:t xml:space="preserve">Студентите при запишувањето ги </w:t>
      </w:r>
      <w:r w:rsidR="002419B1" w:rsidRPr="00E26DFA">
        <w:rPr>
          <w:rFonts w:ascii="SkolaSerifCnOffc" w:hAnsi="SkolaSerifCnOffc" w:cs="Tahoma"/>
          <w:sz w:val="24"/>
          <w:szCs w:val="24"/>
          <w:lang w:val="mk-MK"/>
        </w:rPr>
        <w:t>поднесув</w:t>
      </w:r>
      <w:bookmarkStart w:id="0" w:name="_GoBack"/>
      <w:bookmarkEnd w:id="0"/>
      <w:r w:rsidR="002419B1" w:rsidRPr="00E26DFA">
        <w:rPr>
          <w:rFonts w:ascii="SkolaSerifCnOffc" w:hAnsi="SkolaSerifCnOffc" w:cs="Tahoma"/>
          <w:sz w:val="24"/>
          <w:szCs w:val="24"/>
          <w:lang w:val="mk-MK"/>
        </w:rPr>
        <w:t>аат</w:t>
      </w:r>
      <w:r w:rsidRPr="00E26DFA">
        <w:rPr>
          <w:rFonts w:ascii="SkolaSerifCnOffc" w:hAnsi="SkolaSerifCnOffc" w:cs="Tahoma"/>
          <w:sz w:val="24"/>
          <w:szCs w:val="24"/>
          <w:lang w:val="mk-MK"/>
        </w:rPr>
        <w:t xml:space="preserve"> и оригиналните документи за пријавување што ги испратиле со електронска порака</w:t>
      </w:r>
      <w:r w:rsidRPr="00E71104">
        <w:rPr>
          <w:rFonts w:ascii="SkolaSerifCnOffc" w:hAnsi="SkolaSerifCnOffc" w:cs="Tahoma"/>
          <w:color w:val="FF0000"/>
          <w:sz w:val="24"/>
          <w:szCs w:val="24"/>
          <w:lang w:val="mk-MK"/>
        </w:rPr>
        <w:t>.</w:t>
      </w:r>
    </w:p>
    <w:p w14:paraId="7A0B2906" w14:textId="4A447A22" w:rsidR="00F05772" w:rsidRPr="00E71104" w:rsidRDefault="00F05772" w:rsidP="00816F4A">
      <w:pPr>
        <w:spacing w:before="120"/>
        <w:ind w:right="-51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Втор уписен рок</w:t>
      </w:r>
    </w:p>
    <w:p w14:paraId="1931CF48" w14:textId="241146BB" w:rsidR="00F05772" w:rsidRPr="00E71104" w:rsidRDefault="00F05772" w:rsidP="00816F4A">
      <w:pPr>
        <w:spacing w:before="120"/>
        <w:ind w:right="-51"/>
        <w:jc w:val="center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Член 7</w:t>
      </w:r>
    </w:p>
    <w:p w14:paraId="26E9B9A0" w14:textId="1D65C662" w:rsidR="00F05772" w:rsidRPr="00E71104" w:rsidRDefault="00F05772" w:rsidP="00F66B87">
      <w:pPr>
        <w:spacing w:after="120"/>
        <w:ind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sz w:val="24"/>
          <w:szCs w:val="24"/>
          <w:lang w:val="mk-MK"/>
        </w:rPr>
        <w:t>По завршување</w:t>
      </w:r>
      <w:r w:rsidR="003A61A8" w:rsidRPr="00E71104">
        <w:rPr>
          <w:rFonts w:ascii="SkolaSerifCnOffc" w:hAnsi="SkolaSerifCnOffc" w:cs="Tahoma"/>
          <w:sz w:val="24"/>
          <w:szCs w:val="24"/>
          <w:lang w:val="mk-MK"/>
        </w:rPr>
        <w:t>то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 на запишувањето на студентите во првиот уписен рок и по доставување</w:t>
      </w:r>
      <w:r w:rsidR="003A61A8" w:rsidRPr="00E71104">
        <w:rPr>
          <w:rFonts w:ascii="SkolaSerifCnOffc" w:hAnsi="SkolaSerifCnOffc" w:cs="Tahoma"/>
          <w:sz w:val="24"/>
          <w:szCs w:val="24"/>
          <w:lang w:val="mk-MK"/>
        </w:rPr>
        <w:t>то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 на податоци за слободни места по студиски програми, Универзитетот ќе ги објави слободните места за запишување во вториот уписен рок</w:t>
      </w:r>
      <w:r w:rsidR="00B04CEE" w:rsidRPr="00E71104">
        <w:rPr>
          <w:rFonts w:ascii="SkolaSerifCnOffc" w:hAnsi="SkolaSerifCnOffc" w:cs="Tahoma"/>
          <w:sz w:val="24"/>
          <w:szCs w:val="24"/>
          <w:lang w:val="mk-MK"/>
        </w:rPr>
        <w:t>,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 xml:space="preserve"> на веб</w:t>
      </w:r>
      <w:r w:rsidR="003A61A8" w:rsidRPr="00E71104">
        <w:rPr>
          <w:rFonts w:ascii="SkolaSerifCnOffc" w:hAnsi="SkolaSerifCnOffc" w:cs="Tahoma"/>
          <w:sz w:val="24"/>
          <w:szCs w:val="24"/>
          <w:lang w:val="mk-MK"/>
        </w:rPr>
        <w:t>-</w:t>
      </w:r>
      <w:r w:rsidRPr="00E71104">
        <w:rPr>
          <w:rFonts w:ascii="SkolaSerifCnOffc" w:hAnsi="SkolaSerifCnOffc" w:cs="Tahoma"/>
          <w:sz w:val="24"/>
          <w:szCs w:val="24"/>
          <w:lang w:val="mk-MK"/>
        </w:rPr>
        <w:t>страницата на УКИМ.</w:t>
      </w:r>
    </w:p>
    <w:p w14:paraId="0E9778F4" w14:textId="4F137794" w:rsidR="00F05772" w:rsidRPr="00E71104" w:rsidRDefault="00F05772" w:rsidP="00816F4A">
      <w:pPr>
        <w:spacing w:before="120"/>
        <w:ind w:right="-51"/>
        <w:jc w:val="center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ru-RU"/>
        </w:rPr>
        <w:t xml:space="preserve">Член 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>8</w:t>
      </w:r>
    </w:p>
    <w:p w14:paraId="4CB77F61" w14:textId="5E2F04B1" w:rsidR="00940A7C" w:rsidRPr="00E71104" w:rsidRDefault="00940A7C" w:rsidP="00940A7C">
      <w:pPr>
        <w:pStyle w:val="xxmsonormal"/>
        <w:spacing w:after="120"/>
        <w:ind w:firstLine="720"/>
        <w:jc w:val="both"/>
        <w:rPr>
          <w:rFonts w:ascii="SkolaSerifCnOffc" w:hAnsi="SkolaSerifCnOffc"/>
          <w:color w:val="000000"/>
        </w:rPr>
      </w:pPr>
      <w:r w:rsidRPr="00E71104">
        <w:rPr>
          <w:rFonts w:ascii="SkolaSerifCnOffc" w:hAnsi="SkolaSerifCnOffc"/>
          <w:color w:val="000000"/>
          <w:lang w:val="mk-MK"/>
        </w:rPr>
        <w:t>Ова Упатство влегува во сила со денот на објавувањето во Универзитетски гласник</w:t>
      </w:r>
      <w:r w:rsidRPr="00E71104">
        <w:rPr>
          <w:rFonts w:ascii="SkolaSerifCnOffc" w:hAnsi="SkolaSerifCnOffc"/>
          <w:i/>
          <w:iCs/>
          <w:color w:val="000000"/>
          <w:lang w:val="mk-MK"/>
        </w:rPr>
        <w:t>.</w:t>
      </w:r>
    </w:p>
    <w:p w14:paraId="1BD6851C" w14:textId="77777777" w:rsidR="00F05772" w:rsidRPr="00E71104" w:rsidRDefault="00F05772" w:rsidP="008D0196">
      <w:pPr>
        <w:ind w:right="-51" w:firstLine="720"/>
        <w:jc w:val="both"/>
        <w:rPr>
          <w:rFonts w:ascii="SkolaSerifCnOffc" w:hAnsi="SkolaSerifCnOffc" w:cs="Tahoma"/>
          <w:i/>
          <w:sz w:val="24"/>
          <w:szCs w:val="24"/>
          <w:lang w:val="mk-MK"/>
        </w:rPr>
      </w:pPr>
    </w:p>
    <w:p w14:paraId="0FBD39A6" w14:textId="77777777" w:rsidR="00F05772" w:rsidRPr="00E71104" w:rsidRDefault="00F05772" w:rsidP="008D0196">
      <w:pPr>
        <w:ind w:right="-51"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</w:p>
    <w:p w14:paraId="21978ED7" w14:textId="523E2E7C" w:rsidR="00F05772" w:rsidRPr="00E71104" w:rsidRDefault="00F05772" w:rsidP="000A0773">
      <w:pPr>
        <w:ind w:right="-51" w:firstLine="284"/>
        <w:jc w:val="both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   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  <w:t xml:space="preserve">         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</w:p>
    <w:p w14:paraId="725B6683" w14:textId="2AA4999F" w:rsidR="00F05772" w:rsidRPr="00E71104" w:rsidRDefault="00F05772" w:rsidP="008D0196">
      <w:pPr>
        <w:ind w:right="-51"/>
        <w:jc w:val="both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  <w:t xml:space="preserve"> Претседател на Универзитетска</w:t>
      </w:r>
      <w:r w:rsidR="00A34BA7" w:rsidRPr="00E71104">
        <w:rPr>
          <w:rFonts w:ascii="SkolaSerifCnOffc" w:hAnsi="SkolaSerifCnOffc" w:cs="Tahoma"/>
          <w:b/>
          <w:sz w:val="24"/>
          <w:szCs w:val="24"/>
          <w:lang w:val="mk-MK"/>
        </w:rPr>
        <w:t>та</w:t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школа за </w:t>
      </w:r>
    </w:p>
    <w:p w14:paraId="4E4F84F4" w14:textId="437FAD14" w:rsidR="00F05772" w:rsidRPr="00E71104" w:rsidRDefault="00F05772" w:rsidP="008D0196">
      <w:pPr>
        <w:ind w:left="1440" w:right="-51" w:firstLine="720"/>
        <w:jc w:val="both"/>
        <w:rPr>
          <w:rFonts w:ascii="SkolaSerifCnOffc" w:hAnsi="SkolaSerifCnOffc" w:cs="Tahoma"/>
          <w:b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</w: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ab/>
        <w:t>докторски студии</w:t>
      </w:r>
    </w:p>
    <w:p w14:paraId="5BAC5CFB" w14:textId="77777777" w:rsidR="00F05772" w:rsidRPr="00E71104" w:rsidRDefault="00F05772" w:rsidP="008D0196">
      <w:pPr>
        <w:ind w:right="-51"/>
        <w:jc w:val="both"/>
        <w:rPr>
          <w:rFonts w:ascii="SkolaSerifCnOffc" w:hAnsi="SkolaSerifCnOffc" w:cs="Tahoma"/>
          <w:b/>
          <w:sz w:val="24"/>
          <w:szCs w:val="24"/>
          <w:lang w:val="mk-MK"/>
        </w:rPr>
      </w:pPr>
    </w:p>
    <w:p w14:paraId="18ED3B77" w14:textId="47F4A17E" w:rsidR="00AE0DEA" w:rsidRPr="00E71104" w:rsidRDefault="009E04C2" w:rsidP="00A722D7">
      <w:pPr>
        <w:ind w:left="2160" w:right="-51" w:firstLine="720"/>
        <w:jc w:val="both"/>
        <w:rPr>
          <w:rFonts w:ascii="SkolaSerifCnOffc" w:hAnsi="SkolaSerifCnOffc" w:cs="Tahoma"/>
          <w:sz w:val="24"/>
          <w:szCs w:val="24"/>
          <w:lang w:val="mk-MK"/>
        </w:rPr>
      </w:pPr>
      <w:r w:rsidRPr="00E71104">
        <w:rPr>
          <w:rFonts w:ascii="SkolaSerifCnOffc" w:hAnsi="SkolaSerifCnOffc" w:cs="Tahoma"/>
          <w:b/>
          <w:sz w:val="24"/>
          <w:szCs w:val="24"/>
          <w:lang w:val="mk-MK"/>
        </w:rPr>
        <w:t xml:space="preserve">      </w:t>
      </w:r>
      <w:r w:rsidR="00F05772" w:rsidRPr="00E71104">
        <w:rPr>
          <w:rFonts w:ascii="SkolaSerifCnOffc" w:hAnsi="SkolaSerifCnOffc" w:cs="Tahoma"/>
          <w:b/>
          <w:sz w:val="24"/>
          <w:szCs w:val="24"/>
          <w:lang w:val="mk-MK"/>
        </w:rPr>
        <w:t>Проф. д-р Христина Спасевска, проректор за настава</w:t>
      </w:r>
    </w:p>
    <w:sectPr w:rsidR="00AE0DEA" w:rsidRPr="00E71104" w:rsidSect="00406F30">
      <w:footerReference w:type="even" r:id="rId40"/>
      <w:footerReference w:type="default" r:id="rId41"/>
      <w:footerReference w:type="first" r:id="rId42"/>
      <w:pgSz w:w="11907" w:h="16840" w:code="9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A9BA1" w14:textId="77777777" w:rsidR="002C75C8" w:rsidRDefault="002C75C8">
      <w:r>
        <w:separator/>
      </w:r>
    </w:p>
  </w:endnote>
  <w:endnote w:type="continuationSeparator" w:id="0">
    <w:p w14:paraId="26E9B841" w14:textId="77777777" w:rsidR="002C75C8" w:rsidRDefault="002C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Ancien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Verdana,Bold">
    <w:altName w:val="Verda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taroslovensk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Старословенска М">
    <w:charset w:val="80"/>
    <w:family w:val="auto"/>
    <w:pitch w:val="variable"/>
    <w:sig w:usb0="800002A7" w:usb1="590F004A" w:usb2="00000010" w:usb3="00000000" w:csb0="000E001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2DAC4" w14:textId="77777777" w:rsidR="005E5B3D" w:rsidRDefault="005E5B3D" w:rsidP="00F825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06F82A5" w14:textId="77777777" w:rsidR="005E5B3D" w:rsidRDefault="005E5B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00311" w14:textId="26DDC4C4" w:rsidR="005E5B3D" w:rsidRPr="00F82564" w:rsidRDefault="005E5B3D" w:rsidP="00F82564">
    <w:pPr>
      <w:pStyle w:val="Footer"/>
      <w:framePr w:wrap="around" w:vAnchor="text" w:hAnchor="margin" w:xAlign="right" w:y="1"/>
      <w:rPr>
        <w:rStyle w:val="PageNumber"/>
        <w:rFonts w:ascii="Verdana" w:hAnsi="Verdana"/>
        <w:sz w:val="16"/>
        <w:szCs w:val="16"/>
      </w:rPr>
    </w:pPr>
    <w:r w:rsidRPr="00F82564">
      <w:rPr>
        <w:rStyle w:val="PageNumber"/>
        <w:rFonts w:ascii="Verdana" w:hAnsi="Verdana"/>
        <w:sz w:val="16"/>
        <w:szCs w:val="16"/>
      </w:rPr>
      <w:fldChar w:fldCharType="begin"/>
    </w:r>
    <w:r w:rsidRPr="00F82564">
      <w:rPr>
        <w:rStyle w:val="PageNumber"/>
        <w:rFonts w:ascii="Verdana" w:hAnsi="Verdana"/>
        <w:sz w:val="16"/>
        <w:szCs w:val="16"/>
      </w:rPr>
      <w:instrText xml:space="preserve">PAGE  </w:instrText>
    </w:r>
    <w:r w:rsidRPr="00F82564">
      <w:rPr>
        <w:rStyle w:val="PageNumber"/>
        <w:rFonts w:ascii="Verdana" w:hAnsi="Verdana"/>
        <w:sz w:val="16"/>
        <w:szCs w:val="16"/>
      </w:rPr>
      <w:fldChar w:fldCharType="separate"/>
    </w:r>
    <w:r w:rsidR="00E26DFA">
      <w:rPr>
        <w:rStyle w:val="PageNumber"/>
        <w:rFonts w:ascii="Verdana" w:hAnsi="Verdana"/>
        <w:noProof/>
        <w:sz w:val="16"/>
        <w:szCs w:val="16"/>
      </w:rPr>
      <w:t>5</w:t>
    </w:r>
    <w:r w:rsidRPr="00F82564">
      <w:rPr>
        <w:rStyle w:val="PageNumber"/>
        <w:rFonts w:ascii="Verdana" w:hAnsi="Verdana"/>
        <w:sz w:val="16"/>
        <w:szCs w:val="16"/>
      </w:rPr>
      <w:fldChar w:fldCharType="end"/>
    </w:r>
  </w:p>
  <w:p w14:paraId="70F29AAF" w14:textId="77777777" w:rsidR="005E5B3D" w:rsidRPr="00B30D83" w:rsidRDefault="005E5B3D" w:rsidP="0004307A">
    <w:pPr>
      <w:pStyle w:val="Footer"/>
      <w:framePr w:wrap="around" w:vAnchor="text" w:hAnchor="page" w:x="1882" w:y="-24"/>
      <w:ind w:right="360"/>
      <w:rPr>
        <w:rStyle w:val="PageNumber"/>
        <w:rFonts w:ascii="Tahoma" w:hAnsi="Tahoma" w:cs="Tahoma"/>
        <w:sz w:val="20"/>
      </w:rPr>
    </w:pPr>
    <w:r>
      <w:rPr>
        <w:rStyle w:val="PageNumber"/>
      </w:rPr>
      <w:t xml:space="preserve">                                                                                                                          </w:t>
    </w:r>
  </w:p>
  <w:p w14:paraId="262520FD" w14:textId="77777777" w:rsidR="005E5B3D" w:rsidRDefault="005E5B3D" w:rsidP="0004307A">
    <w:pPr>
      <w:pStyle w:val="Footer"/>
      <w:framePr w:wrap="around" w:vAnchor="text" w:hAnchor="page" w:x="1882" w:y="-24"/>
      <w:ind w:right="360"/>
      <w:rPr>
        <w:rStyle w:val="PageNumber"/>
        <w:rFonts w:ascii="MAC C Times" w:hAnsi="MAC C Times"/>
        <w:sz w:val="20"/>
      </w:rPr>
    </w:pPr>
  </w:p>
  <w:p w14:paraId="796F55A9" w14:textId="77777777" w:rsidR="005E5B3D" w:rsidRDefault="005E5B3D" w:rsidP="00911043">
    <w:pPr>
      <w:pStyle w:val="Footer"/>
      <w:framePr w:h="537" w:hRule="exact" w:wrap="around" w:vAnchor="text" w:hAnchor="page" w:x="1702" w:y="156"/>
      <w:ind w:right="360"/>
      <w:rPr>
        <w:rStyle w:val="PageNumber"/>
        <w:rFonts w:ascii="MAC C Times" w:hAnsi="MAC C Times"/>
        <w:sz w:val="22"/>
      </w:rPr>
    </w:pPr>
  </w:p>
  <w:p w14:paraId="3F3626BC" w14:textId="77777777" w:rsidR="005E5B3D" w:rsidRDefault="005E5B3D">
    <w:pPr>
      <w:pStyle w:val="Footer"/>
      <w:ind w:right="360"/>
      <w:rPr>
        <w:rFonts w:ascii="MAC C Times" w:hAnsi="MAC C Times"/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307FA" w14:textId="4A5061C6" w:rsidR="005E5B3D" w:rsidRPr="00566A98" w:rsidRDefault="005E5B3D">
    <w:pPr>
      <w:pStyle w:val="Footer"/>
      <w:jc w:val="right"/>
      <w:rPr>
        <w:rFonts w:ascii="Tahoma" w:hAnsi="Tahoma" w:cs="Tahoma"/>
        <w:sz w:val="20"/>
      </w:rPr>
    </w:pPr>
    <w:r w:rsidRPr="00566A98">
      <w:rPr>
        <w:rFonts w:ascii="Tahoma" w:hAnsi="Tahoma" w:cs="Tahoma"/>
        <w:sz w:val="20"/>
      </w:rPr>
      <w:fldChar w:fldCharType="begin"/>
    </w:r>
    <w:r w:rsidRPr="00566A98">
      <w:rPr>
        <w:rFonts w:ascii="Tahoma" w:hAnsi="Tahoma" w:cs="Tahoma"/>
        <w:sz w:val="20"/>
      </w:rPr>
      <w:instrText xml:space="preserve"> PAGE   \* MERGEFORMAT </w:instrText>
    </w:r>
    <w:r w:rsidRPr="00566A98">
      <w:rPr>
        <w:rFonts w:ascii="Tahoma" w:hAnsi="Tahoma" w:cs="Tahoma"/>
        <w:sz w:val="20"/>
      </w:rPr>
      <w:fldChar w:fldCharType="separate"/>
    </w:r>
    <w:r w:rsidR="00E26DFA">
      <w:rPr>
        <w:rFonts w:ascii="Tahoma" w:hAnsi="Tahoma" w:cs="Tahoma"/>
        <w:noProof/>
        <w:sz w:val="20"/>
      </w:rPr>
      <w:t>1</w:t>
    </w:r>
    <w:r w:rsidRPr="00566A98">
      <w:rPr>
        <w:rFonts w:ascii="Tahoma" w:hAnsi="Tahoma" w:cs="Tahoma"/>
        <w:noProof/>
        <w:sz w:val="20"/>
      </w:rPr>
      <w:fldChar w:fldCharType="end"/>
    </w:r>
  </w:p>
  <w:p w14:paraId="6BD5A8DB" w14:textId="77777777" w:rsidR="005E5B3D" w:rsidRDefault="005E5B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5D647" w14:textId="77777777" w:rsidR="002C75C8" w:rsidRDefault="002C75C8">
      <w:r>
        <w:separator/>
      </w:r>
    </w:p>
  </w:footnote>
  <w:footnote w:type="continuationSeparator" w:id="0">
    <w:p w14:paraId="779E9813" w14:textId="77777777" w:rsidR="002C75C8" w:rsidRDefault="002C7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370A"/>
    <w:multiLevelType w:val="singleLevel"/>
    <w:tmpl w:val="6F14AD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ahoma" w:hAnsi="Tahoma" w:cs="Tahoma" w:hint="default"/>
        <w:sz w:val="16"/>
        <w:szCs w:val="16"/>
      </w:rPr>
    </w:lvl>
  </w:abstractNum>
  <w:abstractNum w:abstractNumId="1" w15:restartNumberingAfterBreak="0">
    <w:nsid w:val="12EC2C84"/>
    <w:multiLevelType w:val="hybridMultilevel"/>
    <w:tmpl w:val="9342DE72"/>
    <w:lvl w:ilvl="0" w:tplc="C3EA63CA">
      <w:start w:val="11"/>
      <w:numFmt w:val="bullet"/>
      <w:lvlText w:val="-"/>
      <w:lvlJc w:val="left"/>
      <w:pPr>
        <w:ind w:left="720" w:hanging="360"/>
      </w:pPr>
      <w:rPr>
        <w:rFonts w:ascii="SkolaSerifCnOffc" w:eastAsia="Calibri" w:hAnsi="SkolaSerifCnOf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6428"/>
    <w:multiLevelType w:val="hybridMultilevel"/>
    <w:tmpl w:val="5C2EE31C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3670A"/>
    <w:multiLevelType w:val="multilevel"/>
    <w:tmpl w:val="6414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11DCC"/>
    <w:multiLevelType w:val="hybridMultilevel"/>
    <w:tmpl w:val="4D5672C8"/>
    <w:lvl w:ilvl="0" w:tplc="E0300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39D0"/>
    <w:multiLevelType w:val="hybridMultilevel"/>
    <w:tmpl w:val="4A2C0B6A"/>
    <w:lvl w:ilvl="0" w:tplc="449EF4B6">
      <w:start w:val="1"/>
      <w:numFmt w:val="decimal"/>
      <w:lvlText w:val="%1."/>
      <w:lvlJc w:val="left"/>
      <w:pPr>
        <w:ind w:left="720" w:hanging="360"/>
      </w:pPr>
      <w:rPr>
        <w:rFonts w:ascii="SkolaSerifCnOffc" w:eastAsia="Times New Roman" w:hAnsi="SkolaSerifCnOffc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E6200"/>
    <w:multiLevelType w:val="hybridMultilevel"/>
    <w:tmpl w:val="02885656"/>
    <w:lvl w:ilvl="0" w:tplc="BC463D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B44C2"/>
    <w:multiLevelType w:val="hybridMultilevel"/>
    <w:tmpl w:val="700863DA"/>
    <w:lvl w:ilvl="0" w:tplc="32A443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01D"/>
    <w:multiLevelType w:val="hybridMultilevel"/>
    <w:tmpl w:val="D6EEED86"/>
    <w:lvl w:ilvl="0" w:tplc="F430904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255A6"/>
    <w:multiLevelType w:val="hybridMultilevel"/>
    <w:tmpl w:val="6CF46B80"/>
    <w:lvl w:ilvl="0" w:tplc="6DC817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A7A01"/>
    <w:multiLevelType w:val="hybridMultilevel"/>
    <w:tmpl w:val="76BA2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57E2"/>
    <w:multiLevelType w:val="hybridMultilevel"/>
    <w:tmpl w:val="47B6A108"/>
    <w:lvl w:ilvl="0" w:tplc="1666BB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8072E"/>
    <w:multiLevelType w:val="hybridMultilevel"/>
    <w:tmpl w:val="46081126"/>
    <w:lvl w:ilvl="0" w:tplc="557E17EE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 w:val="0"/>
        <w:i w:val="0"/>
        <w:sz w:val="20"/>
        <w:szCs w:val="20"/>
      </w:rPr>
    </w:lvl>
    <w:lvl w:ilvl="1" w:tplc="91CCD02C">
      <w:start w:val="1"/>
      <w:numFmt w:val="bullet"/>
      <w:lvlText w:val="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b w:val="0"/>
        <w:i w:val="0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E57D1"/>
    <w:multiLevelType w:val="hybridMultilevel"/>
    <w:tmpl w:val="6A62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4301E"/>
    <w:multiLevelType w:val="hybridMultilevel"/>
    <w:tmpl w:val="CB700874"/>
    <w:lvl w:ilvl="0" w:tplc="4D7269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E5CF4"/>
    <w:multiLevelType w:val="hybridMultilevel"/>
    <w:tmpl w:val="7B18BA26"/>
    <w:lvl w:ilvl="0" w:tplc="347004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355ADD"/>
    <w:multiLevelType w:val="hybridMultilevel"/>
    <w:tmpl w:val="A58C681A"/>
    <w:lvl w:ilvl="0" w:tplc="1354C1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D7FE8"/>
    <w:multiLevelType w:val="hybridMultilevel"/>
    <w:tmpl w:val="E81E7EE8"/>
    <w:lvl w:ilvl="0" w:tplc="156874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65A13"/>
    <w:multiLevelType w:val="hybridMultilevel"/>
    <w:tmpl w:val="AB8E146A"/>
    <w:lvl w:ilvl="0" w:tplc="16367D06">
      <w:start w:val="1"/>
      <w:numFmt w:val="bullet"/>
      <w:lvlText w:val="−"/>
      <w:lvlJc w:val="left"/>
      <w:pPr>
        <w:ind w:left="1440" w:hanging="360"/>
      </w:pPr>
      <w:rPr>
        <w:rFonts w:ascii="Arial Narrow" w:hAnsi="Arial Narro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2724EF"/>
    <w:multiLevelType w:val="hybridMultilevel"/>
    <w:tmpl w:val="536CC0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522E2"/>
    <w:multiLevelType w:val="hybridMultilevel"/>
    <w:tmpl w:val="84123D82"/>
    <w:lvl w:ilvl="0" w:tplc="75A25B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F69CC"/>
    <w:multiLevelType w:val="singleLevel"/>
    <w:tmpl w:val="2CF650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ahoma" w:hAnsi="Tahoma" w:cs="Tahoma" w:hint="default"/>
        <w:sz w:val="16"/>
        <w:szCs w:val="16"/>
      </w:rPr>
    </w:lvl>
  </w:abstractNum>
  <w:abstractNum w:abstractNumId="22" w15:restartNumberingAfterBreak="0">
    <w:nsid w:val="6ACA23D9"/>
    <w:multiLevelType w:val="hybridMultilevel"/>
    <w:tmpl w:val="0EA642B8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B3B3E"/>
    <w:multiLevelType w:val="hybridMultilevel"/>
    <w:tmpl w:val="7E5404A0"/>
    <w:lvl w:ilvl="0" w:tplc="C7F0FD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b w:val="0"/>
        <w:i w:val="0"/>
        <w:color w:val="000000"/>
        <w:sz w:val="16"/>
        <w:szCs w:val="16"/>
      </w:rPr>
    </w:lvl>
    <w:lvl w:ilvl="1" w:tplc="FFFFFFFF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2" w:tplc="FFB66C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4B2BF0"/>
    <w:multiLevelType w:val="hybridMultilevel"/>
    <w:tmpl w:val="8C3E95C0"/>
    <w:lvl w:ilvl="0" w:tplc="5AEA3B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0607C"/>
    <w:multiLevelType w:val="hybridMultilevel"/>
    <w:tmpl w:val="82BCE888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9026E"/>
    <w:multiLevelType w:val="hybridMultilevel"/>
    <w:tmpl w:val="B37C1CD0"/>
    <w:lvl w:ilvl="0" w:tplc="16367D06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C1BC2"/>
    <w:multiLevelType w:val="hybridMultilevel"/>
    <w:tmpl w:val="3CC8571A"/>
    <w:lvl w:ilvl="0" w:tplc="557E17EE">
      <w:start w:val="1"/>
      <w:numFmt w:val="bullet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3"/>
  </w:num>
  <w:num w:numId="3">
    <w:abstractNumId w:val="10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7"/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0"/>
  </w:num>
  <w:num w:numId="21">
    <w:abstractNumId w:val="2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ahoma" w:hAnsi="Tahoma" w:cs="Tahoma" w:hint="default"/>
          <w:sz w:val="16"/>
          <w:szCs w:val="16"/>
        </w:rPr>
      </w:lvl>
    </w:lvlOverride>
  </w:num>
  <w:num w:numId="22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ahoma" w:hAnsi="Tahoma" w:cs="Tahoma" w:hint="default"/>
          <w:b w:val="0"/>
          <w:i w:val="0"/>
          <w:sz w:val="16"/>
          <w:szCs w:val="16"/>
        </w:r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ahoma" w:hAnsi="Tahoma" w:cs="Tahoma" w:hint="default"/>
          <w:sz w:val="16"/>
          <w:szCs w:val="16"/>
        </w:rPr>
      </w:lvl>
    </w:lvlOverride>
  </w:num>
  <w:num w:numId="24">
    <w:abstractNumId w:val="13"/>
  </w:num>
  <w:num w:numId="25">
    <w:abstractNumId w:val="3"/>
  </w:num>
  <w:num w:numId="26">
    <w:abstractNumId w:val="5"/>
  </w:num>
  <w:num w:numId="27">
    <w:abstractNumId w:val="4"/>
  </w:num>
  <w:num w:numId="28">
    <w:abstractNumId w:val="19"/>
  </w:num>
  <w:num w:numId="29">
    <w:abstractNumId w:val="1"/>
  </w:num>
  <w:num w:numId="30">
    <w:abstractNumId w:val="26"/>
  </w:num>
  <w:num w:numId="31">
    <w:abstractNumId w:val="18"/>
  </w:num>
  <w:num w:numId="32">
    <w:abstractNumId w:val="6"/>
  </w:num>
  <w:num w:numId="33">
    <w:abstractNumId w:val="2"/>
  </w:num>
  <w:num w:numId="34">
    <w:abstractNumId w:val="25"/>
  </w:num>
  <w:num w:numId="3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7D"/>
    <w:rsid w:val="00001015"/>
    <w:rsid w:val="0000201D"/>
    <w:rsid w:val="00002BC8"/>
    <w:rsid w:val="00007603"/>
    <w:rsid w:val="0001196F"/>
    <w:rsid w:val="000161C9"/>
    <w:rsid w:val="000175F1"/>
    <w:rsid w:val="00020050"/>
    <w:rsid w:val="000234AC"/>
    <w:rsid w:val="00033AD8"/>
    <w:rsid w:val="00037073"/>
    <w:rsid w:val="00040B71"/>
    <w:rsid w:val="0004307A"/>
    <w:rsid w:val="00044E98"/>
    <w:rsid w:val="000455E6"/>
    <w:rsid w:val="00056898"/>
    <w:rsid w:val="00057AC8"/>
    <w:rsid w:val="00061986"/>
    <w:rsid w:val="00064724"/>
    <w:rsid w:val="0006541C"/>
    <w:rsid w:val="00072913"/>
    <w:rsid w:val="00074D68"/>
    <w:rsid w:val="0007532A"/>
    <w:rsid w:val="00076346"/>
    <w:rsid w:val="000833AB"/>
    <w:rsid w:val="00094AE6"/>
    <w:rsid w:val="000968B4"/>
    <w:rsid w:val="000A05BA"/>
    <w:rsid w:val="000A0773"/>
    <w:rsid w:val="000A1E32"/>
    <w:rsid w:val="000A21F3"/>
    <w:rsid w:val="000B3412"/>
    <w:rsid w:val="000B401E"/>
    <w:rsid w:val="000B4779"/>
    <w:rsid w:val="000B538B"/>
    <w:rsid w:val="000B5E6C"/>
    <w:rsid w:val="000C1F66"/>
    <w:rsid w:val="000C4252"/>
    <w:rsid w:val="000C5AA7"/>
    <w:rsid w:val="000C6D4B"/>
    <w:rsid w:val="000D1AC1"/>
    <w:rsid w:val="000D6413"/>
    <w:rsid w:val="000E441C"/>
    <w:rsid w:val="000F0144"/>
    <w:rsid w:val="000F36D4"/>
    <w:rsid w:val="000F41E0"/>
    <w:rsid w:val="000F4842"/>
    <w:rsid w:val="0010088B"/>
    <w:rsid w:val="00101AA5"/>
    <w:rsid w:val="00102261"/>
    <w:rsid w:val="001046BD"/>
    <w:rsid w:val="00104C1A"/>
    <w:rsid w:val="00105EB9"/>
    <w:rsid w:val="00117BDE"/>
    <w:rsid w:val="001203C0"/>
    <w:rsid w:val="00124173"/>
    <w:rsid w:val="00131C70"/>
    <w:rsid w:val="00141E86"/>
    <w:rsid w:val="00142468"/>
    <w:rsid w:val="00146831"/>
    <w:rsid w:val="001472FB"/>
    <w:rsid w:val="001478C3"/>
    <w:rsid w:val="00147FA4"/>
    <w:rsid w:val="001528B4"/>
    <w:rsid w:val="00152BF9"/>
    <w:rsid w:val="001569D4"/>
    <w:rsid w:val="00156BC4"/>
    <w:rsid w:val="001571C0"/>
    <w:rsid w:val="0016217D"/>
    <w:rsid w:val="001638BB"/>
    <w:rsid w:val="00164170"/>
    <w:rsid w:val="00165926"/>
    <w:rsid w:val="00171FB3"/>
    <w:rsid w:val="00172C04"/>
    <w:rsid w:val="00174284"/>
    <w:rsid w:val="001765C9"/>
    <w:rsid w:val="001806D9"/>
    <w:rsid w:val="00183D05"/>
    <w:rsid w:val="00184694"/>
    <w:rsid w:val="001900A5"/>
    <w:rsid w:val="00197DBC"/>
    <w:rsid w:val="001A16F4"/>
    <w:rsid w:val="001A1E19"/>
    <w:rsid w:val="001A23B9"/>
    <w:rsid w:val="001B2FDB"/>
    <w:rsid w:val="001B528A"/>
    <w:rsid w:val="001C0B62"/>
    <w:rsid w:val="001C48F8"/>
    <w:rsid w:val="001C4957"/>
    <w:rsid w:val="001C7000"/>
    <w:rsid w:val="001D095D"/>
    <w:rsid w:val="001D3736"/>
    <w:rsid w:val="001D506D"/>
    <w:rsid w:val="001D52C1"/>
    <w:rsid w:val="001D6C07"/>
    <w:rsid w:val="001E2178"/>
    <w:rsid w:val="001E4F06"/>
    <w:rsid w:val="001E52DC"/>
    <w:rsid w:val="001E762D"/>
    <w:rsid w:val="001E7B3B"/>
    <w:rsid w:val="001F041D"/>
    <w:rsid w:val="001F1E59"/>
    <w:rsid w:val="001F2223"/>
    <w:rsid w:val="001F3C06"/>
    <w:rsid w:val="001F455E"/>
    <w:rsid w:val="001F56FB"/>
    <w:rsid w:val="001F6B01"/>
    <w:rsid w:val="00211E30"/>
    <w:rsid w:val="00213C31"/>
    <w:rsid w:val="00216534"/>
    <w:rsid w:val="002216DC"/>
    <w:rsid w:val="00222AFB"/>
    <w:rsid w:val="00226718"/>
    <w:rsid w:val="00231F7E"/>
    <w:rsid w:val="002346E7"/>
    <w:rsid w:val="00235F9E"/>
    <w:rsid w:val="00236E89"/>
    <w:rsid w:val="002419B1"/>
    <w:rsid w:val="0024653C"/>
    <w:rsid w:val="0025057F"/>
    <w:rsid w:val="00252B0F"/>
    <w:rsid w:val="00253196"/>
    <w:rsid w:val="00261898"/>
    <w:rsid w:val="00263076"/>
    <w:rsid w:val="00263B89"/>
    <w:rsid w:val="00264CE3"/>
    <w:rsid w:val="002655BC"/>
    <w:rsid w:val="00272497"/>
    <w:rsid w:val="00277B8B"/>
    <w:rsid w:val="002829BB"/>
    <w:rsid w:val="00283630"/>
    <w:rsid w:val="002840A9"/>
    <w:rsid w:val="002841FA"/>
    <w:rsid w:val="00286285"/>
    <w:rsid w:val="00286E40"/>
    <w:rsid w:val="00291ED3"/>
    <w:rsid w:val="0029284E"/>
    <w:rsid w:val="002946F0"/>
    <w:rsid w:val="002A1001"/>
    <w:rsid w:val="002A25DD"/>
    <w:rsid w:val="002A2F3E"/>
    <w:rsid w:val="002A6DC2"/>
    <w:rsid w:val="002B4F36"/>
    <w:rsid w:val="002B697F"/>
    <w:rsid w:val="002B6A0F"/>
    <w:rsid w:val="002B791D"/>
    <w:rsid w:val="002C19A2"/>
    <w:rsid w:val="002C2008"/>
    <w:rsid w:val="002C265E"/>
    <w:rsid w:val="002C2D52"/>
    <w:rsid w:val="002C52D0"/>
    <w:rsid w:val="002C5D98"/>
    <w:rsid w:val="002C6AE7"/>
    <w:rsid w:val="002C75C8"/>
    <w:rsid w:val="002E0E57"/>
    <w:rsid w:val="002E5249"/>
    <w:rsid w:val="002F193D"/>
    <w:rsid w:val="002F486C"/>
    <w:rsid w:val="00302431"/>
    <w:rsid w:val="003045A5"/>
    <w:rsid w:val="0030670F"/>
    <w:rsid w:val="00306838"/>
    <w:rsid w:val="00314358"/>
    <w:rsid w:val="00321C36"/>
    <w:rsid w:val="00326294"/>
    <w:rsid w:val="00326674"/>
    <w:rsid w:val="00334FEE"/>
    <w:rsid w:val="00335D7E"/>
    <w:rsid w:val="00336EB9"/>
    <w:rsid w:val="00342DAF"/>
    <w:rsid w:val="00345997"/>
    <w:rsid w:val="003522B4"/>
    <w:rsid w:val="00353D40"/>
    <w:rsid w:val="003542A8"/>
    <w:rsid w:val="00354A56"/>
    <w:rsid w:val="00356BB6"/>
    <w:rsid w:val="003571D7"/>
    <w:rsid w:val="0035745B"/>
    <w:rsid w:val="00361D1C"/>
    <w:rsid w:val="0036761E"/>
    <w:rsid w:val="00371104"/>
    <w:rsid w:val="00371162"/>
    <w:rsid w:val="00372052"/>
    <w:rsid w:val="00372CE7"/>
    <w:rsid w:val="0037441C"/>
    <w:rsid w:val="00376E04"/>
    <w:rsid w:val="00380770"/>
    <w:rsid w:val="003818A2"/>
    <w:rsid w:val="0038214A"/>
    <w:rsid w:val="00382A43"/>
    <w:rsid w:val="0038442D"/>
    <w:rsid w:val="00391FA2"/>
    <w:rsid w:val="0039247D"/>
    <w:rsid w:val="00393854"/>
    <w:rsid w:val="00397A36"/>
    <w:rsid w:val="003A01D5"/>
    <w:rsid w:val="003A07E6"/>
    <w:rsid w:val="003A0A10"/>
    <w:rsid w:val="003A1EB0"/>
    <w:rsid w:val="003A1FD4"/>
    <w:rsid w:val="003A61A8"/>
    <w:rsid w:val="003B1102"/>
    <w:rsid w:val="003B1749"/>
    <w:rsid w:val="003B5515"/>
    <w:rsid w:val="003C12D2"/>
    <w:rsid w:val="003C2D52"/>
    <w:rsid w:val="003C3B0F"/>
    <w:rsid w:val="003C445B"/>
    <w:rsid w:val="003C5A12"/>
    <w:rsid w:val="003C7F61"/>
    <w:rsid w:val="003D0EA4"/>
    <w:rsid w:val="003D1500"/>
    <w:rsid w:val="003D18C5"/>
    <w:rsid w:val="003D2792"/>
    <w:rsid w:val="003D3FCB"/>
    <w:rsid w:val="003D407A"/>
    <w:rsid w:val="003D42FC"/>
    <w:rsid w:val="003D68E9"/>
    <w:rsid w:val="003E0826"/>
    <w:rsid w:val="003E23C8"/>
    <w:rsid w:val="003E30A2"/>
    <w:rsid w:val="003E41F7"/>
    <w:rsid w:val="003E7DEA"/>
    <w:rsid w:val="003F5D09"/>
    <w:rsid w:val="00400434"/>
    <w:rsid w:val="00402BA8"/>
    <w:rsid w:val="004048BC"/>
    <w:rsid w:val="00406F30"/>
    <w:rsid w:val="0041083D"/>
    <w:rsid w:val="00413104"/>
    <w:rsid w:val="0041411C"/>
    <w:rsid w:val="00414E55"/>
    <w:rsid w:val="00417969"/>
    <w:rsid w:val="00422C21"/>
    <w:rsid w:val="00424CBB"/>
    <w:rsid w:val="0043210F"/>
    <w:rsid w:val="0043247A"/>
    <w:rsid w:val="00440821"/>
    <w:rsid w:val="00442173"/>
    <w:rsid w:val="00443713"/>
    <w:rsid w:val="0044547B"/>
    <w:rsid w:val="00446477"/>
    <w:rsid w:val="00446745"/>
    <w:rsid w:val="0044681D"/>
    <w:rsid w:val="004516CB"/>
    <w:rsid w:val="00455834"/>
    <w:rsid w:val="004565CC"/>
    <w:rsid w:val="00456C51"/>
    <w:rsid w:val="004608BD"/>
    <w:rsid w:val="00462574"/>
    <w:rsid w:val="00464687"/>
    <w:rsid w:val="00465936"/>
    <w:rsid w:val="00471080"/>
    <w:rsid w:val="0047467E"/>
    <w:rsid w:val="00477894"/>
    <w:rsid w:val="00483261"/>
    <w:rsid w:val="004850C5"/>
    <w:rsid w:val="00486B03"/>
    <w:rsid w:val="0049014F"/>
    <w:rsid w:val="00491A03"/>
    <w:rsid w:val="00493202"/>
    <w:rsid w:val="00495ED2"/>
    <w:rsid w:val="004976BB"/>
    <w:rsid w:val="00497D27"/>
    <w:rsid w:val="004A03F9"/>
    <w:rsid w:val="004A3B47"/>
    <w:rsid w:val="004A6313"/>
    <w:rsid w:val="004B0297"/>
    <w:rsid w:val="004B201D"/>
    <w:rsid w:val="004B3D0F"/>
    <w:rsid w:val="004B6304"/>
    <w:rsid w:val="004C0C34"/>
    <w:rsid w:val="004C2D76"/>
    <w:rsid w:val="004C6786"/>
    <w:rsid w:val="004C6FCC"/>
    <w:rsid w:val="004D09A8"/>
    <w:rsid w:val="004D6159"/>
    <w:rsid w:val="004D6FBC"/>
    <w:rsid w:val="004E04B0"/>
    <w:rsid w:val="004E0B19"/>
    <w:rsid w:val="004E41A6"/>
    <w:rsid w:val="004E7EF3"/>
    <w:rsid w:val="004F0493"/>
    <w:rsid w:val="004F59D5"/>
    <w:rsid w:val="004F615B"/>
    <w:rsid w:val="004F6459"/>
    <w:rsid w:val="004F6B7C"/>
    <w:rsid w:val="0050440D"/>
    <w:rsid w:val="00507C6F"/>
    <w:rsid w:val="00507F0E"/>
    <w:rsid w:val="00514128"/>
    <w:rsid w:val="00516052"/>
    <w:rsid w:val="005172D3"/>
    <w:rsid w:val="005238B2"/>
    <w:rsid w:val="00524209"/>
    <w:rsid w:val="00527419"/>
    <w:rsid w:val="00530F3D"/>
    <w:rsid w:val="005315E6"/>
    <w:rsid w:val="00532535"/>
    <w:rsid w:val="00536F93"/>
    <w:rsid w:val="005403AA"/>
    <w:rsid w:val="00541A96"/>
    <w:rsid w:val="005426FF"/>
    <w:rsid w:val="005436E5"/>
    <w:rsid w:val="00543797"/>
    <w:rsid w:val="005444F5"/>
    <w:rsid w:val="00545DC8"/>
    <w:rsid w:val="00552EEF"/>
    <w:rsid w:val="00553460"/>
    <w:rsid w:val="005579FD"/>
    <w:rsid w:val="00557B8E"/>
    <w:rsid w:val="00560365"/>
    <w:rsid w:val="0056129B"/>
    <w:rsid w:val="00566A98"/>
    <w:rsid w:val="00571685"/>
    <w:rsid w:val="005729D4"/>
    <w:rsid w:val="005748B7"/>
    <w:rsid w:val="00576976"/>
    <w:rsid w:val="00576FF9"/>
    <w:rsid w:val="00580B9C"/>
    <w:rsid w:val="00582767"/>
    <w:rsid w:val="00584476"/>
    <w:rsid w:val="00584B35"/>
    <w:rsid w:val="00587F09"/>
    <w:rsid w:val="0059347B"/>
    <w:rsid w:val="005955EC"/>
    <w:rsid w:val="005971DB"/>
    <w:rsid w:val="005A1B80"/>
    <w:rsid w:val="005A1D5B"/>
    <w:rsid w:val="005A1EB6"/>
    <w:rsid w:val="005A3718"/>
    <w:rsid w:val="005A3CE6"/>
    <w:rsid w:val="005A7084"/>
    <w:rsid w:val="005B1D69"/>
    <w:rsid w:val="005B2E68"/>
    <w:rsid w:val="005B462E"/>
    <w:rsid w:val="005B545F"/>
    <w:rsid w:val="005C0C80"/>
    <w:rsid w:val="005C2DDB"/>
    <w:rsid w:val="005C4BD0"/>
    <w:rsid w:val="005C6ED5"/>
    <w:rsid w:val="005C76C7"/>
    <w:rsid w:val="005D1114"/>
    <w:rsid w:val="005E1E2C"/>
    <w:rsid w:val="005E5B3D"/>
    <w:rsid w:val="005F08E1"/>
    <w:rsid w:val="005F2DF0"/>
    <w:rsid w:val="005F7072"/>
    <w:rsid w:val="00602403"/>
    <w:rsid w:val="0060489E"/>
    <w:rsid w:val="0061378E"/>
    <w:rsid w:val="00614613"/>
    <w:rsid w:val="00620963"/>
    <w:rsid w:val="006219F8"/>
    <w:rsid w:val="00621CF1"/>
    <w:rsid w:val="00622BC7"/>
    <w:rsid w:val="006268E1"/>
    <w:rsid w:val="00630B8B"/>
    <w:rsid w:val="00634F45"/>
    <w:rsid w:val="00637186"/>
    <w:rsid w:val="00640A75"/>
    <w:rsid w:val="00641765"/>
    <w:rsid w:val="00645F1B"/>
    <w:rsid w:val="00646233"/>
    <w:rsid w:val="00653119"/>
    <w:rsid w:val="006551C8"/>
    <w:rsid w:val="00655419"/>
    <w:rsid w:val="006568C8"/>
    <w:rsid w:val="00660861"/>
    <w:rsid w:val="0066218C"/>
    <w:rsid w:val="0066253F"/>
    <w:rsid w:val="006632D4"/>
    <w:rsid w:val="0066515E"/>
    <w:rsid w:val="0067421F"/>
    <w:rsid w:val="00674791"/>
    <w:rsid w:val="00676510"/>
    <w:rsid w:val="00676BB7"/>
    <w:rsid w:val="00677869"/>
    <w:rsid w:val="00677BE4"/>
    <w:rsid w:val="00680B47"/>
    <w:rsid w:val="00682FF8"/>
    <w:rsid w:val="00690317"/>
    <w:rsid w:val="0069057B"/>
    <w:rsid w:val="00692315"/>
    <w:rsid w:val="0069375D"/>
    <w:rsid w:val="00693E3A"/>
    <w:rsid w:val="006A0598"/>
    <w:rsid w:val="006A54FB"/>
    <w:rsid w:val="006A667C"/>
    <w:rsid w:val="006B30A8"/>
    <w:rsid w:val="006B6119"/>
    <w:rsid w:val="006C68A6"/>
    <w:rsid w:val="006D179F"/>
    <w:rsid w:val="006D6C56"/>
    <w:rsid w:val="006D7944"/>
    <w:rsid w:val="006E2524"/>
    <w:rsid w:val="006E2CC5"/>
    <w:rsid w:val="006E5A3D"/>
    <w:rsid w:val="006E79FA"/>
    <w:rsid w:val="006E7F5E"/>
    <w:rsid w:val="006F1224"/>
    <w:rsid w:val="006F16DF"/>
    <w:rsid w:val="006F3032"/>
    <w:rsid w:val="006F4B58"/>
    <w:rsid w:val="006F6B43"/>
    <w:rsid w:val="007008AC"/>
    <w:rsid w:val="00701877"/>
    <w:rsid w:val="00702C35"/>
    <w:rsid w:val="00705756"/>
    <w:rsid w:val="00706CAD"/>
    <w:rsid w:val="00711CCF"/>
    <w:rsid w:val="00712D4B"/>
    <w:rsid w:val="007149C2"/>
    <w:rsid w:val="00714EFE"/>
    <w:rsid w:val="007223D7"/>
    <w:rsid w:val="007242E8"/>
    <w:rsid w:val="00726427"/>
    <w:rsid w:val="00727A94"/>
    <w:rsid w:val="00730A58"/>
    <w:rsid w:val="00731689"/>
    <w:rsid w:val="00735BAD"/>
    <w:rsid w:val="00735F81"/>
    <w:rsid w:val="00737D52"/>
    <w:rsid w:val="0074081A"/>
    <w:rsid w:val="00740C2F"/>
    <w:rsid w:val="007423B2"/>
    <w:rsid w:val="0074262F"/>
    <w:rsid w:val="00742D22"/>
    <w:rsid w:val="007449A2"/>
    <w:rsid w:val="007449E2"/>
    <w:rsid w:val="007453C1"/>
    <w:rsid w:val="00752BC6"/>
    <w:rsid w:val="00752DD0"/>
    <w:rsid w:val="00754F0A"/>
    <w:rsid w:val="00771E5E"/>
    <w:rsid w:val="00772C36"/>
    <w:rsid w:val="00773AFA"/>
    <w:rsid w:val="007778B4"/>
    <w:rsid w:val="00783B4F"/>
    <w:rsid w:val="00786040"/>
    <w:rsid w:val="00787339"/>
    <w:rsid w:val="00791D44"/>
    <w:rsid w:val="00794503"/>
    <w:rsid w:val="007952DD"/>
    <w:rsid w:val="00795DE8"/>
    <w:rsid w:val="00796526"/>
    <w:rsid w:val="00797031"/>
    <w:rsid w:val="007A036A"/>
    <w:rsid w:val="007A03B1"/>
    <w:rsid w:val="007A439D"/>
    <w:rsid w:val="007A4877"/>
    <w:rsid w:val="007B0C20"/>
    <w:rsid w:val="007B0C8E"/>
    <w:rsid w:val="007B5805"/>
    <w:rsid w:val="007B70FB"/>
    <w:rsid w:val="007C36BF"/>
    <w:rsid w:val="007D43EA"/>
    <w:rsid w:val="007E0EF8"/>
    <w:rsid w:val="007F326E"/>
    <w:rsid w:val="007F4221"/>
    <w:rsid w:val="007F4332"/>
    <w:rsid w:val="007F6610"/>
    <w:rsid w:val="007F7071"/>
    <w:rsid w:val="00802234"/>
    <w:rsid w:val="00803DCB"/>
    <w:rsid w:val="0081193C"/>
    <w:rsid w:val="0081394B"/>
    <w:rsid w:val="0081609A"/>
    <w:rsid w:val="0081616C"/>
    <w:rsid w:val="00816F4A"/>
    <w:rsid w:val="0082199F"/>
    <w:rsid w:val="0082244C"/>
    <w:rsid w:val="00822A51"/>
    <w:rsid w:val="00823A7E"/>
    <w:rsid w:val="00824383"/>
    <w:rsid w:val="008252B7"/>
    <w:rsid w:val="00830798"/>
    <w:rsid w:val="00840B55"/>
    <w:rsid w:val="008415A1"/>
    <w:rsid w:val="00841958"/>
    <w:rsid w:val="0084205B"/>
    <w:rsid w:val="00844431"/>
    <w:rsid w:val="008454F9"/>
    <w:rsid w:val="00846297"/>
    <w:rsid w:val="00846807"/>
    <w:rsid w:val="00847207"/>
    <w:rsid w:val="0085149E"/>
    <w:rsid w:val="0085252A"/>
    <w:rsid w:val="008542FC"/>
    <w:rsid w:val="00855DAF"/>
    <w:rsid w:val="00861702"/>
    <w:rsid w:val="00862D01"/>
    <w:rsid w:val="008632BC"/>
    <w:rsid w:val="0086334F"/>
    <w:rsid w:val="00864201"/>
    <w:rsid w:val="00880037"/>
    <w:rsid w:val="00882709"/>
    <w:rsid w:val="00884C21"/>
    <w:rsid w:val="00884F80"/>
    <w:rsid w:val="00890F03"/>
    <w:rsid w:val="008A18DF"/>
    <w:rsid w:val="008A30AA"/>
    <w:rsid w:val="008A5864"/>
    <w:rsid w:val="008A59A6"/>
    <w:rsid w:val="008A7AB9"/>
    <w:rsid w:val="008B64BA"/>
    <w:rsid w:val="008C7202"/>
    <w:rsid w:val="008D0196"/>
    <w:rsid w:val="008D32AA"/>
    <w:rsid w:val="008D6C5C"/>
    <w:rsid w:val="008E65AE"/>
    <w:rsid w:val="008F37EA"/>
    <w:rsid w:val="008F61A2"/>
    <w:rsid w:val="00902144"/>
    <w:rsid w:val="00905221"/>
    <w:rsid w:val="00905289"/>
    <w:rsid w:val="00906DB3"/>
    <w:rsid w:val="00911043"/>
    <w:rsid w:val="00923DA7"/>
    <w:rsid w:val="0092537B"/>
    <w:rsid w:val="00925A33"/>
    <w:rsid w:val="0093512D"/>
    <w:rsid w:val="00936D8E"/>
    <w:rsid w:val="00940297"/>
    <w:rsid w:val="0094073F"/>
    <w:rsid w:val="00940A7C"/>
    <w:rsid w:val="00941F6A"/>
    <w:rsid w:val="00942990"/>
    <w:rsid w:val="00943517"/>
    <w:rsid w:val="00947BA0"/>
    <w:rsid w:val="00952EF8"/>
    <w:rsid w:val="0095333D"/>
    <w:rsid w:val="009541BF"/>
    <w:rsid w:val="00954446"/>
    <w:rsid w:val="009669D6"/>
    <w:rsid w:val="00967C41"/>
    <w:rsid w:val="00970D71"/>
    <w:rsid w:val="00970E34"/>
    <w:rsid w:val="00970EE9"/>
    <w:rsid w:val="00973AC1"/>
    <w:rsid w:val="00974245"/>
    <w:rsid w:val="009758E9"/>
    <w:rsid w:val="00981A4D"/>
    <w:rsid w:val="00981A62"/>
    <w:rsid w:val="00984A17"/>
    <w:rsid w:val="009850CF"/>
    <w:rsid w:val="00986A28"/>
    <w:rsid w:val="00993630"/>
    <w:rsid w:val="00995B63"/>
    <w:rsid w:val="009A18B9"/>
    <w:rsid w:val="009A38C5"/>
    <w:rsid w:val="009A732E"/>
    <w:rsid w:val="009B2032"/>
    <w:rsid w:val="009C0F1B"/>
    <w:rsid w:val="009C53D6"/>
    <w:rsid w:val="009C6223"/>
    <w:rsid w:val="009D261B"/>
    <w:rsid w:val="009D364E"/>
    <w:rsid w:val="009D39E9"/>
    <w:rsid w:val="009D3DD3"/>
    <w:rsid w:val="009D5AC8"/>
    <w:rsid w:val="009D6648"/>
    <w:rsid w:val="009D68CE"/>
    <w:rsid w:val="009E04C2"/>
    <w:rsid w:val="009E4D3A"/>
    <w:rsid w:val="009E68C3"/>
    <w:rsid w:val="009F1DD3"/>
    <w:rsid w:val="009F3C6C"/>
    <w:rsid w:val="009F48E0"/>
    <w:rsid w:val="009F5ADB"/>
    <w:rsid w:val="00A01AE1"/>
    <w:rsid w:val="00A033DD"/>
    <w:rsid w:val="00A03AE1"/>
    <w:rsid w:val="00A054F9"/>
    <w:rsid w:val="00A06DD2"/>
    <w:rsid w:val="00A079D1"/>
    <w:rsid w:val="00A14285"/>
    <w:rsid w:val="00A15B8A"/>
    <w:rsid w:val="00A177CC"/>
    <w:rsid w:val="00A20187"/>
    <w:rsid w:val="00A212CB"/>
    <w:rsid w:val="00A25891"/>
    <w:rsid w:val="00A27349"/>
    <w:rsid w:val="00A3173B"/>
    <w:rsid w:val="00A332ED"/>
    <w:rsid w:val="00A34BA7"/>
    <w:rsid w:val="00A354CD"/>
    <w:rsid w:val="00A3576C"/>
    <w:rsid w:val="00A35D2A"/>
    <w:rsid w:val="00A36D5C"/>
    <w:rsid w:val="00A403EC"/>
    <w:rsid w:val="00A419AC"/>
    <w:rsid w:val="00A4224E"/>
    <w:rsid w:val="00A42DC6"/>
    <w:rsid w:val="00A44080"/>
    <w:rsid w:val="00A44F47"/>
    <w:rsid w:val="00A45C84"/>
    <w:rsid w:val="00A508CD"/>
    <w:rsid w:val="00A50E9F"/>
    <w:rsid w:val="00A543C0"/>
    <w:rsid w:val="00A553C8"/>
    <w:rsid w:val="00A60468"/>
    <w:rsid w:val="00A63745"/>
    <w:rsid w:val="00A72113"/>
    <w:rsid w:val="00A722D7"/>
    <w:rsid w:val="00A73BE4"/>
    <w:rsid w:val="00A74B03"/>
    <w:rsid w:val="00A74E1A"/>
    <w:rsid w:val="00A75726"/>
    <w:rsid w:val="00A75AA2"/>
    <w:rsid w:val="00A8332C"/>
    <w:rsid w:val="00A83C41"/>
    <w:rsid w:val="00AA0EE2"/>
    <w:rsid w:val="00AA20FE"/>
    <w:rsid w:val="00AA361F"/>
    <w:rsid w:val="00AA6EDC"/>
    <w:rsid w:val="00AB1AFB"/>
    <w:rsid w:val="00AB3409"/>
    <w:rsid w:val="00AC2979"/>
    <w:rsid w:val="00AC33E9"/>
    <w:rsid w:val="00AC6C29"/>
    <w:rsid w:val="00AD08A4"/>
    <w:rsid w:val="00AD11AD"/>
    <w:rsid w:val="00AD16C8"/>
    <w:rsid w:val="00AD27C2"/>
    <w:rsid w:val="00AD3DC3"/>
    <w:rsid w:val="00AE0DEA"/>
    <w:rsid w:val="00AE110E"/>
    <w:rsid w:val="00AE2591"/>
    <w:rsid w:val="00AE295C"/>
    <w:rsid w:val="00AE6FB8"/>
    <w:rsid w:val="00AE742A"/>
    <w:rsid w:val="00AF42C4"/>
    <w:rsid w:val="00AF6A5D"/>
    <w:rsid w:val="00B01A3A"/>
    <w:rsid w:val="00B04CEE"/>
    <w:rsid w:val="00B0502D"/>
    <w:rsid w:val="00B06E18"/>
    <w:rsid w:val="00B13B3B"/>
    <w:rsid w:val="00B166F3"/>
    <w:rsid w:val="00B21AE4"/>
    <w:rsid w:val="00B21F1D"/>
    <w:rsid w:val="00B3044D"/>
    <w:rsid w:val="00B30D83"/>
    <w:rsid w:val="00B31336"/>
    <w:rsid w:val="00B328AE"/>
    <w:rsid w:val="00B36408"/>
    <w:rsid w:val="00B36973"/>
    <w:rsid w:val="00B41DF7"/>
    <w:rsid w:val="00B44A1C"/>
    <w:rsid w:val="00B47B6F"/>
    <w:rsid w:val="00B47DAA"/>
    <w:rsid w:val="00B5174F"/>
    <w:rsid w:val="00B52906"/>
    <w:rsid w:val="00B533B6"/>
    <w:rsid w:val="00B5586D"/>
    <w:rsid w:val="00B56855"/>
    <w:rsid w:val="00B575B4"/>
    <w:rsid w:val="00B60EE3"/>
    <w:rsid w:val="00B6151E"/>
    <w:rsid w:val="00B62FD1"/>
    <w:rsid w:val="00B655A8"/>
    <w:rsid w:val="00B6597C"/>
    <w:rsid w:val="00B7036D"/>
    <w:rsid w:val="00B71920"/>
    <w:rsid w:val="00B71FDF"/>
    <w:rsid w:val="00B72260"/>
    <w:rsid w:val="00B86547"/>
    <w:rsid w:val="00B86A74"/>
    <w:rsid w:val="00B95895"/>
    <w:rsid w:val="00B96C30"/>
    <w:rsid w:val="00BA2E29"/>
    <w:rsid w:val="00BB074C"/>
    <w:rsid w:val="00BB26BD"/>
    <w:rsid w:val="00BB62D8"/>
    <w:rsid w:val="00BB7EF6"/>
    <w:rsid w:val="00BC0834"/>
    <w:rsid w:val="00BC0AD3"/>
    <w:rsid w:val="00BC3ACE"/>
    <w:rsid w:val="00BC57B7"/>
    <w:rsid w:val="00BC7F17"/>
    <w:rsid w:val="00BD03AD"/>
    <w:rsid w:val="00BD0881"/>
    <w:rsid w:val="00BD0BA1"/>
    <w:rsid w:val="00BD1813"/>
    <w:rsid w:val="00BD1F54"/>
    <w:rsid w:val="00BD7AA4"/>
    <w:rsid w:val="00BE2FE2"/>
    <w:rsid w:val="00BE5D29"/>
    <w:rsid w:val="00BF3AB5"/>
    <w:rsid w:val="00BF572A"/>
    <w:rsid w:val="00BF5C23"/>
    <w:rsid w:val="00BF7C0A"/>
    <w:rsid w:val="00C00A28"/>
    <w:rsid w:val="00C00E18"/>
    <w:rsid w:val="00C04C5A"/>
    <w:rsid w:val="00C04F2F"/>
    <w:rsid w:val="00C05EAA"/>
    <w:rsid w:val="00C12F71"/>
    <w:rsid w:val="00C13EC0"/>
    <w:rsid w:val="00C14892"/>
    <w:rsid w:val="00C235C1"/>
    <w:rsid w:val="00C267BC"/>
    <w:rsid w:val="00C31218"/>
    <w:rsid w:val="00C3132B"/>
    <w:rsid w:val="00C3395C"/>
    <w:rsid w:val="00C34153"/>
    <w:rsid w:val="00C358A2"/>
    <w:rsid w:val="00C4149A"/>
    <w:rsid w:val="00C438DE"/>
    <w:rsid w:val="00C445FE"/>
    <w:rsid w:val="00C51021"/>
    <w:rsid w:val="00C54C50"/>
    <w:rsid w:val="00C55E6B"/>
    <w:rsid w:val="00C56619"/>
    <w:rsid w:val="00C611A1"/>
    <w:rsid w:val="00C63D27"/>
    <w:rsid w:val="00C65506"/>
    <w:rsid w:val="00C67B3C"/>
    <w:rsid w:val="00C71D21"/>
    <w:rsid w:val="00C75CF3"/>
    <w:rsid w:val="00C83E06"/>
    <w:rsid w:val="00C84AB8"/>
    <w:rsid w:val="00C85A99"/>
    <w:rsid w:val="00C86505"/>
    <w:rsid w:val="00C911CE"/>
    <w:rsid w:val="00C918C7"/>
    <w:rsid w:val="00C93E1E"/>
    <w:rsid w:val="00C95DCB"/>
    <w:rsid w:val="00C9776E"/>
    <w:rsid w:val="00CA1CA0"/>
    <w:rsid w:val="00CA6C2B"/>
    <w:rsid w:val="00CA7A30"/>
    <w:rsid w:val="00CB00D2"/>
    <w:rsid w:val="00CB01B4"/>
    <w:rsid w:val="00CB4382"/>
    <w:rsid w:val="00CB5F52"/>
    <w:rsid w:val="00CC107B"/>
    <w:rsid w:val="00CC312C"/>
    <w:rsid w:val="00CC360C"/>
    <w:rsid w:val="00CD1329"/>
    <w:rsid w:val="00CD628D"/>
    <w:rsid w:val="00CE05E4"/>
    <w:rsid w:val="00CE4DCB"/>
    <w:rsid w:val="00CE6AF6"/>
    <w:rsid w:val="00CF0423"/>
    <w:rsid w:val="00CF4F3B"/>
    <w:rsid w:val="00CF753A"/>
    <w:rsid w:val="00D00393"/>
    <w:rsid w:val="00D01750"/>
    <w:rsid w:val="00D0268E"/>
    <w:rsid w:val="00D04690"/>
    <w:rsid w:val="00D11757"/>
    <w:rsid w:val="00D125BD"/>
    <w:rsid w:val="00D13C5A"/>
    <w:rsid w:val="00D2152D"/>
    <w:rsid w:val="00D2288D"/>
    <w:rsid w:val="00D31480"/>
    <w:rsid w:val="00D32082"/>
    <w:rsid w:val="00D43408"/>
    <w:rsid w:val="00D441F7"/>
    <w:rsid w:val="00D44261"/>
    <w:rsid w:val="00D4741D"/>
    <w:rsid w:val="00D47805"/>
    <w:rsid w:val="00D511E5"/>
    <w:rsid w:val="00D53CFC"/>
    <w:rsid w:val="00D54A00"/>
    <w:rsid w:val="00D560B0"/>
    <w:rsid w:val="00D612EC"/>
    <w:rsid w:val="00D67A97"/>
    <w:rsid w:val="00D734B2"/>
    <w:rsid w:val="00D76C61"/>
    <w:rsid w:val="00D81040"/>
    <w:rsid w:val="00D82A7E"/>
    <w:rsid w:val="00D835DF"/>
    <w:rsid w:val="00D86711"/>
    <w:rsid w:val="00D86FE5"/>
    <w:rsid w:val="00D919A1"/>
    <w:rsid w:val="00D91CCD"/>
    <w:rsid w:val="00D96B15"/>
    <w:rsid w:val="00DA05A1"/>
    <w:rsid w:val="00DA0B3B"/>
    <w:rsid w:val="00DA0FE3"/>
    <w:rsid w:val="00DA73DC"/>
    <w:rsid w:val="00DB2276"/>
    <w:rsid w:val="00DB3B6B"/>
    <w:rsid w:val="00DB6410"/>
    <w:rsid w:val="00DB68CE"/>
    <w:rsid w:val="00DB794E"/>
    <w:rsid w:val="00DC11F5"/>
    <w:rsid w:val="00DC5CBF"/>
    <w:rsid w:val="00DC6352"/>
    <w:rsid w:val="00DC7DF8"/>
    <w:rsid w:val="00DD112D"/>
    <w:rsid w:val="00DD7D98"/>
    <w:rsid w:val="00DE2D8C"/>
    <w:rsid w:val="00DE439C"/>
    <w:rsid w:val="00DF3086"/>
    <w:rsid w:val="00DF461D"/>
    <w:rsid w:val="00DF5E33"/>
    <w:rsid w:val="00E00B88"/>
    <w:rsid w:val="00E026B5"/>
    <w:rsid w:val="00E03B71"/>
    <w:rsid w:val="00E04159"/>
    <w:rsid w:val="00E047FE"/>
    <w:rsid w:val="00E05A10"/>
    <w:rsid w:val="00E10A30"/>
    <w:rsid w:val="00E12C31"/>
    <w:rsid w:val="00E13B66"/>
    <w:rsid w:val="00E14C5B"/>
    <w:rsid w:val="00E156B3"/>
    <w:rsid w:val="00E15FFB"/>
    <w:rsid w:val="00E2098F"/>
    <w:rsid w:val="00E26437"/>
    <w:rsid w:val="00E26DFA"/>
    <w:rsid w:val="00E26FCC"/>
    <w:rsid w:val="00E30916"/>
    <w:rsid w:val="00E32B5E"/>
    <w:rsid w:val="00E33394"/>
    <w:rsid w:val="00E34833"/>
    <w:rsid w:val="00E40CDD"/>
    <w:rsid w:val="00E41E3E"/>
    <w:rsid w:val="00E52C05"/>
    <w:rsid w:val="00E52ECB"/>
    <w:rsid w:val="00E53791"/>
    <w:rsid w:val="00E572ED"/>
    <w:rsid w:val="00E6230E"/>
    <w:rsid w:val="00E67BD4"/>
    <w:rsid w:val="00E71104"/>
    <w:rsid w:val="00E7209E"/>
    <w:rsid w:val="00E720C0"/>
    <w:rsid w:val="00E76AEA"/>
    <w:rsid w:val="00E83EBB"/>
    <w:rsid w:val="00E935E4"/>
    <w:rsid w:val="00E963B4"/>
    <w:rsid w:val="00E97FE1"/>
    <w:rsid w:val="00EA2810"/>
    <w:rsid w:val="00EA314C"/>
    <w:rsid w:val="00EA4432"/>
    <w:rsid w:val="00EA5882"/>
    <w:rsid w:val="00EC126C"/>
    <w:rsid w:val="00EC16D8"/>
    <w:rsid w:val="00EC5FBE"/>
    <w:rsid w:val="00EC68A7"/>
    <w:rsid w:val="00ED2581"/>
    <w:rsid w:val="00ED6565"/>
    <w:rsid w:val="00ED7C42"/>
    <w:rsid w:val="00EF2DAC"/>
    <w:rsid w:val="00EF5054"/>
    <w:rsid w:val="00EF670D"/>
    <w:rsid w:val="00EF7772"/>
    <w:rsid w:val="00F01C22"/>
    <w:rsid w:val="00F02C7D"/>
    <w:rsid w:val="00F02EF2"/>
    <w:rsid w:val="00F05772"/>
    <w:rsid w:val="00F06FF3"/>
    <w:rsid w:val="00F074BC"/>
    <w:rsid w:val="00F1146C"/>
    <w:rsid w:val="00F114A9"/>
    <w:rsid w:val="00F1483E"/>
    <w:rsid w:val="00F14BCB"/>
    <w:rsid w:val="00F15C56"/>
    <w:rsid w:val="00F16BC6"/>
    <w:rsid w:val="00F174B6"/>
    <w:rsid w:val="00F24005"/>
    <w:rsid w:val="00F26977"/>
    <w:rsid w:val="00F31346"/>
    <w:rsid w:val="00F33204"/>
    <w:rsid w:val="00F341DA"/>
    <w:rsid w:val="00F36868"/>
    <w:rsid w:val="00F41467"/>
    <w:rsid w:val="00F41538"/>
    <w:rsid w:val="00F4153B"/>
    <w:rsid w:val="00F42848"/>
    <w:rsid w:val="00F44D74"/>
    <w:rsid w:val="00F46B18"/>
    <w:rsid w:val="00F46DC1"/>
    <w:rsid w:val="00F47490"/>
    <w:rsid w:val="00F4775C"/>
    <w:rsid w:val="00F47C1C"/>
    <w:rsid w:val="00F539AA"/>
    <w:rsid w:val="00F545AA"/>
    <w:rsid w:val="00F567B9"/>
    <w:rsid w:val="00F56D7C"/>
    <w:rsid w:val="00F57A92"/>
    <w:rsid w:val="00F60287"/>
    <w:rsid w:val="00F624A6"/>
    <w:rsid w:val="00F62C42"/>
    <w:rsid w:val="00F62FDA"/>
    <w:rsid w:val="00F63F27"/>
    <w:rsid w:val="00F66B87"/>
    <w:rsid w:val="00F6789F"/>
    <w:rsid w:val="00F740B8"/>
    <w:rsid w:val="00F75756"/>
    <w:rsid w:val="00F81A1A"/>
    <w:rsid w:val="00F82564"/>
    <w:rsid w:val="00F8731E"/>
    <w:rsid w:val="00F90A5E"/>
    <w:rsid w:val="00F93C15"/>
    <w:rsid w:val="00F96185"/>
    <w:rsid w:val="00F9640F"/>
    <w:rsid w:val="00F96601"/>
    <w:rsid w:val="00FA060D"/>
    <w:rsid w:val="00FA0B30"/>
    <w:rsid w:val="00FB17FB"/>
    <w:rsid w:val="00FB26A4"/>
    <w:rsid w:val="00FB3DDC"/>
    <w:rsid w:val="00FC0BEE"/>
    <w:rsid w:val="00FC1284"/>
    <w:rsid w:val="00FD0722"/>
    <w:rsid w:val="00FD0CD8"/>
    <w:rsid w:val="00FD0E32"/>
    <w:rsid w:val="00FD28E2"/>
    <w:rsid w:val="00FD30B8"/>
    <w:rsid w:val="00FD341A"/>
    <w:rsid w:val="00FD3CA0"/>
    <w:rsid w:val="00FD4A20"/>
    <w:rsid w:val="00FD7850"/>
    <w:rsid w:val="00FD7E2D"/>
    <w:rsid w:val="00FE155F"/>
    <w:rsid w:val="00FE26EE"/>
    <w:rsid w:val="00FE2CAC"/>
    <w:rsid w:val="00FE43E8"/>
    <w:rsid w:val="00FE59E5"/>
    <w:rsid w:val="00FF03B9"/>
    <w:rsid w:val="00FF0732"/>
    <w:rsid w:val="00FF25EC"/>
    <w:rsid w:val="00FF4743"/>
    <w:rsid w:val="00FF4D6A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61E5D"/>
  <w15:chartTrackingRefBased/>
  <w15:docId w15:val="{FE6961A2-FA37-41CB-A6BE-F8689ECB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ind w:right="-51"/>
      <w:jc w:val="center"/>
      <w:outlineLvl w:val="0"/>
    </w:pPr>
    <w:rPr>
      <w:rFonts w:ascii="MAC C Times" w:hAnsi="MAC C Times"/>
      <w:b/>
      <w:sz w:val="36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51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-51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num" w:pos="360"/>
      </w:tabs>
      <w:ind w:right="-51"/>
      <w:jc w:val="both"/>
      <w:outlineLvl w:val="3"/>
    </w:pPr>
    <w:rPr>
      <w:rFonts w:ascii="MAC C Times" w:hAnsi="MAC C Times"/>
      <w:b/>
    </w:rPr>
  </w:style>
  <w:style w:type="paragraph" w:styleId="Heading5">
    <w:name w:val="heading 5"/>
    <w:basedOn w:val="Normal"/>
    <w:next w:val="Normal"/>
    <w:link w:val="Heading5Char"/>
    <w:qFormat/>
    <w:pPr>
      <w:keepNext/>
      <w:pBdr>
        <w:bottom w:val="single" w:sz="18" w:space="1" w:color="auto"/>
      </w:pBdr>
      <w:ind w:right="-51"/>
      <w:jc w:val="right"/>
      <w:outlineLvl w:val="4"/>
    </w:pPr>
    <w:rPr>
      <w:rFonts w:ascii="MAC C Times" w:hAnsi="MAC C Times"/>
      <w:b/>
      <w:sz w:val="32"/>
    </w:rPr>
  </w:style>
  <w:style w:type="paragraph" w:styleId="Heading6">
    <w:name w:val="heading 6"/>
    <w:basedOn w:val="Normal"/>
    <w:next w:val="Normal"/>
    <w:link w:val="Heading6Char"/>
    <w:qFormat/>
    <w:pPr>
      <w:keepNext/>
      <w:ind w:right="-51" w:firstLine="567"/>
      <w:jc w:val="right"/>
      <w:outlineLvl w:val="5"/>
    </w:pPr>
    <w:rPr>
      <w:rFonts w:ascii="MAC C Times" w:hAnsi="MAC C Times"/>
      <w:b/>
      <w:i/>
      <w:sz w:val="22"/>
    </w:rPr>
  </w:style>
  <w:style w:type="paragraph" w:styleId="Heading7">
    <w:name w:val="heading 7"/>
    <w:basedOn w:val="Normal"/>
    <w:next w:val="Normal"/>
    <w:link w:val="Heading7Char"/>
    <w:qFormat/>
    <w:pPr>
      <w:keepNext/>
      <w:ind w:right="-51"/>
      <w:jc w:val="center"/>
      <w:outlineLvl w:val="6"/>
    </w:pPr>
    <w:rPr>
      <w:rFonts w:ascii="MAC C Times" w:hAnsi="MAC C Times"/>
      <w:b/>
      <w:sz w:val="22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b/>
      <w:sz w:val="28"/>
      <w:lang w:val="mk-MK"/>
    </w:rPr>
  </w:style>
  <w:style w:type="paragraph" w:styleId="Heading9">
    <w:name w:val="heading 9"/>
    <w:basedOn w:val="Normal"/>
    <w:next w:val="Normal"/>
    <w:link w:val="Heading9Char"/>
    <w:qFormat/>
    <w:pPr>
      <w:keepNext/>
      <w:tabs>
        <w:tab w:val="center" w:pos="567"/>
      </w:tabs>
      <w:jc w:val="center"/>
      <w:outlineLvl w:val="8"/>
    </w:pPr>
    <w:rPr>
      <w:rFonts w:ascii="Macedonian Ancient" w:hAnsi="Macedonian Ancien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360" w:right="288"/>
      <w:jc w:val="both"/>
    </w:pPr>
    <w:rPr>
      <w:rFonts w:ascii="MAC C Times" w:hAnsi="MAC C Times"/>
      <w:i/>
    </w:rPr>
  </w:style>
  <w:style w:type="paragraph" w:styleId="BodyText">
    <w:name w:val="Body Text"/>
    <w:basedOn w:val="Normal"/>
    <w:link w:val="BodyTextChar"/>
    <w:pPr>
      <w:ind w:right="-51"/>
      <w:jc w:val="both"/>
    </w:pPr>
    <w:rPr>
      <w:rFonts w:ascii="MAC C Times" w:hAnsi="MAC C Times"/>
      <w:sz w:val="22"/>
      <w:lang w:val="x-none" w:eastAsia="x-none"/>
    </w:rPr>
  </w:style>
  <w:style w:type="paragraph" w:styleId="BodyTextIndent">
    <w:name w:val="Body Text Indent"/>
    <w:basedOn w:val="Normal"/>
    <w:link w:val="BodyTextIndentChar"/>
    <w:pPr>
      <w:ind w:right="-51" w:firstLine="720"/>
      <w:jc w:val="both"/>
    </w:pPr>
    <w:rPr>
      <w:rFonts w:ascii="MAC C Times" w:hAnsi="MAC C Times"/>
      <w:sz w:val="2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MAC C Swiss" w:hAnsi="MAC C Swiss"/>
      <w:sz w:val="24"/>
    </w:rPr>
  </w:style>
  <w:style w:type="paragraph" w:styleId="BodyTextIndent2">
    <w:name w:val="Body Text Indent 2"/>
    <w:basedOn w:val="Normal"/>
    <w:link w:val="BodyTextIndent2Char"/>
    <w:pPr>
      <w:ind w:right="-1185" w:firstLine="720"/>
    </w:pPr>
    <w:rPr>
      <w:rFonts w:ascii="MAC C Times" w:hAnsi="MAC C Times"/>
      <w:sz w:val="22"/>
    </w:rPr>
  </w:style>
  <w:style w:type="paragraph" w:styleId="BodyTextIndent3">
    <w:name w:val="Body Text Indent 3"/>
    <w:basedOn w:val="Normal"/>
    <w:pPr>
      <w:ind w:right="-51" w:firstLine="709"/>
      <w:jc w:val="both"/>
    </w:pPr>
    <w:rPr>
      <w:rFonts w:ascii="MAC C Times" w:hAnsi="MAC C Times"/>
      <w:sz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ascii="MAC C Times" w:hAnsi="MAC C Times"/>
      <w:b/>
      <w:sz w:val="24"/>
    </w:rPr>
  </w:style>
  <w:style w:type="paragraph" w:styleId="Subtitle">
    <w:name w:val="Subtitle"/>
    <w:basedOn w:val="Normal"/>
    <w:qFormat/>
    <w:pPr>
      <w:ind w:right="-51"/>
    </w:pPr>
    <w:rPr>
      <w:b/>
      <w:sz w:val="24"/>
      <w:lang w:val="mk-MK"/>
    </w:rPr>
  </w:style>
  <w:style w:type="paragraph" w:styleId="BodyText2">
    <w:name w:val="Body Text 2"/>
    <w:basedOn w:val="Normal"/>
    <w:link w:val="BodyText2Char"/>
    <w:pPr>
      <w:ind w:right="-51"/>
    </w:pPr>
    <w:rPr>
      <w:rFonts w:ascii="MAC C Times" w:hAnsi="MAC C Times"/>
      <w:sz w:val="22"/>
    </w:rPr>
  </w:style>
  <w:style w:type="table" w:styleId="TableGrid">
    <w:name w:val="Table Grid"/>
    <w:basedOn w:val="TableNormal"/>
    <w:rsid w:val="007B7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7B70FB"/>
    <w:rPr>
      <w:rFonts w:ascii="MAC C Swiss" w:hAnsi="MAC C Swiss"/>
    </w:rPr>
  </w:style>
  <w:style w:type="character" w:styleId="FootnoteReference">
    <w:name w:val="footnote reference"/>
    <w:semiHidden/>
    <w:rsid w:val="007B70FB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EC126C"/>
    <w:pPr>
      <w:shd w:val="clear" w:color="auto" w:fill="000080"/>
    </w:pPr>
    <w:rPr>
      <w:rFonts w:ascii="Tahoma" w:hAnsi="Tahoma" w:cs="Tahoma"/>
    </w:rPr>
  </w:style>
  <w:style w:type="paragraph" w:customStyle="1" w:styleId="Char">
    <w:name w:val="Char"/>
    <w:basedOn w:val="Normal"/>
    <w:rsid w:val="00F02C7D"/>
    <w:pPr>
      <w:spacing w:after="160" w:line="240" w:lineRule="exact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rsid w:val="003C7F61"/>
    <w:pPr>
      <w:spacing w:after="120"/>
      <w:ind w:right="0" w:firstLine="210"/>
      <w:jc w:val="left"/>
    </w:pPr>
    <w:rPr>
      <w:rFonts w:ascii="Times New Roman" w:hAnsi="Times New Roman"/>
      <w:sz w:val="20"/>
    </w:rPr>
  </w:style>
  <w:style w:type="character" w:customStyle="1" w:styleId="BodyTextChar">
    <w:name w:val="Body Text Char"/>
    <w:link w:val="BodyText"/>
    <w:rsid w:val="003C7F61"/>
    <w:rPr>
      <w:rFonts w:ascii="MAC C Times" w:hAnsi="MAC C Times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3C7F61"/>
    <w:rPr>
      <w:rFonts w:ascii="MAC C Times" w:hAnsi="MAC C Times"/>
      <w:sz w:val="22"/>
    </w:rPr>
  </w:style>
  <w:style w:type="character" w:styleId="Hyperlink">
    <w:name w:val="Hyperlink"/>
    <w:rsid w:val="006E2CC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36F9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36F93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740C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C2F"/>
  </w:style>
  <w:style w:type="character" w:customStyle="1" w:styleId="CommentTextChar">
    <w:name w:val="Comment Text Char"/>
    <w:link w:val="CommentText"/>
    <w:rsid w:val="00740C2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0C2F"/>
    <w:rPr>
      <w:b/>
      <w:bCs/>
    </w:rPr>
  </w:style>
  <w:style w:type="character" w:customStyle="1" w:styleId="CommentSubjectChar">
    <w:name w:val="Comment Subject Char"/>
    <w:link w:val="CommentSubject"/>
    <w:rsid w:val="00740C2F"/>
    <w:rPr>
      <w:b/>
      <w:bCs/>
      <w:lang w:val="en-US" w:eastAsia="en-US"/>
    </w:rPr>
  </w:style>
  <w:style w:type="character" w:customStyle="1" w:styleId="Heading1Char">
    <w:name w:val="Heading 1 Char"/>
    <w:link w:val="Heading1"/>
    <w:rsid w:val="0086334F"/>
    <w:rPr>
      <w:rFonts w:ascii="MAC C Times" w:hAnsi="MAC C Times"/>
      <w:b/>
      <w:sz w:val="36"/>
    </w:rPr>
  </w:style>
  <w:style w:type="character" w:customStyle="1" w:styleId="Heading2Char">
    <w:name w:val="Heading 2 Char"/>
    <w:link w:val="Heading2"/>
    <w:rsid w:val="0086334F"/>
    <w:rPr>
      <w:b/>
      <w:sz w:val="24"/>
    </w:rPr>
  </w:style>
  <w:style w:type="character" w:customStyle="1" w:styleId="Heading3Char">
    <w:name w:val="Heading 3 Char"/>
    <w:link w:val="Heading3"/>
    <w:rsid w:val="0086334F"/>
    <w:rPr>
      <w:b/>
    </w:rPr>
  </w:style>
  <w:style w:type="character" w:customStyle="1" w:styleId="Heading4Char">
    <w:name w:val="Heading 4 Char"/>
    <w:link w:val="Heading4"/>
    <w:rsid w:val="0086334F"/>
    <w:rPr>
      <w:rFonts w:ascii="MAC C Times" w:hAnsi="MAC C Times"/>
      <w:b/>
    </w:rPr>
  </w:style>
  <w:style w:type="character" w:customStyle="1" w:styleId="Heading5Char">
    <w:name w:val="Heading 5 Char"/>
    <w:link w:val="Heading5"/>
    <w:rsid w:val="0086334F"/>
    <w:rPr>
      <w:rFonts w:ascii="MAC C Times" w:hAnsi="MAC C Times"/>
      <w:b/>
      <w:sz w:val="32"/>
    </w:rPr>
  </w:style>
  <w:style w:type="character" w:customStyle="1" w:styleId="Heading6Char">
    <w:name w:val="Heading 6 Char"/>
    <w:link w:val="Heading6"/>
    <w:rsid w:val="0086334F"/>
    <w:rPr>
      <w:rFonts w:ascii="MAC C Times" w:hAnsi="MAC C Times"/>
      <w:b/>
      <w:i/>
      <w:sz w:val="22"/>
    </w:rPr>
  </w:style>
  <w:style w:type="character" w:customStyle="1" w:styleId="Heading7Char">
    <w:name w:val="Heading 7 Char"/>
    <w:link w:val="Heading7"/>
    <w:rsid w:val="0086334F"/>
    <w:rPr>
      <w:rFonts w:ascii="MAC C Times" w:hAnsi="MAC C Times"/>
      <w:b/>
      <w:sz w:val="22"/>
    </w:rPr>
  </w:style>
  <w:style w:type="character" w:customStyle="1" w:styleId="Heading8Char">
    <w:name w:val="Heading 8 Char"/>
    <w:link w:val="Heading8"/>
    <w:rsid w:val="0086334F"/>
    <w:rPr>
      <w:b/>
      <w:sz w:val="28"/>
      <w:lang w:val="mk-MK"/>
    </w:rPr>
  </w:style>
  <w:style w:type="character" w:customStyle="1" w:styleId="Heading9Char">
    <w:name w:val="Heading 9 Char"/>
    <w:link w:val="Heading9"/>
    <w:rsid w:val="0086334F"/>
    <w:rPr>
      <w:rFonts w:ascii="Macedonian Ancient" w:hAnsi="Macedonian Ancient"/>
      <w:b/>
    </w:rPr>
  </w:style>
  <w:style w:type="character" w:customStyle="1" w:styleId="BodyText2Char">
    <w:name w:val="Body Text 2 Char"/>
    <w:link w:val="BodyText2"/>
    <w:rsid w:val="0086334F"/>
    <w:rPr>
      <w:rFonts w:ascii="MAC C Times" w:hAnsi="MAC C Times"/>
      <w:sz w:val="22"/>
    </w:rPr>
  </w:style>
  <w:style w:type="paragraph" w:styleId="BodyText3">
    <w:name w:val="Body Text 3"/>
    <w:basedOn w:val="Normal"/>
    <w:link w:val="BodyText3Char"/>
    <w:rsid w:val="0086334F"/>
    <w:pPr>
      <w:ind w:right="288"/>
      <w:jc w:val="both"/>
    </w:pPr>
    <w:rPr>
      <w:rFonts w:ascii="MAC C Times" w:hAnsi="MAC C Times"/>
      <w:sz w:val="22"/>
    </w:rPr>
  </w:style>
  <w:style w:type="character" w:customStyle="1" w:styleId="BodyText3Char">
    <w:name w:val="Body Text 3 Char"/>
    <w:link w:val="BodyText3"/>
    <w:rsid w:val="0086334F"/>
    <w:rPr>
      <w:rFonts w:ascii="MAC C Times" w:hAnsi="MAC C Times"/>
      <w:sz w:val="22"/>
    </w:rPr>
  </w:style>
  <w:style w:type="character" w:customStyle="1" w:styleId="BodyTextIndentChar">
    <w:name w:val="Body Text Indent Char"/>
    <w:link w:val="BodyTextIndent"/>
    <w:rsid w:val="0086334F"/>
    <w:rPr>
      <w:rFonts w:ascii="MAC C Times" w:hAnsi="MAC C Times"/>
      <w:sz w:val="22"/>
    </w:rPr>
  </w:style>
  <w:style w:type="character" w:customStyle="1" w:styleId="FooterChar">
    <w:name w:val="Footer Char"/>
    <w:link w:val="Footer"/>
    <w:uiPriority w:val="99"/>
    <w:rsid w:val="0086334F"/>
    <w:rPr>
      <w:rFonts w:ascii="MAC C Swiss" w:hAnsi="MAC C Swiss"/>
      <w:sz w:val="24"/>
    </w:rPr>
  </w:style>
  <w:style w:type="character" w:customStyle="1" w:styleId="HeaderChar">
    <w:name w:val="Header Char"/>
    <w:link w:val="Header"/>
    <w:rsid w:val="0086334F"/>
  </w:style>
  <w:style w:type="character" w:customStyle="1" w:styleId="DocumentMapChar">
    <w:name w:val="Document Map Char"/>
    <w:link w:val="DocumentMap"/>
    <w:semiHidden/>
    <w:rsid w:val="0086334F"/>
    <w:rPr>
      <w:rFonts w:ascii="Tahoma" w:hAnsi="Tahoma" w:cs="Tahoma"/>
      <w:shd w:val="clear" w:color="auto" w:fill="000080"/>
    </w:rPr>
  </w:style>
  <w:style w:type="character" w:customStyle="1" w:styleId="TitleChar">
    <w:name w:val="Title Char"/>
    <w:link w:val="Title"/>
    <w:rsid w:val="0086334F"/>
    <w:rPr>
      <w:rFonts w:ascii="MAC C Times" w:hAnsi="MAC C Times"/>
      <w:b/>
      <w:sz w:val="24"/>
    </w:rPr>
  </w:style>
  <w:style w:type="character" w:customStyle="1" w:styleId="BodyTextIndent2Char">
    <w:name w:val="Body Text Indent 2 Char"/>
    <w:link w:val="BodyTextIndent2"/>
    <w:rsid w:val="0086334F"/>
    <w:rPr>
      <w:rFonts w:ascii="MAC C Times" w:hAnsi="MAC C Times"/>
      <w:sz w:val="22"/>
    </w:rPr>
  </w:style>
  <w:style w:type="character" w:styleId="Strong">
    <w:name w:val="Strong"/>
    <w:qFormat/>
    <w:rsid w:val="0086334F"/>
    <w:rPr>
      <w:b/>
      <w:bCs/>
    </w:rPr>
  </w:style>
  <w:style w:type="character" w:customStyle="1" w:styleId="FootnoteTextChar">
    <w:name w:val="Footnote Text Char"/>
    <w:link w:val="FootnoteText"/>
    <w:semiHidden/>
    <w:rsid w:val="0086334F"/>
    <w:rPr>
      <w:rFonts w:ascii="MAC C Swiss" w:hAnsi="MAC C Swiss"/>
    </w:rPr>
  </w:style>
  <w:style w:type="character" w:styleId="FollowedHyperlink">
    <w:name w:val="FollowedHyperlink"/>
    <w:rsid w:val="0086334F"/>
    <w:rPr>
      <w:color w:val="800080"/>
      <w:u w:val="single"/>
    </w:rPr>
  </w:style>
  <w:style w:type="paragraph" w:customStyle="1" w:styleId="Default">
    <w:name w:val="Default"/>
    <w:rsid w:val="0086334F"/>
    <w:pPr>
      <w:autoSpaceDE w:val="0"/>
      <w:autoSpaceDN w:val="0"/>
      <w:adjustRightInd w:val="0"/>
    </w:pPr>
    <w:rPr>
      <w:rFonts w:ascii="Verdana,Bold" w:eastAsia="Calibri" w:hAnsi="Verdana,Bold" w:cs="Verdana,Bold"/>
      <w:color w:val="000000"/>
      <w:sz w:val="24"/>
      <w:szCs w:val="24"/>
    </w:rPr>
  </w:style>
  <w:style w:type="character" w:customStyle="1" w:styleId="CharChar18">
    <w:name w:val="Char Char18"/>
    <w:locked/>
    <w:rsid w:val="0086334F"/>
    <w:rPr>
      <w:rFonts w:ascii="MAC C Times" w:hAnsi="MAC C Times"/>
      <w:b/>
      <w:sz w:val="18"/>
      <w:lang w:val="en-US" w:eastAsia="en-US" w:bidi="ar-SA"/>
    </w:rPr>
  </w:style>
  <w:style w:type="character" w:customStyle="1" w:styleId="CharChar17">
    <w:name w:val="Char Char17"/>
    <w:locked/>
    <w:rsid w:val="0086334F"/>
    <w:rPr>
      <w:rFonts w:ascii="MAC C Times" w:hAnsi="MAC C Times"/>
      <w:b/>
      <w:sz w:val="18"/>
      <w:lang w:val="en-US" w:eastAsia="en-US" w:bidi="ar-SA"/>
    </w:rPr>
  </w:style>
  <w:style w:type="character" w:customStyle="1" w:styleId="CharChar16">
    <w:name w:val="Char Char16"/>
    <w:locked/>
    <w:rsid w:val="0086334F"/>
    <w:rPr>
      <w:b/>
      <w:sz w:val="28"/>
      <w:lang w:val="mk-MK" w:eastAsia="en-US" w:bidi="ar-SA"/>
    </w:rPr>
  </w:style>
  <w:style w:type="character" w:customStyle="1" w:styleId="CharChar15">
    <w:name w:val="Char Char15"/>
    <w:locked/>
    <w:rsid w:val="0086334F"/>
    <w:rPr>
      <w:rFonts w:ascii="MAC C Times" w:hAnsi="MAC C Times"/>
      <w:b/>
      <w:sz w:val="24"/>
      <w:lang w:val="en-US" w:eastAsia="en-US" w:bidi="ar-SA"/>
    </w:rPr>
  </w:style>
  <w:style w:type="character" w:customStyle="1" w:styleId="CharChar14">
    <w:name w:val="Char Char14"/>
    <w:locked/>
    <w:rsid w:val="0086334F"/>
    <w:rPr>
      <w:rFonts w:ascii="MAC C Times" w:hAnsi="MAC C Times"/>
      <w:b/>
      <w:sz w:val="16"/>
      <w:lang w:val="en-US" w:eastAsia="en-US" w:bidi="ar-SA"/>
    </w:rPr>
  </w:style>
  <w:style w:type="character" w:customStyle="1" w:styleId="CharChar13">
    <w:name w:val="Char Char13"/>
    <w:locked/>
    <w:rsid w:val="0086334F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2">
    <w:name w:val="Char Char12"/>
    <w:locked/>
    <w:rsid w:val="0086334F"/>
    <w:rPr>
      <w:rFonts w:ascii="MAC C Times" w:hAnsi="MAC C Times"/>
      <w:b/>
      <w:lang w:val="en-US" w:eastAsia="en-US" w:bidi="ar-SA"/>
    </w:rPr>
  </w:style>
  <w:style w:type="character" w:customStyle="1" w:styleId="CharChar11">
    <w:name w:val="Char Char11"/>
    <w:locked/>
    <w:rsid w:val="0086334F"/>
    <w:rPr>
      <w:rFonts w:ascii="MAC C Times" w:hAnsi="MAC C Times"/>
      <w:b/>
      <w:i/>
      <w:sz w:val="22"/>
      <w:lang w:val="en-US" w:eastAsia="en-US" w:bidi="ar-SA"/>
    </w:rPr>
  </w:style>
  <w:style w:type="character" w:customStyle="1" w:styleId="CharChar10">
    <w:name w:val="Char Char10"/>
    <w:locked/>
    <w:rsid w:val="0086334F"/>
    <w:rPr>
      <w:rFonts w:ascii="MAC C Times" w:hAnsi="MAC C Times"/>
      <w:b/>
      <w:lang w:val="en-US" w:eastAsia="en-US" w:bidi="ar-SA"/>
    </w:rPr>
  </w:style>
  <w:style w:type="character" w:customStyle="1" w:styleId="CharChar4">
    <w:name w:val="Char Char4"/>
    <w:locked/>
    <w:rsid w:val="0086334F"/>
    <w:rPr>
      <w:rFonts w:ascii="MAC C Swiss" w:hAnsi="MAC C Swiss"/>
      <w:sz w:val="24"/>
      <w:lang w:val="en-US" w:eastAsia="en-US" w:bidi="ar-SA"/>
    </w:rPr>
  </w:style>
  <w:style w:type="character" w:customStyle="1" w:styleId="CharChar5">
    <w:name w:val="Char Char5"/>
    <w:locked/>
    <w:rsid w:val="0086334F"/>
    <w:rPr>
      <w:rFonts w:ascii="MAC C Swiss" w:hAnsi="MAC C Swiss"/>
      <w:sz w:val="24"/>
      <w:lang w:val="en-US" w:eastAsia="en-US" w:bidi="ar-SA"/>
    </w:rPr>
  </w:style>
  <w:style w:type="character" w:customStyle="1" w:styleId="CharChar2">
    <w:name w:val="Char Char2"/>
    <w:locked/>
    <w:rsid w:val="0086334F"/>
    <w:rPr>
      <w:rFonts w:ascii="MAC C Times" w:hAnsi="MAC C Times"/>
      <w:b/>
      <w:sz w:val="24"/>
      <w:lang w:val="en-US" w:eastAsia="en-US" w:bidi="ar-SA"/>
    </w:rPr>
  </w:style>
  <w:style w:type="character" w:customStyle="1" w:styleId="CharChar9">
    <w:name w:val="Char Char9"/>
    <w:locked/>
    <w:rsid w:val="0086334F"/>
    <w:rPr>
      <w:rFonts w:ascii="MAC C Times" w:hAnsi="MAC C Times"/>
      <w:lang w:val="en-US" w:eastAsia="en-US" w:bidi="ar-SA"/>
    </w:rPr>
  </w:style>
  <w:style w:type="character" w:customStyle="1" w:styleId="CharChar6">
    <w:name w:val="Char Char6"/>
    <w:locked/>
    <w:rsid w:val="0086334F"/>
    <w:rPr>
      <w:b/>
      <w:i/>
      <w:sz w:val="22"/>
      <w:lang w:val="mk-MK" w:eastAsia="en-US" w:bidi="ar-SA"/>
    </w:rPr>
  </w:style>
  <w:style w:type="character" w:customStyle="1" w:styleId="CharChar8">
    <w:name w:val="Char Char8"/>
    <w:locked/>
    <w:rsid w:val="0086334F"/>
    <w:rPr>
      <w:rFonts w:ascii="MAC C Times" w:hAnsi="MAC C Times"/>
      <w:b/>
      <w:i/>
      <w:sz w:val="24"/>
      <w:lang w:val="en-US" w:eastAsia="en-US" w:bidi="ar-SA"/>
    </w:rPr>
  </w:style>
  <w:style w:type="character" w:customStyle="1" w:styleId="CharChar7">
    <w:name w:val="Char Char7"/>
    <w:locked/>
    <w:rsid w:val="0086334F"/>
    <w:rPr>
      <w:rFonts w:ascii="MAC C Times" w:hAnsi="MAC C Times"/>
      <w:sz w:val="22"/>
      <w:lang w:val="en-US" w:eastAsia="en-US" w:bidi="ar-SA"/>
    </w:rPr>
  </w:style>
  <w:style w:type="character" w:customStyle="1" w:styleId="CharChar1">
    <w:name w:val="Char Char1"/>
    <w:locked/>
    <w:rsid w:val="0086334F"/>
    <w:rPr>
      <w:lang w:val="mk-MK" w:eastAsia="en-US" w:bidi="ar-SA"/>
    </w:rPr>
  </w:style>
  <w:style w:type="character" w:customStyle="1" w:styleId="highlightselected">
    <w:name w:val="highlight selected"/>
    <w:rsid w:val="0086334F"/>
  </w:style>
  <w:style w:type="paragraph" w:styleId="EndnoteText">
    <w:name w:val="endnote text"/>
    <w:basedOn w:val="Normal"/>
    <w:link w:val="EndnoteTextChar"/>
    <w:rsid w:val="0086334F"/>
    <w:rPr>
      <w:rFonts w:ascii="MAC C Swiss" w:hAnsi="MAC C Swiss"/>
    </w:rPr>
  </w:style>
  <w:style w:type="character" w:customStyle="1" w:styleId="EndnoteTextChar">
    <w:name w:val="Endnote Text Char"/>
    <w:link w:val="EndnoteText"/>
    <w:rsid w:val="0086334F"/>
    <w:rPr>
      <w:rFonts w:ascii="MAC C Swiss" w:hAnsi="MAC C Swiss"/>
    </w:rPr>
  </w:style>
  <w:style w:type="character" w:styleId="EndnoteReference">
    <w:name w:val="endnote reference"/>
    <w:rsid w:val="0086334F"/>
    <w:rPr>
      <w:vertAlign w:val="superscript"/>
    </w:rPr>
  </w:style>
  <w:style w:type="paragraph" w:styleId="ListParagraph">
    <w:name w:val="List Paragraph"/>
    <w:basedOn w:val="Normal"/>
    <w:uiPriority w:val="34"/>
    <w:qFormat/>
    <w:rsid w:val="0086334F"/>
    <w:pPr>
      <w:ind w:left="720"/>
      <w:contextualSpacing/>
    </w:pPr>
    <w:rPr>
      <w:rFonts w:ascii="MAC C Swiss" w:hAnsi="MAC C Swiss"/>
      <w:sz w:val="24"/>
    </w:rPr>
  </w:style>
  <w:style w:type="character" w:customStyle="1" w:styleId="paragraphChar">
    <w:name w:val="paragraph Char"/>
    <w:link w:val="paragraph"/>
    <w:locked/>
    <w:rsid w:val="00253196"/>
    <w:rPr>
      <w:lang w:eastAsia="x-none"/>
    </w:rPr>
  </w:style>
  <w:style w:type="paragraph" w:customStyle="1" w:styleId="paragraph">
    <w:name w:val="paragraph"/>
    <w:basedOn w:val="Normal"/>
    <w:link w:val="paragraphChar"/>
    <w:rsid w:val="00253196"/>
    <w:pPr>
      <w:spacing w:before="100" w:beforeAutospacing="1" w:after="100" w:afterAutospacing="1"/>
    </w:pPr>
    <w:rPr>
      <w:lang w:eastAsia="x-none"/>
    </w:rPr>
  </w:style>
  <w:style w:type="character" w:customStyle="1" w:styleId="gmail-normaltextrun">
    <w:name w:val="gmail-normaltextrun"/>
    <w:rsid w:val="00253196"/>
  </w:style>
  <w:style w:type="character" w:customStyle="1" w:styleId="normaltextrun">
    <w:name w:val="normaltextrun"/>
    <w:rsid w:val="00253196"/>
  </w:style>
  <w:style w:type="paragraph" w:styleId="NormalWeb">
    <w:name w:val="Normal (Web)"/>
    <w:basedOn w:val="Normal"/>
    <w:uiPriority w:val="99"/>
    <w:unhideWhenUsed/>
    <w:rsid w:val="00D76C61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C54C50"/>
  </w:style>
  <w:style w:type="table" w:customStyle="1" w:styleId="TableGrid1">
    <w:name w:val="Table Grid1"/>
    <w:basedOn w:val="TableNormal"/>
    <w:next w:val="TableGrid"/>
    <w:uiPriority w:val="39"/>
    <w:rsid w:val="00E047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34B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940A7C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ii-gf@ukim.edu.mk" TargetMode="External"/><Relationship Id="rId18" Type="http://schemas.openxmlformats.org/officeDocument/2006/relationships/hyperlink" Target="mailto:iii-pmf@ukim.edu.mk" TargetMode="External"/><Relationship Id="rId26" Type="http://schemas.openxmlformats.org/officeDocument/2006/relationships/hyperlink" Target="mailto:iii-finki@ukim.edu.mk" TargetMode="External"/><Relationship Id="rId39" Type="http://schemas.openxmlformats.org/officeDocument/2006/relationships/hyperlink" Target="mailto:iii-ini@ukim.edu.m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iii-fvm@ukim.edu.mk" TargetMode="External"/><Relationship Id="rId34" Type="http://schemas.openxmlformats.org/officeDocument/2006/relationships/hyperlink" Target="mailto:iii-iml@ukim.edu.mk" TargetMode="External"/><Relationship Id="rId42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iii-af@ukim.edu.mk" TargetMode="External"/><Relationship Id="rId17" Type="http://schemas.openxmlformats.org/officeDocument/2006/relationships/hyperlink" Target="mailto:iii-prf@ukim.edu.mk" TargetMode="External"/><Relationship Id="rId25" Type="http://schemas.openxmlformats.org/officeDocument/2006/relationships/hyperlink" Target="mailto:iii-fznh@ukim.edu.mk" TargetMode="External"/><Relationship Id="rId33" Type="http://schemas.openxmlformats.org/officeDocument/2006/relationships/hyperlink" Target="mailto:iii-isppi@ukim.edu.mk" TargetMode="External"/><Relationship Id="rId38" Type="http://schemas.openxmlformats.org/officeDocument/2006/relationships/hyperlink" Target="mailto:iii-ef@ukim.edu.m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ii-pedf@ukim.edu.mk" TargetMode="External"/><Relationship Id="rId20" Type="http://schemas.openxmlformats.org/officeDocument/2006/relationships/hyperlink" Target="mailto:iii-tmf@ukim.edu.mk" TargetMode="External"/><Relationship Id="rId29" Type="http://schemas.openxmlformats.org/officeDocument/2006/relationships/hyperlink" Target="mailto:iii-ff@ukim.edu.mk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kola_za_ds@ukim.edu.mk" TargetMode="External"/><Relationship Id="rId24" Type="http://schemas.openxmlformats.org/officeDocument/2006/relationships/hyperlink" Target="mailto:iii-feit@ukim.edu.mk" TargetMode="External"/><Relationship Id="rId32" Type="http://schemas.openxmlformats.org/officeDocument/2006/relationships/hyperlink" Target="mailto:iii-iziis@ukim.edu.mk" TargetMode="External"/><Relationship Id="rId37" Type="http://schemas.openxmlformats.org/officeDocument/2006/relationships/hyperlink" Target="mailto:iii-pbf@ukim.edu.mk" TargetMode="External"/><Relationship Id="rId40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iii-medf@ukim.edu.mk" TargetMode="External"/><Relationship Id="rId23" Type="http://schemas.openxmlformats.org/officeDocument/2006/relationships/hyperlink" Target="mailto:iii-fdu@ukim.edu.mk" TargetMode="External"/><Relationship Id="rId28" Type="http://schemas.openxmlformats.org/officeDocument/2006/relationships/hyperlink" Target="mailto:iii-ffosz@ukim.edu.mk" TargetMode="External"/><Relationship Id="rId36" Type="http://schemas.openxmlformats.org/officeDocument/2006/relationships/hyperlink" Target="mailto:iii-if@ukim.edu.mk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iii-stf@ukim.edu.mk" TargetMode="External"/><Relationship Id="rId31" Type="http://schemas.openxmlformats.org/officeDocument/2006/relationships/hyperlink" Target="mailto:iii-flf@ukim.edu.mk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ii-maf@ukim.edu.mk" TargetMode="External"/><Relationship Id="rId22" Type="http://schemas.openxmlformats.org/officeDocument/2006/relationships/hyperlink" Target="mailto:iii-fdtme@ukim.edu.mk" TargetMode="External"/><Relationship Id="rId27" Type="http://schemas.openxmlformats.org/officeDocument/2006/relationships/hyperlink" Target="mailto:iii-fmu@ukim.edu.mk" TargetMode="External"/><Relationship Id="rId30" Type="http://schemas.openxmlformats.org/officeDocument/2006/relationships/hyperlink" Target="mailto:iii-fzf@ukim.edu.mk" TargetMode="External"/><Relationship Id="rId35" Type="http://schemas.openxmlformats.org/officeDocument/2006/relationships/hyperlink" Target="mailto:iii-imj@ukim.edu.mk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6391E4AA21D488EB1D62E6675C206" ma:contentTypeVersion="11" ma:contentTypeDescription="Create a new document." ma:contentTypeScope="" ma:versionID="afb9c38586a489f7a603b85c15b537db">
  <xsd:schema xmlns:xsd="http://www.w3.org/2001/XMLSchema" xmlns:xs="http://www.w3.org/2001/XMLSchema" xmlns:p="http://schemas.microsoft.com/office/2006/metadata/properties" xmlns:ns3="984ab566-02ac-4b5d-9549-53cec3a83e87" targetNamespace="http://schemas.microsoft.com/office/2006/metadata/properties" ma:root="true" ma:fieldsID="ba73a5d64d1a490c5d8b39bbf4a7d44a" ns3:_="">
    <xsd:import namespace="984ab566-02ac-4b5d-9549-53cec3a83e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ab566-02ac-4b5d-9549-53cec3a8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24FF8-0209-4AD3-96EB-00484F6CA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16BF11-1849-4FA5-A751-C6526D523D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CA384F-CD13-477F-BD3E-30FA0A8CD5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ab566-02ac-4b5d-9549-53cec3a8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„SV</vt:lpstr>
    </vt:vector>
  </TitlesOfParts>
  <Company>Hewlett-Packard Company</Company>
  <LinksUpToDate>false</LinksUpToDate>
  <CharactersWithSpaces>9606</CharactersWithSpaces>
  <SharedDoc>false</SharedDoc>
  <HLinks>
    <vt:vector size="18" baseType="variant">
      <vt:variant>
        <vt:i4>6750234</vt:i4>
      </vt:variant>
      <vt:variant>
        <vt:i4>6</vt:i4>
      </vt:variant>
      <vt:variant>
        <vt:i4>0</vt:i4>
      </vt:variant>
      <vt:variant>
        <vt:i4>5</vt:i4>
      </vt:variant>
      <vt:variant>
        <vt:lpwstr>mailto:ukc@ukim.edu.mk</vt:lpwstr>
      </vt:variant>
      <vt:variant>
        <vt:lpwstr/>
      </vt:variant>
      <vt:variant>
        <vt:i4>6750296</vt:i4>
      </vt:variant>
      <vt:variant>
        <vt:i4>3</vt:i4>
      </vt:variant>
      <vt:variant>
        <vt:i4>0</vt:i4>
      </vt:variant>
      <vt:variant>
        <vt:i4>5</vt:i4>
      </vt:variant>
      <vt:variant>
        <vt:lpwstr>mailto:odd.nastava@ukim.edu.mk</vt:lpwstr>
      </vt:variant>
      <vt:variant>
        <vt:lpwstr/>
      </vt:variant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http://www.upisi.ukim.mk/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„SV</dc:title>
  <dc:subject/>
  <dc:creator>KMokrova</dc:creator>
  <cp:keywords/>
  <cp:lastModifiedBy>Vesna MARKOVSKA</cp:lastModifiedBy>
  <cp:revision>16</cp:revision>
  <cp:lastPrinted>2020-07-08T07:16:00Z</cp:lastPrinted>
  <dcterms:created xsi:type="dcterms:W3CDTF">2021-09-03T19:37:00Z</dcterms:created>
  <dcterms:modified xsi:type="dcterms:W3CDTF">2021-09-10T10:00:00Z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0x0101007796391E4AA21D488EB1D62E6675C206</vt:lpwstr>
  </property>
</Properties>
</file>