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3525BB">
        <w:rPr>
          <w:rFonts w:ascii="SkolaSerifOffc" w:hAnsi="SkolaSerifOffc"/>
          <w:b/>
          <w:lang w:val="mk-MK"/>
        </w:rPr>
        <w:t xml:space="preserve">продолжување на студирање 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DE317A">
        <w:rPr>
          <w:rFonts w:ascii="SkolaSerifOffc" w:hAnsi="SkolaSerifOffc"/>
          <w:lang w:val="mk-MK"/>
        </w:rPr>
        <w:t>/втор/трет</w:t>
      </w:r>
      <w:bookmarkStart w:id="0" w:name="_GoBack"/>
      <w:bookmarkEnd w:id="0"/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CA4419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</w:t>
      </w:r>
      <w:r w:rsidR="00E6562C">
        <w:rPr>
          <w:rFonts w:ascii="SkolaSerifOffc" w:hAnsi="SkolaSerifOffc"/>
          <w:lang w:val="mk-MK"/>
        </w:rPr>
        <w:t xml:space="preserve">одобрите </w:t>
      </w:r>
      <w:r w:rsidR="003525BB">
        <w:rPr>
          <w:rFonts w:ascii="SkolaSerifOffc" w:hAnsi="SkolaSerifOffc"/>
          <w:lang w:val="mk-MK"/>
        </w:rPr>
        <w:t xml:space="preserve">продолжување на студиите кои ги имам прекинато поради </w:t>
      </w:r>
      <w:r w:rsidR="003525BB">
        <w:rPr>
          <w:rFonts w:ascii="SkolaSerifOffc" w:hAnsi="SkolaSerifOffc"/>
        </w:rPr>
        <w:t>__________________________________________________</w:t>
      </w:r>
      <w:r w:rsidR="00E6562C">
        <w:rPr>
          <w:rFonts w:ascii="SkolaSerifOffc" w:hAnsi="SkolaSerifOffc"/>
        </w:rPr>
        <w:t>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57" w:rsidRDefault="00E66757" w:rsidP="00372E0A">
      <w:r>
        <w:separator/>
      </w:r>
    </w:p>
  </w:endnote>
  <w:endnote w:type="continuationSeparator" w:id="0">
    <w:p w:rsidR="00E66757" w:rsidRDefault="00E66757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E66757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57" w:rsidRDefault="00E66757" w:rsidP="00372E0A">
      <w:r>
        <w:separator/>
      </w:r>
    </w:p>
  </w:footnote>
  <w:footnote w:type="continuationSeparator" w:id="0">
    <w:p w:rsidR="00E66757" w:rsidRDefault="00E66757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E66757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525BB"/>
    <w:rsid w:val="00372E0A"/>
    <w:rsid w:val="004D5B63"/>
    <w:rsid w:val="00533F03"/>
    <w:rsid w:val="00724D17"/>
    <w:rsid w:val="00816FF7"/>
    <w:rsid w:val="00973B92"/>
    <w:rsid w:val="009A2902"/>
    <w:rsid w:val="009E1CA9"/>
    <w:rsid w:val="00A37F17"/>
    <w:rsid w:val="00B957EA"/>
    <w:rsid w:val="00BF281C"/>
    <w:rsid w:val="00CA4419"/>
    <w:rsid w:val="00D370F9"/>
    <w:rsid w:val="00DD7A8D"/>
    <w:rsid w:val="00DE317A"/>
    <w:rsid w:val="00E03A84"/>
    <w:rsid w:val="00E21953"/>
    <w:rsid w:val="00E52FBC"/>
    <w:rsid w:val="00E6562C"/>
    <w:rsid w:val="00E66757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DAC4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3</cp:revision>
  <cp:lastPrinted>2018-10-12T06:56:00Z</cp:lastPrinted>
  <dcterms:created xsi:type="dcterms:W3CDTF">2018-11-08T12:47:00Z</dcterms:created>
  <dcterms:modified xsi:type="dcterms:W3CDTF">2018-11-08T12:53:00Z</dcterms:modified>
</cp:coreProperties>
</file>