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E76" w:rsidRPr="002A2BCE" w:rsidRDefault="009B1E76" w:rsidP="009B1E76">
      <w:pPr>
        <w:pStyle w:val="a"/>
        <w:jc w:val="right"/>
        <w:rPr>
          <w:b/>
          <w:i/>
          <w:u w:val="single"/>
          <w:lang w:val="en-US"/>
        </w:rPr>
      </w:pPr>
      <w:r>
        <w:rPr>
          <w:b/>
          <w:i/>
          <w:u w:val="single"/>
        </w:rPr>
        <w:t xml:space="preserve">Прилог бр. </w:t>
      </w:r>
      <w:r>
        <w:rPr>
          <w:b/>
          <w:i/>
          <w:u w:val="single"/>
          <w:lang w:val="en-US"/>
        </w:rPr>
        <w:t>6</w:t>
      </w:r>
    </w:p>
    <w:p w:rsidR="00CC1132" w:rsidRPr="00233583" w:rsidRDefault="00F0333E" w:rsidP="007B08D2">
      <w:pPr>
        <w:pStyle w:val="a1"/>
      </w:pPr>
      <w:r w:rsidRPr="007B08D2">
        <w:rPr>
          <w:rStyle w:val="a0"/>
        </w:rPr>
        <w:t>РЕФЕРАТ</w:t>
      </w:r>
      <w:r w:rsidR="009B1E76">
        <w:br/>
      </w:r>
      <w:r w:rsidRPr="00233583">
        <w:t xml:space="preserve">ЗА </w:t>
      </w:r>
      <w:r w:rsidR="00E91AB0">
        <w:t>ДОДЕЛУВАЊЕ</w:t>
      </w:r>
      <w:r w:rsidRPr="00233583">
        <w:t xml:space="preserve"> НА</w:t>
      </w:r>
      <w:r w:rsidR="00654153" w:rsidRPr="00233583">
        <w:t xml:space="preserve"> </w:t>
      </w:r>
      <w:r w:rsidR="00E91AB0">
        <w:t>ЗВАЊЕТО</w:t>
      </w:r>
      <w:r w:rsidR="00D71589">
        <w:t xml:space="preserve"> </w:t>
      </w:r>
      <w:r w:rsidR="008A518D" w:rsidRPr="00233583">
        <w:t>ПОЧЕСЕН ПРОФЕСОР (</w:t>
      </w:r>
      <w:r w:rsidRPr="00233583">
        <w:t>PROFESSOR HONORIS CAUSA</w:t>
      </w:r>
      <w:r w:rsidR="008A518D" w:rsidRPr="00233583">
        <w:t>)</w:t>
      </w:r>
      <w:r w:rsidR="00390933">
        <w:t xml:space="preserve"> </w:t>
      </w:r>
      <w:r w:rsidR="00715416" w:rsidRPr="002A302A">
        <w:t>/</w:t>
      </w:r>
      <w:r w:rsidR="00715416">
        <w:t xml:space="preserve"> ТИТУЛАТА ПОЧЕСЕН ДОКТОР (</w:t>
      </w:r>
      <w:r w:rsidR="00715416">
        <w:rPr>
          <w:lang w:val="en-US"/>
        </w:rPr>
        <w:t xml:space="preserve">DOCTOR HONORIS CAUSA) </w:t>
      </w:r>
      <w:r w:rsidRPr="00233583">
        <w:t>НА УНИВЕРЗИТЕТОТ „СВ. КИРИЛ И МЕТОДИЈ“ ВО СКОПЈЕ</w:t>
      </w:r>
      <w:r w:rsidR="00E91AB0">
        <w:t>, НА ___________________</w:t>
      </w:r>
      <w:r w:rsidR="00D71589">
        <w:t xml:space="preserve"> </w:t>
      </w:r>
    </w:p>
    <w:p w:rsidR="00654153" w:rsidRPr="00233583" w:rsidRDefault="00654153" w:rsidP="007B08D2">
      <w:pPr>
        <w:pStyle w:val="a1"/>
      </w:pPr>
    </w:p>
    <w:p w:rsidR="006B39E3" w:rsidRPr="00233583" w:rsidRDefault="008A518D" w:rsidP="007B08D2">
      <w:pPr>
        <w:pStyle w:val="a"/>
        <w:rPr>
          <w:color w:val="000000"/>
        </w:rPr>
      </w:pPr>
      <w:r w:rsidRPr="00233583">
        <w:t>Врз основа на О</w:t>
      </w:r>
      <w:r w:rsidR="00F0333E" w:rsidRPr="00233583">
        <w:t>длука</w:t>
      </w:r>
      <w:r w:rsidRPr="00233583">
        <w:t>та на Наставно-научниот/</w:t>
      </w:r>
      <w:r w:rsidR="00D71589">
        <w:t>Н</w:t>
      </w:r>
      <w:r w:rsidRPr="00233583">
        <w:t xml:space="preserve">аучниот </w:t>
      </w:r>
      <w:r w:rsidR="00F0333E" w:rsidRPr="00233583">
        <w:t xml:space="preserve">совет на </w:t>
      </w:r>
      <w:r w:rsidRPr="00233583">
        <w:t>____________ факултет/институт</w:t>
      </w:r>
      <w:r w:rsidR="00F0333E" w:rsidRPr="00233583">
        <w:t xml:space="preserve">, </w:t>
      </w:r>
      <w:r w:rsidRPr="00233583">
        <w:t xml:space="preserve">бр. __, донесена на ______ година, формирана е Рецензентска комисија за доделување на </w:t>
      </w:r>
      <w:r w:rsidR="00F0333E" w:rsidRPr="00233583">
        <w:t>звање</w:t>
      </w:r>
      <w:r w:rsidR="00C20ACF" w:rsidRPr="00233583">
        <w:t>то</w:t>
      </w:r>
      <w:r w:rsidR="009D6DD9" w:rsidRPr="00233583">
        <w:t xml:space="preserve"> </w:t>
      </w:r>
      <w:r w:rsidR="00C20ACF" w:rsidRPr="00233583">
        <w:t>почесен</w:t>
      </w:r>
      <w:r w:rsidR="009D6DD9" w:rsidRPr="00233583">
        <w:t xml:space="preserve"> професор (professor honoris causa)</w:t>
      </w:r>
      <w:r w:rsidR="002C4281">
        <w:rPr>
          <w:lang w:val="en-US"/>
        </w:rPr>
        <w:t xml:space="preserve"> </w:t>
      </w:r>
      <w:r w:rsidR="002C4281">
        <w:t>/ титулата почесен доктор (</w:t>
      </w:r>
      <w:r w:rsidR="002C4281">
        <w:rPr>
          <w:lang w:val="en-US"/>
        </w:rPr>
        <w:t>doctor honoris causa</w:t>
      </w:r>
      <w:r w:rsidR="002C4281">
        <w:t>)</w:t>
      </w:r>
      <w:r w:rsidR="009D6DD9" w:rsidRPr="00233583">
        <w:t xml:space="preserve">, на </w:t>
      </w:r>
      <w:r w:rsidRPr="00233583">
        <w:t>______________</w:t>
      </w:r>
      <w:r w:rsidR="00654153" w:rsidRPr="00233583">
        <w:t xml:space="preserve">, професор </w:t>
      </w:r>
      <w:r w:rsidR="006B39E3" w:rsidRPr="00233583">
        <w:t>на _____________</w:t>
      </w:r>
      <w:r w:rsidR="007B08D2">
        <w:t>_ (институција, место, држава)</w:t>
      </w:r>
      <w:r w:rsidR="00D71589">
        <w:t>,</w:t>
      </w:r>
      <w:r w:rsidR="007B08D2">
        <w:t xml:space="preserve"> </w:t>
      </w:r>
      <w:r w:rsidR="006B39E3" w:rsidRPr="00233583">
        <w:t xml:space="preserve">во состав: </w:t>
      </w:r>
      <w:r w:rsidR="006B39E3" w:rsidRPr="00233583">
        <w:rPr>
          <w:color w:val="000000"/>
        </w:rPr>
        <w:t xml:space="preserve">д-р </w:t>
      </w:r>
      <w:r w:rsidR="006B39E3" w:rsidRPr="00233583">
        <w:rPr>
          <w:color w:val="000000"/>
          <w:lang w:val="ru-RU"/>
        </w:rPr>
        <w:t>____________</w:t>
      </w:r>
      <w:r w:rsidR="00D71589">
        <w:rPr>
          <w:color w:val="000000"/>
          <w:lang w:val="ru-RU"/>
        </w:rPr>
        <w:t>,</w:t>
      </w:r>
      <w:r w:rsidR="006B39E3" w:rsidRPr="00233583">
        <w:rPr>
          <w:color w:val="000000"/>
        </w:rPr>
        <w:t xml:space="preserve"> </w:t>
      </w:r>
      <w:r w:rsidR="006B39E3" w:rsidRPr="00233583">
        <w:rPr>
          <w:color w:val="000000"/>
          <w:lang w:val="ru-RU"/>
        </w:rPr>
        <w:t>_________</w:t>
      </w:r>
      <w:r w:rsidR="006B39E3" w:rsidRPr="00233583">
        <w:rPr>
          <w:color w:val="000000"/>
        </w:rPr>
        <w:t xml:space="preserve"> на </w:t>
      </w:r>
      <w:r w:rsidR="006B39E3" w:rsidRPr="00233583">
        <w:rPr>
          <w:color w:val="000000"/>
          <w:lang w:val="ru-RU"/>
        </w:rPr>
        <w:t xml:space="preserve">______________________, </w:t>
      </w:r>
      <w:r w:rsidR="006B39E3" w:rsidRPr="00233583">
        <w:rPr>
          <w:color w:val="000000"/>
        </w:rPr>
        <w:t xml:space="preserve">д-р </w:t>
      </w:r>
      <w:r w:rsidR="006B39E3" w:rsidRPr="00233583">
        <w:rPr>
          <w:color w:val="000000"/>
          <w:lang w:val="ru-RU"/>
        </w:rPr>
        <w:t>____________</w:t>
      </w:r>
      <w:r w:rsidR="00D71589">
        <w:rPr>
          <w:color w:val="000000"/>
          <w:lang w:val="ru-RU"/>
        </w:rPr>
        <w:t>,</w:t>
      </w:r>
      <w:r w:rsidR="006B39E3" w:rsidRPr="00233583">
        <w:rPr>
          <w:color w:val="000000"/>
        </w:rPr>
        <w:t xml:space="preserve"> </w:t>
      </w:r>
      <w:r w:rsidR="006B39E3" w:rsidRPr="00233583">
        <w:rPr>
          <w:color w:val="000000"/>
          <w:lang w:val="ru-RU"/>
        </w:rPr>
        <w:t>_________</w:t>
      </w:r>
      <w:r w:rsidR="006B39E3" w:rsidRPr="00233583">
        <w:rPr>
          <w:color w:val="000000"/>
        </w:rPr>
        <w:t xml:space="preserve"> на </w:t>
      </w:r>
      <w:r w:rsidR="006B39E3" w:rsidRPr="00233583">
        <w:rPr>
          <w:color w:val="000000"/>
          <w:lang w:val="ru-RU"/>
        </w:rPr>
        <w:t xml:space="preserve">______________________ и </w:t>
      </w:r>
      <w:r w:rsidR="006B39E3" w:rsidRPr="00233583">
        <w:rPr>
          <w:color w:val="000000"/>
        </w:rPr>
        <w:t xml:space="preserve">д-р </w:t>
      </w:r>
      <w:r w:rsidR="006B39E3" w:rsidRPr="00233583">
        <w:rPr>
          <w:color w:val="000000"/>
          <w:lang w:val="ru-RU"/>
        </w:rPr>
        <w:t>____________</w:t>
      </w:r>
      <w:r w:rsidR="00D71589">
        <w:rPr>
          <w:color w:val="000000"/>
          <w:lang w:val="ru-RU"/>
        </w:rPr>
        <w:t>,</w:t>
      </w:r>
      <w:r w:rsidR="006B39E3" w:rsidRPr="00233583">
        <w:rPr>
          <w:color w:val="000000"/>
        </w:rPr>
        <w:t xml:space="preserve"> </w:t>
      </w:r>
      <w:r w:rsidR="006B39E3" w:rsidRPr="00233583">
        <w:rPr>
          <w:color w:val="000000"/>
          <w:lang w:val="ru-RU"/>
        </w:rPr>
        <w:t>_________</w:t>
      </w:r>
      <w:r w:rsidR="006B39E3" w:rsidRPr="00233583">
        <w:rPr>
          <w:color w:val="000000"/>
        </w:rPr>
        <w:t xml:space="preserve"> на </w:t>
      </w:r>
      <w:r w:rsidR="006B39E3" w:rsidRPr="00233583">
        <w:rPr>
          <w:color w:val="000000"/>
          <w:lang w:val="ru-RU"/>
        </w:rPr>
        <w:t>______________________</w:t>
      </w:r>
      <w:r w:rsidR="006B39E3" w:rsidRPr="00233583">
        <w:rPr>
          <w:color w:val="000000"/>
        </w:rPr>
        <w:t xml:space="preserve">. </w:t>
      </w:r>
    </w:p>
    <w:p w:rsidR="006B39E3" w:rsidRPr="00233583" w:rsidRDefault="006B39E3" w:rsidP="007B08D2">
      <w:pPr>
        <w:pStyle w:val="a"/>
      </w:pPr>
      <w:r w:rsidRPr="00233583">
        <w:t xml:space="preserve">Како членови на Рецензентската комисија, по подробното запознавање со доставениот материјал за кандидатот, чест ни е да го поднесеме следниов </w:t>
      </w:r>
    </w:p>
    <w:p w:rsidR="006B39E3" w:rsidRPr="00233583" w:rsidRDefault="006B39E3" w:rsidP="007B08D2">
      <w:pPr>
        <w:pStyle w:val="-10"/>
      </w:pPr>
      <w:r w:rsidRPr="00233583">
        <w:t>ИЗВЕШТАЈ</w:t>
      </w:r>
    </w:p>
    <w:p w:rsidR="00F642DE" w:rsidRPr="00233583" w:rsidRDefault="00F642DE" w:rsidP="007B08D2">
      <w:pPr>
        <w:pStyle w:val="-2"/>
        <w:numPr>
          <w:ilvl w:val="0"/>
          <w:numId w:val="11"/>
        </w:numPr>
        <w:ind w:left="426"/>
      </w:pPr>
      <w:r w:rsidRPr="00233583">
        <w:t>ОСНОВНИ ПОДАТОЦИ ЗА КАНДИДАТОТ</w:t>
      </w:r>
    </w:p>
    <w:p w:rsidR="00F642DE" w:rsidRDefault="00F642DE" w:rsidP="007B08D2">
      <w:pPr>
        <w:pStyle w:val="-3"/>
      </w:pPr>
      <w:r w:rsidRPr="00233583">
        <w:t>биографски податоци</w:t>
      </w:r>
    </w:p>
    <w:p w:rsidR="007B08D2" w:rsidRPr="007B08D2" w:rsidRDefault="007B08D2" w:rsidP="007B08D2">
      <w:pPr>
        <w:pStyle w:val="a"/>
      </w:pPr>
      <w:r>
        <w:t>. . .</w:t>
      </w:r>
    </w:p>
    <w:p w:rsidR="00F642DE" w:rsidRDefault="00F642DE" w:rsidP="007B08D2">
      <w:pPr>
        <w:pStyle w:val="-3"/>
      </w:pPr>
      <w:r w:rsidRPr="00233583">
        <w:t>образование</w:t>
      </w:r>
    </w:p>
    <w:p w:rsidR="007B08D2" w:rsidRPr="007B08D2" w:rsidRDefault="007B08D2" w:rsidP="007B08D2">
      <w:pPr>
        <w:pStyle w:val="a"/>
      </w:pPr>
      <w:r>
        <w:t>. . .</w:t>
      </w:r>
    </w:p>
    <w:p w:rsidR="00F642DE" w:rsidRDefault="00F642DE" w:rsidP="007B08D2">
      <w:pPr>
        <w:pStyle w:val="-3"/>
      </w:pPr>
      <w:r w:rsidRPr="00233583">
        <w:t>сегашно звање</w:t>
      </w:r>
    </w:p>
    <w:p w:rsidR="007B08D2" w:rsidRPr="007B08D2" w:rsidRDefault="007B08D2" w:rsidP="007B08D2">
      <w:pPr>
        <w:pStyle w:val="a"/>
      </w:pPr>
      <w:r>
        <w:t>. . .</w:t>
      </w:r>
    </w:p>
    <w:p w:rsidR="001D0CFE" w:rsidRDefault="001D0CFE" w:rsidP="007B08D2">
      <w:pPr>
        <w:pStyle w:val="-3"/>
      </w:pPr>
      <w:r w:rsidRPr="00233583">
        <w:t>научна област</w:t>
      </w:r>
    </w:p>
    <w:p w:rsidR="007B08D2" w:rsidRPr="007B08D2" w:rsidRDefault="007B08D2" w:rsidP="007B08D2">
      <w:pPr>
        <w:pStyle w:val="a"/>
      </w:pPr>
      <w:r>
        <w:t>. . .</w:t>
      </w:r>
    </w:p>
    <w:p w:rsidR="006F4C6B" w:rsidRDefault="006F4C6B" w:rsidP="007B08D2">
      <w:pPr>
        <w:pStyle w:val="-3"/>
      </w:pPr>
      <w:r w:rsidRPr="00233583">
        <w:t>професионална кариера</w:t>
      </w:r>
    </w:p>
    <w:p w:rsidR="007B08D2" w:rsidRPr="007B08D2" w:rsidRDefault="007B08D2" w:rsidP="007B08D2">
      <w:pPr>
        <w:pStyle w:val="a"/>
      </w:pPr>
      <w:r>
        <w:t>. . .</w:t>
      </w:r>
    </w:p>
    <w:p w:rsidR="00F642DE" w:rsidRPr="00233583" w:rsidRDefault="006F4C6B" w:rsidP="007B08D2">
      <w:pPr>
        <w:pStyle w:val="-2"/>
        <w:numPr>
          <w:ilvl w:val="0"/>
          <w:numId w:val="11"/>
        </w:numPr>
        <w:ind w:left="426"/>
      </w:pPr>
      <w:r w:rsidRPr="00233583">
        <w:t>ПОСТИГНУВАЊА И РЕЗУЛТАТИ</w:t>
      </w:r>
    </w:p>
    <w:p w:rsidR="001D0CFE" w:rsidRDefault="001D0CFE" w:rsidP="007B08D2">
      <w:pPr>
        <w:pStyle w:val="-3"/>
      </w:pPr>
      <w:r w:rsidRPr="00233583">
        <w:t>наставна/научна/стручна дејност</w:t>
      </w:r>
    </w:p>
    <w:p w:rsidR="00F2065D" w:rsidRPr="007B08D2" w:rsidRDefault="00F2065D" w:rsidP="00F2065D">
      <w:pPr>
        <w:pStyle w:val="a"/>
      </w:pPr>
      <w:r>
        <w:t>. . .</w:t>
      </w:r>
    </w:p>
    <w:p w:rsidR="001D0CFE" w:rsidRDefault="001D0CFE" w:rsidP="007B08D2">
      <w:pPr>
        <w:pStyle w:val="-3"/>
      </w:pPr>
      <w:r w:rsidRPr="00233583">
        <w:t>членство</w:t>
      </w:r>
    </w:p>
    <w:p w:rsidR="00F2065D" w:rsidRPr="007B08D2" w:rsidRDefault="00F2065D" w:rsidP="00F2065D">
      <w:pPr>
        <w:pStyle w:val="a"/>
      </w:pPr>
      <w:r>
        <w:t>. . .</w:t>
      </w:r>
    </w:p>
    <w:p w:rsidR="001D0CFE" w:rsidRDefault="001D0CFE" w:rsidP="007B08D2">
      <w:pPr>
        <w:pStyle w:val="-3"/>
      </w:pPr>
      <w:r w:rsidRPr="00233583">
        <w:t>студиски престои</w:t>
      </w:r>
    </w:p>
    <w:p w:rsidR="00F2065D" w:rsidRPr="007B08D2" w:rsidRDefault="00F2065D" w:rsidP="00F2065D">
      <w:pPr>
        <w:pStyle w:val="a"/>
      </w:pPr>
      <w:r>
        <w:t>. . .</w:t>
      </w:r>
    </w:p>
    <w:p w:rsidR="001D0CFE" w:rsidRDefault="001D0CFE" w:rsidP="007B08D2">
      <w:pPr>
        <w:pStyle w:val="-3"/>
      </w:pPr>
      <w:r w:rsidRPr="00233583">
        <w:t>награди и признанија</w:t>
      </w:r>
    </w:p>
    <w:p w:rsidR="00F2065D" w:rsidRPr="007B08D2" w:rsidRDefault="00F2065D" w:rsidP="00F2065D">
      <w:pPr>
        <w:pStyle w:val="a"/>
      </w:pPr>
      <w:r>
        <w:t>. . .</w:t>
      </w:r>
    </w:p>
    <w:p w:rsidR="00F642DE" w:rsidRPr="00233583" w:rsidRDefault="001D0CFE" w:rsidP="007B08D2">
      <w:pPr>
        <w:pStyle w:val="-2"/>
        <w:numPr>
          <w:ilvl w:val="0"/>
          <w:numId w:val="11"/>
        </w:numPr>
        <w:ind w:left="426"/>
      </w:pPr>
      <w:r w:rsidRPr="00233583">
        <w:lastRenderedPageBreak/>
        <w:t>ТРУДОВИ, АКАДЕМСКИ ПУБЛИКАЦИИ</w:t>
      </w:r>
    </w:p>
    <w:p w:rsidR="001D0CFE" w:rsidRPr="00233583" w:rsidRDefault="001D0CFE" w:rsidP="007B08D2">
      <w:pPr>
        <w:pStyle w:val="-3"/>
      </w:pPr>
      <w:r w:rsidRPr="00233583">
        <w:t>библиографија во прилог</w:t>
      </w:r>
    </w:p>
    <w:p w:rsidR="000071AB" w:rsidRPr="00233583" w:rsidRDefault="000071AB" w:rsidP="000071AB">
      <w:pPr>
        <w:ind w:left="360"/>
        <w:jc w:val="both"/>
        <w:rPr>
          <w:rFonts w:ascii="Georgia" w:hAnsi="Georgia"/>
          <w:b/>
          <w:sz w:val="22"/>
          <w:szCs w:val="22"/>
          <w:lang w:val="mk-MK"/>
        </w:rPr>
      </w:pPr>
    </w:p>
    <w:p w:rsidR="00F642DE" w:rsidRPr="00233583" w:rsidRDefault="001D0CFE" w:rsidP="007B08D2">
      <w:pPr>
        <w:pStyle w:val="-2"/>
        <w:numPr>
          <w:ilvl w:val="0"/>
          <w:numId w:val="11"/>
        </w:numPr>
        <w:ind w:left="426"/>
      </w:pPr>
      <w:r w:rsidRPr="00233583">
        <w:t>ПРИДОНЕС ВО РАЗВОЈОТ НА УНИВЕРЗИТЕТОТ И РЕПУБЛИКА МАКЕДОНИЈА</w:t>
      </w:r>
    </w:p>
    <w:p w:rsidR="00F2065D" w:rsidRPr="007B08D2" w:rsidRDefault="00F2065D" w:rsidP="00F2065D">
      <w:pPr>
        <w:pStyle w:val="a"/>
      </w:pPr>
      <w:r>
        <w:t>. . .</w:t>
      </w:r>
    </w:p>
    <w:p w:rsidR="001D0CFE" w:rsidRPr="00233583" w:rsidRDefault="001D0CFE" w:rsidP="001D0CFE">
      <w:pPr>
        <w:jc w:val="both"/>
        <w:rPr>
          <w:rFonts w:ascii="Georgia" w:hAnsi="Georgia"/>
          <w:b/>
          <w:sz w:val="22"/>
          <w:szCs w:val="22"/>
          <w:lang w:val="mk-MK"/>
        </w:rPr>
      </w:pPr>
    </w:p>
    <w:p w:rsidR="00F642DE" w:rsidRPr="007B08D2" w:rsidRDefault="001D0CFE" w:rsidP="007B08D2">
      <w:pPr>
        <w:pStyle w:val="-2"/>
        <w:numPr>
          <w:ilvl w:val="0"/>
          <w:numId w:val="11"/>
        </w:numPr>
        <w:ind w:left="426"/>
      </w:pPr>
      <w:r w:rsidRPr="007B08D2">
        <w:t>ЗАКЛУЧОК И ПРЕДЛОГ</w:t>
      </w:r>
    </w:p>
    <w:p w:rsidR="000071AB" w:rsidRPr="00233583" w:rsidRDefault="000071AB" w:rsidP="007B08D2">
      <w:pPr>
        <w:pStyle w:val="a"/>
      </w:pPr>
      <w:r w:rsidRPr="00233583">
        <w:t>За која било институција во светот што се занимава со истражувања во областа на</w:t>
      </w:r>
      <w:r w:rsidR="008F491A" w:rsidRPr="00233583">
        <w:rPr>
          <w:lang w:val="ru-RU"/>
        </w:rPr>
        <w:t xml:space="preserve"> __________</w:t>
      </w:r>
      <w:r w:rsidRPr="00233583">
        <w:t xml:space="preserve"> науки би било голема чест да го има проф. </w:t>
      </w:r>
      <w:r w:rsidR="008F491A" w:rsidRPr="00233583">
        <w:rPr>
          <w:lang w:val="ru-RU"/>
        </w:rPr>
        <w:t xml:space="preserve">__________ </w:t>
      </w:r>
      <w:r w:rsidRPr="00233583">
        <w:t>во своите редови. Честа е, секако, голема и за</w:t>
      </w:r>
      <w:r w:rsidR="008F491A" w:rsidRPr="00233583">
        <w:rPr>
          <w:lang w:val="ru-RU"/>
        </w:rPr>
        <w:t xml:space="preserve"> __________</w:t>
      </w:r>
      <w:r w:rsidRPr="00233583">
        <w:t xml:space="preserve">  факул</w:t>
      </w:r>
      <w:r w:rsidRPr="00233583">
        <w:softHyphen/>
        <w:t xml:space="preserve">тет и за Универзитетот „Св. Кирил и Методиј“ во Скопје. Со изборот на професор </w:t>
      </w:r>
      <w:r w:rsidR="008F491A" w:rsidRPr="00233583">
        <w:rPr>
          <w:lang w:val="ru-RU"/>
        </w:rPr>
        <w:t xml:space="preserve">__________ </w:t>
      </w:r>
      <w:r w:rsidRPr="00233583">
        <w:t>за professor</w:t>
      </w:r>
      <w:r w:rsidRPr="00233583">
        <w:rPr>
          <w:lang w:val="ru-RU"/>
        </w:rPr>
        <w:t xml:space="preserve"> </w:t>
      </w:r>
      <w:r w:rsidRPr="00233583">
        <w:t>honoris</w:t>
      </w:r>
      <w:r w:rsidRPr="00233583">
        <w:rPr>
          <w:lang w:val="ru-RU"/>
        </w:rPr>
        <w:t xml:space="preserve"> </w:t>
      </w:r>
      <w:r w:rsidRPr="00233583">
        <w:t>causa</w:t>
      </w:r>
      <w:r w:rsidRPr="00233583">
        <w:rPr>
          <w:lang w:val="ru-RU"/>
        </w:rPr>
        <w:t xml:space="preserve">, </w:t>
      </w:r>
      <w:r w:rsidRPr="00233583">
        <w:t>Факултетот и Универзитетот ќе добијат врвен научник и едукатор, човек кој повеќе децении работи во де</w:t>
      </w:r>
      <w:r w:rsidR="00233583" w:rsidRPr="00233583">
        <w:t>јноста и ја шири научната мисла</w:t>
      </w:r>
      <w:r w:rsidRPr="00233583">
        <w:t>, а во својата работа строго се држи до принципите на научната етика.</w:t>
      </w:r>
    </w:p>
    <w:p w:rsidR="000071AB" w:rsidRPr="00233583" w:rsidRDefault="000071AB" w:rsidP="007B08D2">
      <w:pPr>
        <w:pStyle w:val="a"/>
        <w:rPr>
          <w:color w:val="000000"/>
        </w:rPr>
      </w:pPr>
      <w:r w:rsidRPr="00233583">
        <w:t>Врз основа на податоци</w:t>
      </w:r>
      <w:r w:rsidR="00A75153" w:rsidRPr="00233583">
        <w:t>те</w:t>
      </w:r>
      <w:r w:rsidRPr="00233583">
        <w:t xml:space="preserve"> за севкупната </w:t>
      </w:r>
      <w:r w:rsidR="00A75153" w:rsidRPr="00233583">
        <w:t xml:space="preserve">дејност </w:t>
      </w:r>
      <w:r w:rsidRPr="00233583">
        <w:t>на</w:t>
      </w:r>
      <w:r w:rsidR="00632CB2" w:rsidRPr="00233583">
        <w:t xml:space="preserve"> кандидатот </w:t>
      </w:r>
      <w:r w:rsidRPr="00233583">
        <w:t xml:space="preserve"> </w:t>
      </w:r>
      <w:r w:rsidR="00A75153" w:rsidRPr="00233583">
        <w:t>_________________ и</w:t>
      </w:r>
      <w:r w:rsidR="00632CB2" w:rsidRPr="00233583">
        <w:t>,</w:t>
      </w:r>
      <w:r w:rsidR="00A75153" w:rsidRPr="00233583">
        <w:t xml:space="preserve"> посебно</w:t>
      </w:r>
      <w:r w:rsidR="00632CB2" w:rsidRPr="00233583">
        <w:t>,</w:t>
      </w:r>
      <w:r w:rsidR="00A75153" w:rsidRPr="00233583">
        <w:t xml:space="preserve"> </w:t>
      </w:r>
      <w:r w:rsidR="00632CB2" w:rsidRPr="00233583">
        <w:t xml:space="preserve">имајќи ги предвид </w:t>
      </w:r>
      <w:r w:rsidR="00A75153" w:rsidRPr="00233583">
        <w:t xml:space="preserve">неговиот ангажман и придонес </w:t>
      </w:r>
      <w:r w:rsidR="00632CB2" w:rsidRPr="00233583">
        <w:t>во</w:t>
      </w:r>
      <w:r w:rsidR="00A75153" w:rsidRPr="00233583">
        <w:t xml:space="preserve"> развојот на _________</w:t>
      </w:r>
      <w:r w:rsidR="00632CB2" w:rsidRPr="00233583">
        <w:t>__</w:t>
      </w:r>
      <w:r w:rsidR="00A75153" w:rsidRPr="00233583">
        <w:t xml:space="preserve"> факултет/институт</w:t>
      </w:r>
      <w:r w:rsidR="00632CB2" w:rsidRPr="00233583">
        <w:t xml:space="preserve"> и во </w:t>
      </w:r>
      <w:r w:rsidR="00A75153" w:rsidRPr="00233583">
        <w:t>афирмацијата на Универзитетот „Св. Кирил и Методиј“ и на Република Македонија</w:t>
      </w:r>
      <w:r w:rsidR="00632CB2" w:rsidRPr="00233583">
        <w:t xml:space="preserve"> во меѓународното опкружување</w:t>
      </w:r>
      <w:r w:rsidR="00A75153" w:rsidRPr="00233583">
        <w:t xml:space="preserve">, </w:t>
      </w:r>
      <w:r w:rsidRPr="00233583">
        <w:t xml:space="preserve">Комисијата има чест и </w:t>
      </w:r>
      <w:r w:rsidR="00632CB2" w:rsidRPr="00233583">
        <w:t xml:space="preserve">големо </w:t>
      </w:r>
      <w:r w:rsidRPr="00233583">
        <w:t xml:space="preserve">задоволство да му предложи на </w:t>
      </w:r>
      <w:r w:rsidR="00632CB2" w:rsidRPr="00233583">
        <w:t>Универзитетскиот сенат да донесе одлука</w:t>
      </w:r>
      <w:r w:rsidR="00336480" w:rsidRPr="00233583">
        <w:t xml:space="preserve"> за </w:t>
      </w:r>
      <w:r w:rsidR="00632CB2" w:rsidRPr="00233583">
        <w:t xml:space="preserve">доделување на звањето почесен професор (professor honoris causa) </w:t>
      </w:r>
      <w:r w:rsidR="002A302A">
        <w:t>/ титулата почесен доктор (</w:t>
      </w:r>
      <w:r w:rsidR="002A302A">
        <w:rPr>
          <w:lang w:val="en-US"/>
        </w:rPr>
        <w:t xml:space="preserve">doctor honoris causa) </w:t>
      </w:r>
      <w:r w:rsidR="00632CB2" w:rsidRPr="00233583">
        <w:t xml:space="preserve">на Универзитетот „Св. Кирил и Методиј“ во Скопје, </w:t>
      </w:r>
      <w:r w:rsidRPr="00233583">
        <w:t xml:space="preserve">на </w:t>
      </w:r>
      <w:r w:rsidR="00336480" w:rsidRPr="00233583">
        <w:t xml:space="preserve"> кандидатот ____</w:t>
      </w:r>
      <w:r w:rsidRPr="00233583">
        <w:t xml:space="preserve">____________ </w:t>
      </w:r>
      <w:r w:rsidR="00336480" w:rsidRPr="00233583">
        <w:t xml:space="preserve">од </w:t>
      </w:r>
      <w:r w:rsidRPr="00233583">
        <w:t>__________</w:t>
      </w:r>
      <w:r w:rsidR="00336480" w:rsidRPr="00233583">
        <w:t>___ (институција, држава</w:t>
      </w:r>
      <w:r w:rsidR="008F491A" w:rsidRPr="00233583">
        <w:rPr>
          <w:lang w:val="ru-RU"/>
        </w:rPr>
        <w:t>)</w:t>
      </w:r>
      <w:r w:rsidRPr="00233583">
        <w:rPr>
          <w:color w:val="000000"/>
        </w:rPr>
        <w:t xml:space="preserve">. </w:t>
      </w:r>
    </w:p>
    <w:p w:rsidR="000071AB" w:rsidRPr="003126F5" w:rsidRDefault="003126F5" w:rsidP="003126F5">
      <w:pPr>
        <w:pStyle w:val="a2"/>
        <w:spacing w:before="480"/>
      </w:pPr>
      <w:r w:rsidRPr="003126F5">
        <w:t>РЕЦЕНЗЕНТСКА КОМИСИЈА</w:t>
      </w:r>
    </w:p>
    <w:p w:rsidR="007B08D2" w:rsidRDefault="007B08D2" w:rsidP="003126F5">
      <w:pPr>
        <w:pStyle w:val="-0"/>
      </w:pPr>
      <w:r>
        <w:t xml:space="preserve">Проф. д-р </w:t>
      </w:r>
    </w:p>
    <w:p w:rsidR="007B08D2" w:rsidRDefault="007B08D2" w:rsidP="007B08D2">
      <w:pPr>
        <w:pStyle w:val="-0"/>
      </w:pPr>
      <w:r>
        <w:t xml:space="preserve"> </w:t>
      </w:r>
    </w:p>
    <w:p w:rsidR="007B08D2" w:rsidRPr="00233583" w:rsidRDefault="007B08D2" w:rsidP="007B08D2">
      <w:pPr>
        <w:pStyle w:val="-0"/>
      </w:pPr>
      <w:r>
        <w:t xml:space="preserve"> </w:t>
      </w:r>
    </w:p>
    <w:sectPr w:rsidR="007B08D2" w:rsidRPr="00233583" w:rsidSect="008173C3">
      <w:pgSz w:w="11906" w:h="16838" w:code="9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0A5C" w:rsidRDefault="003D0A5C">
      <w:r>
        <w:separator/>
      </w:r>
    </w:p>
  </w:endnote>
  <w:endnote w:type="continuationSeparator" w:id="0">
    <w:p w:rsidR="003D0A5C" w:rsidRDefault="003D0A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DF8EA66F-5B05-4CD5-B6B1-38CCA39FF264}"/>
    <w:embedBold r:id="rId2" w:fontKey="{947A69CA-586C-4722-ABF8-A69B66677BC7}"/>
    <w:embedBoldItalic r:id="rId3" w:fontKey="{688D577B-1FBC-41BC-8D23-007270A06BC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A84E55D2-F815-4501-830B-ACC08D349FCF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5" w:fontKey="{57F761F6-87D4-4C07-9F8E-2674F3115EA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2BA925B-3579-4607-BB5E-4E9D35CD9A0D}"/>
  </w:font>
  <w:font w:name="SkolaSansCnOffc">
    <w:panose1 w:val="02000000000000000000"/>
    <w:charset w:val="CC"/>
    <w:family w:val="auto"/>
    <w:pitch w:val="variable"/>
    <w:sig w:usb0="A000022F" w:usb1="5000205B" w:usb2="00000000" w:usb3="00000000" w:csb0="00000087" w:csb1="00000000"/>
    <w:embedRegular r:id="rId7" w:fontKey="{DFAC9C25-34BE-43BC-A82D-3DF5C68FAF4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8" w:fontKey="{89909A62-A5EB-436C-A9E1-C95C68F96D06}"/>
    <w:embedBold r:id="rId9" w:fontKey="{3CEF437F-EE26-4C60-BFBA-237C521CC663}"/>
    <w:embedBoldItalic r:id="rId10" w:fontKey="{9A2ACF30-035A-49F6-86A7-35DBD9D292E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Bold r:id="rId11" w:fontKey="{111CBD91-29B2-4D6E-90BE-02BD35D0E87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2" w:fontKey="{70F30E5F-51C4-4C31-A545-E8D446A49E25}"/>
  </w:font>
  <w:font w:name="MAC C Times">
    <w:panose1 w:val="02027200000000000000"/>
    <w:charset w:val="00"/>
    <w:family w:val="roman"/>
    <w:pitch w:val="variable"/>
    <w:sig w:usb0="00000087" w:usb1="00000000" w:usb2="00000000" w:usb3="00000000" w:csb0="0000001B" w:csb1="00000000"/>
    <w:embedBold r:id="rId13" w:fontKey="{6DABB20A-B993-4F07-B0EC-6081800F33C6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14" w:fontKey="{78F7495C-7422-4C5F-8F96-F8E530B50CBB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5" w:fontKey="{4EAB7A75-4319-422C-AE88-CAF40BFC54FA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0A5C" w:rsidRDefault="003D0A5C">
      <w:r>
        <w:separator/>
      </w:r>
    </w:p>
  </w:footnote>
  <w:footnote w:type="continuationSeparator" w:id="0">
    <w:p w:rsidR="003D0A5C" w:rsidRDefault="003D0A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13187"/>
    <w:multiLevelType w:val="multilevel"/>
    <w:tmpl w:val="7A0221C6"/>
    <w:lvl w:ilvl="0">
      <w:start w:val="1"/>
      <w:numFmt w:val="decimal"/>
      <w:pStyle w:val="-"/>
      <w:lvlText w:val="[%1].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1EB4ACF"/>
    <w:multiLevelType w:val="hybridMultilevel"/>
    <w:tmpl w:val="E4B0E3DC"/>
    <w:lvl w:ilvl="0" w:tplc="0409000F">
      <w:start w:val="1"/>
      <w:numFmt w:val="decimal"/>
      <w:lvlText w:val="%1."/>
      <w:lvlJc w:val="left"/>
      <w:pPr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>
    <w:nsid w:val="08D17857"/>
    <w:multiLevelType w:val="multilevel"/>
    <w:tmpl w:val="4B44CAF2"/>
    <w:lvl w:ilvl="0">
      <w:start w:val="1"/>
      <w:numFmt w:val="bullet"/>
      <w:pStyle w:val="--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0930592"/>
    <w:multiLevelType w:val="multilevel"/>
    <w:tmpl w:val="FD50A532"/>
    <w:lvl w:ilvl="0">
      <w:start w:val="1"/>
      <w:numFmt w:val="decimal"/>
      <w:pStyle w:val="-0"/>
      <w:lvlText w:val="%1."/>
      <w:lvlJc w:val="left"/>
      <w:pPr>
        <w:tabs>
          <w:tab w:val="num" w:pos="5103"/>
        </w:tabs>
        <w:ind w:left="510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11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683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55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827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899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971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043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1158" w:hanging="180"/>
      </w:pPr>
      <w:rPr>
        <w:rFonts w:hint="default"/>
      </w:rPr>
    </w:lvl>
  </w:abstractNum>
  <w:abstractNum w:abstractNumId="4">
    <w:nsid w:val="16BE193F"/>
    <w:multiLevelType w:val="hybridMultilevel"/>
    <w:tmpl w:val="91666756"/>
    <w:lvl w:ilvl="0" w:tplc="3470047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39306F"/>
    <w:multiLevelType w:val="hybridMultilevel"/>
    <w:tmpl w:val="74EC1168"/>
    <w:lvl w:ilvl="0" w:tplc="1BCE1D90">
      <w:start w:val="1"/>
      <w:numFmt w:val="bullet"/>
      <w:pStyle w:val="--0"/>
      <w:lvlText w:val="–"/>
      <w:lvlJc w:val="left"/>
      <w:pPr>
        <w:ind w:left="1211" w:hanging="360"/>
      </w:pPr>
      <w:rPr>
        <w:rFonts w:ascii="SkolaSansCnOffc" w:hAnsi="SkolaSansCnOffc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FBF27D3"/>
    <w:multiLevelType w:val="hybridMultilevel"/>
    <w:tmpl w:val="F39E8FA0"/>
    <w:lvl w:ilvl="0" w:tplc="3470047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EA13EB"/>
    <w:multiLevelType w:val="multilevel"/>
    <w:tmpl w:val="FDC4ED74"/>
    <w:lvl w:ilvl="0">
      <w:start w:val="1"/>
      <w:numFmt w:val="decimal"/>
      <w:pStyle w:val="--1"/>
      <w:lvlText w:val="%1."/>
      <w:lvlJc w:val="left"/>
      <w:pPr>
        <w:ind w:left="680" w:hanging="680"/>
      </w:pPr>
      <w:rPr>
        <w:rFonts w:ascii="Georgia" w:hAnsi="Georgia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hint="default"/>
      </w:rPr>
    </w:lvl>
  </w:abstractNum>
  <w:abstractNum w:abstractNumId="8">
    <w:nsid w:val="6DB3351B"/>
    <w:multiLevelType w:val="hybridMultilevel"/>
    <w:tmpl w:val="FE98A598"/>
    <w:lvl w:ilvl="0" w:tplc="3470047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F8C659A"/>
    <w:multiLevelType w:val="multilevel"/>
    <w:tmpl w:val="441A00DA"/>
    <w:styleLink w:val="-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spacing w:val="0"/>
        <w:w w:val="100"/>
        <w:sz w:val="22"/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8"/>
  </w:num>
  <w:num w:numId="4">
    <w:abstractNumId w:val="4"/>
  </w:num>
  <w:num w:numId="5">
    <w:abstractNumId w:val="7"/>
  </w:num>
  <w:num w:numId="6">
    <w:abstractNumId w:val="5"/>
  </w:num>
  <w:num w:numId="7">
    <w:abstractNumId w:val="2"/>
  </w:num>
  <w:num w:numId="8">
    <w:abstractNumId w:val="9"/>
  </w:num>
  <w:num w:numId="9">
    <w:abstractNumId w:val="0"/>
  </w:num>
  <w:num w:numId="10">
    <w:abstractNumId w:val="3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TrueTypeFonts/>
  <w:embedSystemFonts/>
  <w:proofState w:grammar="clean"/>
  <w:stylePaneFormatFilter w:val="38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172FC"/>
    <w:rsid w:val="0000563A"/>
    <w:rsid w:val="000071AB"/>
    <w:rsid w:val="000072AF"/>
    <w:rsid w:val="0001369E"/>
    <w:rsid w:val="00013E84"/>
    <w:rsid w:val="00015664"/>
    <w:rsid w:val="00015BD7"/>
    <w:rsid w:val="00017434"/>
    <w:rsid w:val="00024C1D"/>
    <w:rsid w:val="0002641B"/>
    <w:rsid w:val="00027788"/>
    <w:rsid w:val="0003523B"/>
    <w:rsid w:val="000356A9"/>
    <w:rsid w:val="000407DD"/>
    <w:rsid w:val="00041F10"/>
    <w:rsid w:val="00044E6D"/>
    <w:rsid w:val="00054971"/>
    <w:rsid w:val="00054DB4"/>
    <w:rsid w:val="000564A1"/>
    <w:rsid w:val="00073D9F"/>
    <w:rsid w:val="00083297"/>
    <w:rsid w:val="0008402D"/>
    <w:rsid w:val="0008425C"/>
    <w:rsid w:val="0009230D"/>
    <w:rsid w:val="00094DB3"/>
    <w:rsid w:val="000A652F"/>
    <w:rsid w:val="000B2C3E"/>
    <w:rsid w:val="000B54FB"/>
    <w:rsid w:val="000D2173"/>
    <w:rsid w:val="000E1409"/>
    <w:rsid w:val="000E3B7C"/>
    <w:rsid w:val="000F076E"/>
    <w:rsid w:val="00102932"/>
    <w:rsid w:val="00110152"/>
    <w:rsid w:val="00120493"/>
    <w:rsid w:val="00122180"/>
    <w:rsid w:val="0012357D"/>
    <w:rsid w:val="0012631C"/>
    <w:rsid w:val="00131171"/>
    <w:rsid w:val="001317D5"/>
    <w:rsid w:val="00142446"/>
    <w:rsid w:val="00143DEA"/>
    <w:rsid w:val="00145CE8"/>
    <w:rsid w:val="00146A7D"/>
    <w:rsid w:val="00152425"/>
    <w:rsid w:val="0016487F"/>
    <w:rsid w:val="00173764"/>
    <w:rsid w:val="001766A8"/>
    <w:rsid w:val="00177B2A"/>
    <w:rsid w:val="00185357"/>
    <w:rsid w:val="00190FF1"/>
    <w:rsid w:val="001A2ACD"/>
    <w:rsid w:val="001A6A81"/>
    <w:rsid w:val="001A7025"/>
    <w:rsid w:val="001C14E3"/>
    <w:rsid w:val="001C5DC7"/>
    <w:rsid w:val="001D0CFE"/>
    <w:rsid w:val="001D78B0"/>
    <w:rsid w:val="001E47B1"/>
    <w:rsid w:val="00233583"/>
    <w:rsid w:val="00241601"/>
    <w:rsid w:val="00241FB5"/>
    <w:rsid w:val="0024410C"/>
    <w:rsid w:val="002460B3"/>
    <w:rsid w:val="00246ADA"/>
    <w:rsid w:val="00253B09"/>
    <w:rsid w:val="002604FA"/>
    <w:rsid w:val="00261480"/>
    <w:rsid w:val="00264CD9"/>
    <w:rsid w:val="00276BA1"/>
    <w:rsid w:val="00280DE8"/>
    <w:rsid w:val="00284270"/>
    <w:rsid w:val="00286C5E"/>
    <w:rsid w:val="00286EAD"/>
    <w:rsid w:val="00287C7B"/>
    <w:rsid w:val="0029393B"/>
    <w:rsid w:val="002A302A"/>
    <w:rsid w:val="002B6994"/>
    <w:rsid w:val="002C0D88"/>
    <w:rsid w:val="002C4281"/>
    <w:rsid w:val="002C6817"/>
    <w:rsid w:val="002C6E07"/>
    <w:rsid w:val="002C7608"/>
    <w:rsid w:val="002D33B5"/>
    <w:rsid w:val="002D3C6F"/>
    <w:rsid w:val="002D48EF"/>
    <w:rsid w:val="002D77BE"/>
    <w:rsid w:val="002E2B1E"/>
    <w:rsid w:val="002E39CE"/>
    <w:rsid w:val="003003A4"/>
    <w:rsid w:val="00304D3C"/>
    <w:rsid w:val="003126F5"/>
    <w:rsid w:val="00317C04"/>
    <w:rsid w:val="00317DE3"/>
    <w:rsid w:val="0032152A"/>
    <w:rsid w:val="00324696"/>
    <w:rsid w:val="00325D9E"/>
    <w:rsid w:val="00326143"/>
    <w:rsid w:val="0032731F"/>
    <w:rsid w:val="00336480"/>
    <w:rsid w:val="00336664"/>
    <w:rsid w:val="00356E6B"/>
    <w:rsid w:val="00357093"/>
    <w:rsid w:val="00357F95"/>
    <w:rsid w:val="003627DA"/>
    <w:rsid w:val="00364AF2"/>
    <w:rsid w:val="00366619"/>
    <w:rsid w:val="00366AC6"/>
    <w:rsid w:val="00373FF1"/>
    <w:rsid w:val="00374317"/>
    <w:rsid w:val="00376ADB"/>
    <w:rsid w:val="00383713"/>
    <w:rsid w:val="00385B0A"/>
    <w:rsid w:val="00390933"/>
    <w:rsid w:val="003959E2"/>
    <w:rsid w:val="00397B09"/>
    <w:rsid w:val="003A0F0A"/>
    <w:rsid w:val="003A6455"/>
    <w:rsid w:val="003B0D15"/>
    <w:rsid w:val="003B40FB"/>
    <w:rsid w:val="003C0555"/>
    <w:rsid w:val="003C13C1"/>
    <w:rsid w:val="003C7C1A"/>
    <w:rsid w:val="003D0A5C"/>
    <w:rsid w:val="003D74D6"/>
    <w:rsid w:val="003E1441"/>
    <w:rsid w:val="003E1D2F"/>
    <w:rsid w:val="003F043F"/>
    <w:rsid w:val="003F6AAB"/>
    <w:rsid w:val="003F71AD"/>
    <w:rsid w:val="003F74F4"/>
    <w:rsid w:val="00412C92"/>
    <w:rsid w:val="0041504D"/>
    <w:rsid w:val="00421DAC"/>
    <w:rsid w:val="00434868"/>
    <w:rsid w:val="00434962"/>
    <w:rsid w:val="004461C7"/>
    <w:rsid w:val="0045745D"/>
    <w:rsid w:val="004644A2"/>
    <w:rsid w:val="00470758"/>
    <w:rsid w:val="0048227B"/>
    <w:rsid w:val="00492A8E"/>
    <w:rsid w:val="00493E49"/>
    <w:rsid w:val="004A62C6"/>
    <w:rsid w:val="004A6E1B"/>
    <w:rsid w:val="004B16BD"/>
    <w:rsid w:val="004B647F"/>
    <w:rsid w:val="004B70E8"/>
    <w:rsid w:val="004C6EC8"/>
    <w:rsid w:val="004C74D6"/>
    <w:rsid w:val="004D1A8B"/>
    <w:rsid w:val="004E4316"/>
    <w:rsid w:val="004F1570"/>
    <w:rsid w:val="004F4C6E"/>
    <w:rsid w:val="004F6B05"/>
    <w:rsid w:val="005058C6"/>
    <w:rsid w:val="00510DEB"/>
    <w:rsid w:val="0053177F"/>
    <w:rsid w:val="005457FF"/>
    <w:rsid w:val="00551F6D"/>
    <w:rsid w:val="00552060"/>
    <w:rsid w:val="005530AF"/>
    <w:rsid w:val="00556FEE"/>
    <w:rsid w:val="00557BDE"/>
    <w:rsid w:val="0057324B"/>
    <w:rsid w:val="00586F17"/>
    <w:rsid w:val="00587534"/>
    <w:rsid w:val="0059488B"/>
    <w:rsid w:val="005A01C5"/>
    <w:rsid w:val="005A32C3"/>
    <w:rsid w:val="005A6CFE"/>
    <w:rsid w:val="005B3FE9"/>
    <w:rsid w:val="005C4D06"/>
    <w:rsid w:val="005C5681"/>
    <w:rsid w:val="005E16A0"/>
    <w:rsid w:val="005E269C"/>
    <w:rsid w:val="005F2B4A"/>
    <w:rsid w:val="005F334D"/>
    <w:rsid w:val="006049F4"/>
    <w:rsid w:val="006139DF"/>
    <w:rsid w:val="0061597B"/>
    <w:rsid w:val="006172FC"/>
    <w:rsid w:val="006222EA"/>
    <w:rsid w:val="00632CB2"/>
    <w:rsid w:val="006346CF"/>
    <w:rsid w:val="00637554"/>
    <w:rsid w:val="00645A70"/>
    <w:rsid w:val="0064676A"/>
    <w:rsid w:val="00654153"/>
    <w:rsid w:val="00656181"/>
    <w:rsid w:val="0065625D"/>
    <w:rsid w:val="006577E6"/>
    <w:rsid w:val="00663C26"/>
    <w:rsid w:val="006800DA"/>
    <w:rsid w:val="00682BA2"/>
    <w:rsid w:val="00695004"/>
    <w:rsid w:val="0069505C"/>
    <w:rsid w:val="006B0129"/>
    <w:rsid w:val="006B0431"/>
    <w:rsid w:val="006B3152"/>
    <w:rsid w:val="006B39E3"/>
    <w:rsid w:val="006B77E3"/>
    <w:rsid w:val="006C607A"/>
    <w:rsid w:val="006C6D66"/>
    <w:rsid w:val="006E1952"/>
    <w:rsid w:val="006E2F2B"/>
    <w:rsid w:val="006E6326"/>
    <w:rsid w:val="006F4C6B"/>
    <w:rsid w:val="007025C0"/>
    <w:rsid w:val="007034A5"/>
    <w:rsid w:val="007132B5"/>
    <w:rsid w:val="00715416"/>
    <w:rsid w:val="00721008"/>
    <w:rsid w:val="00724D79"/>
    <w:rsid w:val="007305AD"/>
    <w:rsid w:val="0073330F"/>
    <w:rsid w:val="0074108A"/>
    <w:rsid w:val="00756B49"/>
    <w:rsid w:val="007701AB"/>
    <w:rsid w:val="007711AE"/>
    <w:rsid w:val="00777BFF"/>
    <w:rsid w:val="00782E47"/>
    <w:rsid w:val="00795A1A"/>
    <w:rsid w:val="007A11A4"/>
    <w:rsid w:val="007A3E94"/>
    <w:rsid w:val="007A5D98"/>
    <w:rsid w:val="007B08D2"/>
    <w:rsid w:val="007B0C8F"/>
    <w:rsid w:val="007B1E69"/>
    <w:rsid w:val="007C55F7"/>
    <w:rsid w:val="007E33A0"/>
    <w:rsid w:val="007F409C"/>
    <w:rsid w:val="00801A74"/>
    <w:rsid w:val="00801B4E"/>
    <w:rsid w:val="00803F28"/>
    <w:rsid w:val="00804CD5"/>
    <w:rsid w:val="00807373"/>
    <w:rsid w:val="00807ECF"/>
    <w:rsid w:val="008173C3"/>
    <w:rsid w:val="00825E85"/>
    <w:rsid w:val="00826C51"/>
    <w:rsid w:val="0082749E"/>
    <w:rsid w:val="0082774A"/>
    <w:rsid w:val="0083211C"/>
    <w:rsid w:val="0084099B"/>
    <w:rsid w:val="00841439"/>
    <w:rsid w:val="0084147B"/>
    <w:rsid w:val="00841592"/>
    <w:rsid w:val="00845ED9"/>
    <w:rsid w:val="00847A91"/>
    <w:rsid w:val="008539B0"/>
    <w:rsid w:val="008551DE"/>
    <w:rsid w:val="00856BC3"/>
    <w:rsid w:val="008604CA"/>
    <w:rsid w:val="00874FD9"/>
    <w:rsid w:val="0087788B"/>
    <w:rsid w:val="008A101A"/>
    <w:rsid w:val="008A146D"/>
    <w:rsid w:val="008A518D"/>
    <w:rsid w:val="008C0991"/>
    <w:rsid w:val="008C12CC"/>
    <w:rsid w:val="008C29E5"/>
    <w:rsid w:val="008C5063"/>
    <w:rsid w:val="008C7C76"/>
    <w:rsid w:val="008D5F8A"/>
    <w:rsid w:val="008D6E23"/>
    <w:rsid w:val="008D771A"/>
    <w:rsid w:val="008E4386"/>
    <w:rsid w:val="008E64C3"/>
    <w:rsid w:val="008E67A8"/>
    <w:rsid w:val="008F13C3"/>
    <w:rsid w:val="008F1BC3"/>
    <w:rsid w:val="008F373A"/>
    <w:rsid w:val="008F491A"/>
    <w:rsid w:val="008F5612"/>
    <w:rsid w:val="009017F6"/>
    <w:rsid w:val="00916C1C"/>
    <w:rsid w:val="00916CFB"/>
    <w:rsid w:val="00917A4D"/>
    <w:rsid w:val="009354BB"/>
    <w:rsid w:val="00942143"/>
    <w:rsid w:val="0094314E"/>
    <w:rsid w:val="00943BE4"/>
    <w:rsid w:val="0096137A"/>
    <w:rsid w:val="009712B4"/>
    <w:rsid w:val="00974CBB"/>
    <w:rsid w:val="009845EE"/>
    <w:rsid w:val="00986C0A"/>
    <w:rsid w:val="00987B4E"/>
    <w:rsid w:val="009944AD"/>
    <w:rsid w:val="009A1C18"/>
    <w:rsid w:val="009A1DD9"/>
    <w:rsid w:val="009B1E76"/>
    <w:rsid w:val="009B2F58"/>
    <w:rsid w:val="009B4CA6"/>
    <w:rsid w:val="009C5B3F"/>
    <w:rsid w:val="009D1D43"/>
    <w:rsid w:val="009D49AD"/>
    <w:rsid w:val="009D6441"/>
    <w:rsid w:val="009D6DD9"/>
    <w:rsid w:val="009E08CE"/>
    <w:rsid w:val="009E1752"/>
    <w:rsid w:val="009E78E3"/>
    <w:rsid w:val="009F7C12"/>
    <w:rsid w:val="00A314A1"/>
    <w:rsid w:val="00A328EE"/>
    <w:rsid w:val="00A37D07"/>
    <w:rsid w:val="00A419A3"/>
    <w:rsid w:val="00A428D0"/>
    <w:rsid w:val="00A439B0"/>
    <w:rsid w:val="00A47359"/>
    <w:rsid w:val="00A506CE"/>
    <w:rsid w:val="00A50BA3"/>
    <w:rsid w:val="00A53D1D"/>
    <w:rsid w:val="00A5504D"/>
    <w:rsid w:val="00A60CC5"/>
    <w:rsid w:val="00A6560B"/>
    <w:rsid w:val="00A65735"/>
    <w:rsid w:val="00A7017D"/>
    <w:rsid w:val="00A75153"/>
    <w:rsid w:val="00A8392B"/>
    <w:rsid w:val="00A8604A"/>
    <w:rsid w:val="00A90C85"/>
    <w:rsid w:val="00A9365D"/>
    <w:rsid w:val="00AA4BFF"/>
    <w:rsid w:val="00AA733C"/>
    <w:rsid w:val="00AB0F48"/>
    <w:rsid w:val="00AB1D50"/>
    <w:rsid w:val="00AC31E4"/>
    <w:rsid w:val="00AD0A4B"/>
    <w:rsid w:val="00AD2C8C"/>
    <w:rsid w:val="00AF04E5"/>
    <w:rsid w:val="00AF3DB3"/>
    <w:rsid w:val="00AF6D03"/>
    <w:rsid w:val="00AF7DFD"/>
    <w:rsid w:val="00B05501"/>
    <w:rsid w:val="00B1061B"/>
    <w:rsid w:val="00B1214C"/>
    <w:rsid w:val="00B17C0D"/>
    <w:rsid w:val="00B270B0"/>
    <w:rsid w:val="00B33323"/>
    <w:rsid w:val="00B42100"/>
    <w:rsid w:val="00B42DA0"/>
    <w:rsid w:val="00B43B17"/>
    <w:rsid w:val="00B60873"/>
    <w:rsid w:val="00B62936"/>
    <w:rsid w:val="00B75B81"/>
    <w:rsid w:val="00B84E68"/>
    <w:rsid w:val="00B91CB8"/>
    <w:rsid w:val="00B94BAA"/>
    <w:rsid w:val="00BA2B44"/>
    <w:rsid w:val="00BB01EC"/>
    <w:rsid w:val="00BB21C8"/>
    <w:rsid w:val="00BC10C1"/>
    <w:rsid w:val="00BC3460"/>
    <w:rsid w:val="00BC6B5A"/>
    <w:rsid w:val="00BC7AD8"/>
    <w:rsid w:val="00BD2B87"/>
    <w:rsid w:val="00BD5B49"/>
    <w:rsid w:val="00BD6F62"/>
    <w:rsid w:val="00BF694F"/>
    <w:rsid w:val="00C031BE"/>
    <w:rsid w:val="00C13943"/>
    <w:rsid w:val="00C20ACF"/>
    <w:rsid w:val="00C37BA8"/>
    <w:rsid w:val="00C37D67"/>
    <w:rsid w:val="00C42D8F"/>
    <w:rsid w:val="00C46EB9"/>
    <w:rsid w:val="00C5788A"/>
    <w:rsid w:val="00C60971"/>
    <w:rsid w:val="00C65BB5"/>
    <w:rsid w:val="00C676EE"/>
    <w:rsid w:val="00C714B7"/>
    <w:rsid w:val="00C7529D"/>
    <w:rsid w:val="00C81E1F"/>
    <w:rsid w:val="00C835E6"/>
    <w:rsid w:val="00C92543"/>
    <w:rsid w:val="00C937A2"/>
    <w:rsid w:val="00C97368"/>
    <w:rsid w:val="00C97617"/>
    <w:rsid w:val="00CA3475"/>
    <w:rsid w:val="00CB27B2"/>
    <w:rsid w:val="00CB63D1"/>
    <w:rsid w:val="00CB6E82"/>
    <w:rsid w:val="00CC1132"/>
    <w:rsid w:val="00CC77BB"/>
    <w:rsid w:val="00CD0B9A"/>
    <w:rsid w:val="00CF0038"/>
    <w:rsid w:val="00CF11D9"/>
    <w:rsid w:val="00CF622E"/>
    <w:rsid w:val="00D12EFB"/>
    <w:rsid w:val="00D24042"/>
    <w:rsid w:val="00D30A6C"/>
    <w:rsid w:val="00D326AC"/>
    <w:rsid w:val="00D32908"/>
    <w:rsid w:val="00D41B70"/>
    <w:rsid w:val="00D52E54"/>
    <w:rsid w:val="00D56E84"/>
    <w:rsid w:val="00D60CEC"/>
    <w:rsid w:val="00D6305F"/>
    <w:rsid w:val="00D63864"/>
    <w:rsid w:val="00D65F72"/>
    <w:rsid w:val="00D70829"/>
    <w:rsid w:val="00D71589"/>
    <w:rsid w:val="00D907C4"/>
    <w:rsid w:val="00D944A9"/>
    <w:rsid w:val="00D975A7"/>
    <w:rsid w:val="00DA022F"/>
    <w:rsid w:val="00DB71C7"/>
    <w:rsid w:val="00DC16F2"/>
    <w:rsid w:val="00DC1948"/>
    <w:rsid w:val="00DC420A"/>
    <w:rsid w:val="00DE490B"/>
    <w:rsid w:val="00DF75D3"/>
    <w:rsid w:val="00E06268"/>
    <w:rsid w:val="00E06A5F"/>
    <w:rsid w:val="00E07B75"/>
    <w:rsid w:val="00E07F21"/>
    <w:rsid w:val="00E16F92"/>
    <w:rsid w:val="00E26269"/>
    <w:rsid w:val="00E3173A"/>
    <w:rsid w:val="00E47B78"/>
    <w:rsid w:val="00E53803"/>
    <w:rsid w:val="00E6062E"/>
    <w:rsid w:val="00E62314"/>
    <w:rsid w:val="00E661A1"/>
    <w:rsid w:val="00E7162A"/>
    <w:rsid w:val="00E82410"/>
    <w:rsid w:val="00E865E0"/>
    <w:rsid w:val="00E91AB0"/>
    <w:rsid w:val="00EA4914"/>
    <w:rsid w:val="00EA54A6"/>
    <w:rsid w:val="00EB5478"/>
    <w:rsid w:val="00EC1420"/>
    <w:rsid w:val="00EC1565"/>
    <w:rsid w:val="00EC2D02"/>
    <w:rsid w:val="00EC4731"/>
    <w:rsid w:val="00ED7F0C"/>
    <w:rsid w:val="00EE5F00"/>
    <w:rsid w:val="00EF35EA"/>
    <w:rsid w:val="00EF71FC"/>
    <w:rsid w:val="00F0071E"/>
    <w:rsid w:val="00F0333E"/>
    <w:rsid w:val="00F04D21"/>
    <w:rsid w:val="00F10D73"/>
    <w:rsid w:val="00F17779"/>
    <w:rsid w:val="00F2065D"/>
    <w:rsid w:val="00F31030"/>
    <w:rsid w:val="00F3167F"/>
    <w:rsid w:val="00F323AD"/>
    <w:rsid w:val="00F35272"/>
    <w:rsid w:val="00F42343"/>
    <w:rsid w:val="00F52F53"/>
    <w:rsid w:val="00F642DE"/>
    <w:rsid w:val="00F70355"/>
    <w:rsid w:val="00F86C2F"/>
    <w:rsid w:val="00FA304A"/>
    <w:rsid w:val="00FA42FC"/>
    <w:rsid w:val="00FB092F"/>
    <w:rsid w:val="00FB0E74"/>
    <w:rsid w:val="00FC50EF"/>
    <w:rsid w:val="00FD28ED"/>
    <w:rsid w:val="00FD392D"/>
    <w:rsid w:val="00FE3865"/>
    <w:rsid w:val="00FE52BA"/>
    <w:rsid w:val="00FF3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laceholder Text" w:semiHidden="1" w:uiPriority="99"/>
    <w:lsdException w:name="No Spacing" w:uiPriority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7B08D2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rsid w:val="0065415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BD2B8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6B39E3"/>
    <w:pPr>
      <w:jc w:val="center"/>
    </w:pPr>
    <w:rPr>
      <w:rFonts w:ascii="MAC C Times" w:eastAsia="Times New Roman" w:hAnsi="MAC C Times"/>
      <w:b/>
      <w:sz w:val="22"/>
      <w:szCs w:val="20"/>
      <w:lang w:eastAsia="en-US"/>
    </w:rPr>
  </w:style>
  <w:style w:type="paragraph" w:styleId="BodyText2">
    <w:name w:val="Body Text 2"/>
    <w:basedOn w:val="Normal"/>
    <w:rsid w:val="000071AB"/>
    <w:pPr>
      <w:spacing w:after="120" w:line="480" w:lineRule="auto"/>
    </w:pPr>
    <w:rPr>
      <w:rFonts w:eastAsia="Times New Roman"/>
      <w:sz w:val="20"/>
      <w:szCs w:val="20"/>
      <w:lang w:val="en-AU" w:eastAsia="en-US"/>
    </w:rPr>
  </w:style>
  <w:style w:type="paragraph" w:customStyle="1" w:styleId="a">
    <w:name w:val="Основен"/>
    <w:link w:val="Char"/>
    <w:qFormat/>
    <w:rsid w:val="007B08D2"/>
    <w:pPr>
      <w:spacing w:after="120" w:line="259" w:lineRule="auto"/>
      <w:ind w:firstLine="851"/>
      <w:jc w:val="both"/>
    </w:pPr>
    <w:rPr>
      <w:rFonts w:ascii="Georgia" w:eastAsia="Times New Roman" w:hAnsi="Georgia"/>
      <w:w w:val="90"/>
      <w:sz w:val="22"/>
      <w:szCs w:val="22"/>
      <w:lang w:val="mk-MK"/>
    </w:rPr>
  </w:style>
  <w:style w:type="character" w:customStyle="1" w:styleId="Char">
    <w:name w:val="Основен Char"/>
    <w:link w:val="a"/>
    <w:rsid w:val="007B08D2"/>
    <w:rPr>
      <w:rFonts w:ascii="Georgia" w:eastAsia="Times New Roman" w:hAnsi="Georgia"/>
      <w:w w:val="90"/>
      <w:sz w:val="22"/>
      <w:szCs w:val="22"/>
      <w:lang w:val="mk-MK" w:bidi="ar-SA"/>
    </w:rPr>
  </w:style>
  <w:style w:type="character" w:customStyle="1" w:styleId="a0">
    <w:name w:val="Наднаслов"/>
    <w:uiPriority w:val="1"/>
    <w:qFormat/>
    <w:rsid w:val="007B08D2"/>
    <w:rPr>
      <w:rFonts w:ascii="Georgia" w:hAnsi="Georgia"/>
      <w:b/>
      <w:caps/>
      <w:smallCaps w:val="0"/>
      <w:strike w:val="0"/>
      <w:dstrike w:val="0"/>
      <w:vanish w:val="0"/>
      <w:w w:val="80"/>
      <w:sz w:val="32"/>
      <w:vertAlign w:val="baseline"/>
    </w:rPr>
  </w:style>
  <w:style w:type="paragraph" w:customStyle="1" w:styleId="a1">
    <w:name w:val="Наслов"/>
    <w:next w:val="Normal"/>
    <w:link w:val="Char0"/>
    <w:qFormat/>
    <w:rsid w:val="007B08D2"/>
    <w:pPr>
      <w:keepNext/>
      <w:keepLines/>
      <w:spacing w:after="240" w:line="240" w:lineRule="exact"/>
      <w:contextualSpacing/>
      <w:jc w:val="center"/>
    </w:pPr>
    <w:rPr>
      <w:rFonts w:ascii="Georgia" w:eastAsia="Times New Roman" w:hAnsi="Georgia"/>
      <w:b/>
      <w:sz w:val="22"/>
      <w:szCs w:val="22"/>
      <w:lang w:val="mk-MK"/>
    </w:rPr>
  </w:style>
  <w:style w:type="character" w:customStyle="1" w:styleId="Char0">
    <w:name w:val="Наслов Char"/>
    <w:link w:val="a1"/>
    <w:rsid w:val="007B08D2"/>
    <w:rPr>
      <w:rFonts w:ascii="Georgia" w:eastAsia="Times New Roman" w:hAnsi="Georgia"/>
      <w:b/>
      <w:sz w:val="22"/>
      <w:szCs w:val="22"/>
      <w:lang w:val="mk-MK" w:bidi="ar-SA"/>
    </w:rPr>
  </w:style>
  <w:style w:type="paragraph" w:customStyle="1" w:styleId="-10">
    <w:name w:val="Наслов-1"/>
    <w:next w:val="Normal"/>
    <w:link w:val="-1Char"/>
    <w:qFormat/>
    <w:rsid w:val="007B08D2"/>
    <w:pPr>
      <w:keepNext/>
      <w:keepLines/>
      <w:spacing w:before="240" w:after="180"/>
      <w:jc w:val="center"/>
    </w:pPr>
    <w:rPr>
      <w:rFonts w:ascii="Georgia" w:eastAsia="Times New Roman" w:hAnsi="Georgia"/>
      <w:b/>
      <w:caps/>
      <w:spacing w:val="46"/>
      <w:sz w:val="22"/>
      <w:szCs w:val="22"/>
      <w:lang w:val="mk-MK"/>
    </w:rPr>
  </w:style>
  <w:style w:type="character" w:customStyle="1" w:styleId="-1Char">
    <w:name w:val="Наслов-1 Char"/>
    <w:link w:val="-10"/>
    <w:rsid w:val="007B08D2"/>
    <w:rPr>
      <w:rFonts w:ascii="Georgia" w:eastAsia="Times New Roman" w:hAnsi="Georgia"/>
      <w:b/>
      <w:caps/>
      <w:spacing w:val="46"/>
      <w:sz w:val="22"/>
      <w:szCs w:val="22"/>
      <w:lang w:val="mk-MK" w:bidi="ar-SA"/>
    </w:rPr>
  </w:style>
  <w:style w:type="paragraph" w:customStyle="1" w:styleId="-2">
    <w:name w:val="Наслов-2"/>
    <w:basedOn w:val="a"/>
    <w:link w:val="-2Char"/>
    <w:qFormat/>
    <w:rsid w:val="007B08D2"/>
    <w:pPr>
      <w:keepNext/>
      <w:keepLines/>
      <w:spacing w:before="120" w:line="240" w:lineRule="auto"/>
      <w:ind w:left="425" w:firstLine="0"/>
      <w:contextualSpacing/>
    </w:pPr>
    <w:rPr>
      <w:b/>
      <w:bCs/>
      <w:smallCaps/>
      <w:w w:val="100"/>
      <w:lang/>
    </w:rPr>
  </w:style>
  <w:style w:type="character" w:customStyle="1" w:styleId="-2Char">
    <w:name w:val="Наслов-2 Char"/>
    <w:link w:val="-2"/>
    <w:rsid w:val="007B08D2"/>
    <w:rPr>
      <w:rFonts w:ascii="Georgia" w:eastAsia="Times New Roman" w:hAnsi="Georgia"/>
      <w:b/>
      <w:bCs/>
      <w:smallCaps/>
      <w:sz w:val="22"/>
      <w:szCs w:val="22"/>
      <w:lang w:val="mk-MK"/>
    </w:rPr>
  </w:style>
  <w:style w:type="paragraph" w:customStyle="1" w:styleId="-3">
    <w:name w:val="Наслов-3"/>
    <w:next w:val="a"/>
    <w:link w:val="-3Char"/>
    <w:qFormat/>
    <w:rsid w:val="007B08D2"/>
    <w:pPr>
      <w:keepNext/>
      <w:keepLines/>
      <w:spacing w:after="120"/>
      <w:ind w:left="851"/>
    </w:pPr>
    <w:rPr>
      <w:rFonts w:ascii="Georgia" w:eastAsia="Times New Roman" w:hAnsi="Georgia"/>
      <w:b/>
      <w:w w:val="90"/>
      <w:sz w:val="22"/>
      <w:szCs w:val="22"/>
      <w:u w:val="single"/>
      <w:lang w:val="mk-MK"/>
    </w:rPr>
  </w:style>
  <w:style w:type="character" w:customStyle="1" w:styleId="-3Char">
    <w:name w:val="Наслов-3 Char"/>
    <w:link w:val="-3"/>
    <w:rsid w:val="007B08D2"/>
    <w:rPr>
      <w:rFonts w:ascii="Georgia" w:eastAsia="Times New Roman" w:hAnsi="Georgia"/>
      <w:b/>
      <w:w w:val="90"/>
      <w:sz w:val="22"/>
      <w:szCs w:val="22"/>
      <w:u w:val="single"/>
      <w:lang w:val="mk-MK" w:bidi="ar-SA"/>
    </w:rPr>
  </w:style>
  <w:style w:type="paragraph" w:customStyle="1" w:styleId="--1">
    <w:name w:val="Ос-набр-броеви"/>
    <w:basedOn w:val="Normal"/>
    <w:link w:val="--Char"/>
    <w:qFormat/>
    <w:rsid w:val="007B08D2"/>
    <w:pPr>
      <w:numPr>
        <w:numId w:val="5"/>
      </w:numPr>
      <w:spacing w:after="120"/>
    </w:pPr>
    <w:rPr>
      <w:rFonts w:ascii="Georgia" w:eastAsia="Times New Roman" w:hAnsi="Georgia"/>
      <w:w w:val="90"/>
      <w:sz w:val="22"/>
      <w:szCs w:val="22"/>
      <w:lang w:val="mk-MK"/>
    </w:rPr>
  </w:style>
  <w:style w:type="character" w:customStyle="1" w:styleId="--Char">
    <w:name w:val="Ос-набр-броеви Char"/>
    <w:link w:val="--1"/>
    <w:rsid w:val="007B08D2"/>
    <w:rPr>
      <w:rFonts w:ascii="Georgia" w:eastAsia="Times New Roman" w:hAnsi="Georgia"/>
      <w:w w:val="90"/>
      <w:sz w:val="22"/>
      <w:szCs w:val="22"/>
      <w:lang w:val="mk-MK"/>
    </w:rPr>
  </w:style>
  <w:style w:type="paragraph" w:customStyle="1" w:styleId="--0">
    <w:name w:val="Ос-набр-тире"/>
    <w:basedOn w:val="Normal"/>
    <w:link w:val="--Char0"/>
    <w:qFormat/>
    <w:rsid w:val="007B08D2"/>
    <w:pPr>
      <w:numPr>
        <w:numId w:val="6"/>
      </w:numPr>
      <w:spacing w:after="180"/>
    </w:pPr>
    <w:rPr>
      <w:rFonts w:ascii="Georgia" w:eastAsia="Times New Roman" w:hAnsi="Georgia"/>
      <w:w w:val="90"/>
      <w:sz w:val="22"/>
      <w:szCs w:val="22"/>
      <w:lang w:val="mk-MK"/>
    </w:rPr>
  </w:style>
  <w:style w:type="character" w:customStyle="1" w:styleId="--Char0">
    <w:name w:val="Ос-набр-тире Char"/>
    <w:link w:val="--0"/>
    <w:rsid w:val="007B08D2"/>
    <w:rPr>
      <w:rFonts w:ascii="Georgia" w:eastAsia="Times New Roman" w:hAnsi="Georgia"/>
      <w:w w:val="90"/>
      <w:sz w:val="22"/>
      <w:szCs w:val="22"/>
      <w:lang w:val="mk-MK"/>
    </w:rPr>
  </w:style>
  <w:style w:type="paragraph" w:customStyle="1" w:styleId="--">
    <w:name w:val="Ос-набр-точки"/>
    <w:basedOn w:val="Normal"/>
    <w:link w:val="--Char1"/>
    <w:qFormat/>
    <w:rsid w:val="007B08D2"/>
    <w:pPr>
      <w:numPr>
        <w:numId w:val="7"/>
      </w:numPr>
      <w:tabs>
        <w:tab w:val="left" w:pos="1134"/>
      </w:tabs>
      <w:spacing w:after="240"/>
      <w:contextualSpacing/>
    </w:pPr>
    <w:rPr>
      <w:rFonts w:ascii="Georgia" w:eastAsia="Times New Roman" w:hAnsi="Georgia"/>
      <w:w w:val="90"/>
      <w:sz w:val="22"/>
      <w:szCs w:val="22"/>
      <w:lang w:val="mk-MK"/>
    </w:rPr>
  </w:style>
  <w:style w:type="character" w:customStyle="1" w:styleId="--Char1">
    <w:name w:val="Ос-набр-точки Char"/>
    <w:link w:val="--"/>
    <w:rsid w:val="007B08D2"/>
    <w:rPr>
      <w:rFonts w:ascii="Georgia" w:eastAsia="Times New Roman" w:hAnsi="Georgia"/>
      <w:w w:val="90"/>
      <w:sz w:val="22"/>
      <w:szCs w:val="22"/>
      <w:lang w:val="mk-MK"/>
    </w:rPr>
  </w:style>
  <w:style w:type="numbering" w:customStyle="1" w:styleId="-1">
    <w:name w:val="Ос-точки"/>
    <w:basedOn w:val="NoList"/>
    <w:uiPriority w:val="99"/>
    <w:rsid w:val="007B08D2"/>
    <w:pPr>
      <w:numPr>
        <w:numId w:val="8"/>
      </w:numPr>
    </w:pPr>
  </w:style>
  <w:style w:type="paragraph" w:customStyle="1" w:styleId="-">
    <w:name w:val="Ос-труд"/>
    <w:link w:val="-Char"/>
    <w:qFormat/>
    <w:rsid w:val="007B08D2"/>
    <w:pPr>
      <w:numPr>
        <w:numId w:val="9"/>
      </w:numPr>
      <w:spacing w:after="160" w:line="259" w:lineRule="auto"/>
    </w:pPr>
    <w:rPr>
      <w:rFonts w:ascii="Georgia" w:eastAsia="Times New Roman" w:hAnsi="Georgia"/>
      <w:w w:val="90"/>
      <w:sz w:val="22"/>
      <w:szCs w:val="22"/>
      <w:lang w:val="mk-MK"/>
    </w:rPr>
  </w:style>
  <w:style w:type="character" w:customStyle="1" w:styleId="-Char">
    <w:name w:val="Ос-труд Char"/>
    <w:link w:val="-"/>
    <w:rsid w:val="007B08D2"/>
    <w:rPr>
      <w:rFonts w:ascii="Georgia" w:eastAsia="Times New Roman" w:hAnsi="Georgia"/>
      <w:w w:val="90"/>
      <w:sz w:val="22"/>
      <w:szCs w:val="22"/>
      <w:lang w:val="mk-MK" w:bidi="ar-SA"/>
    </w:rPr>
  </w:style>
  <w:style w:type="paragraph" w:customStyle="1" w:styleId="-0">
    <w:name w:val="Рец.ком.-член"/>
    <w:basedOn w:val="--1"/>
    <w:link w:val="-Char0"/>
    <w:qFormat/>
    <w:rsid w:val="007B08D2"/>
    <w:pPr>
      <w:numPr>
        <w:numId w:val="10"/>
      </w:numPr>
    </w:pPr>
    <w:rPr>
      <w:b/>
    </w:rPr>
  </w:style>
  <w:style w:type="character" w:customStyle="1" w:styleId="-Char0">
    <w:name w:val="Рец.ком.-член Char"/>
    <w:link w:val="-0"/>
    <w:rsid w:val="007B08D2"/>
    <w:rPr>
      <w:rFonts w:ascii="Georgia" w:eastAsia="Times New Roman" w:hAnsi="Georgia"/>
      <w:b/>
      <w:w w:val="90"/>
      <w:sz w:val="22"/>
      <w:szCs w:val="22"/>
      <w:lang w:val="mk-MK"/>
    </w:rPr>
  </w:style>
  <w:style w:type="paragraph" w:customStyle="1" w:styleId="a2">
    <w:name w:val="Рец.комисија"/>
    <w:basedOn w:val="a"/>
    <w:link w:val="Char1"/>
    <w:qFormat/>
    <w:rsid w:val="007B08D2"/>
    <w:pPr>
      <w:ind w:left="4536" w:firstLine="0"/>
      <w:jc w:val="left"/>
    </w:pPr>
    <w:rPr>
      <w:lang/>
    </w:rPr>
  </w:style>
  <w:style w:type="character" w:customStyle="1" w:styleId="Char1">
    <w:name w:val="Рец.комисија Char"/>
    <w:link w:val="a2"/>
    <w:rsid w:val="007B08D2"/>
    <w:rPr>
      <w:rFonts w:ascii="Georgia" w:eastAsia="Times New Roman" w:hAnsi="Georgia"/>
      <w:w w:val="90"/>
      <w:sz w:val="22"/>
      <w:szCs w:val="22"/>
      <w:lang w:val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ИНИЦИЈАТИВА ЗА ДОДЕЛУВАЊЕ НА ПОЧЕСНОТО ЗВАЊЕ PROFESSOR HONORIS CAUSA НА ПРОФЕСОРОТ ЏЕЈМС ТРЕФИЛ ОД УНИВЕРЗИТЕТОТ ЏОРЏ МЕЈСН ВО</vt:lpstr>
    </vt:vector>
  </TitlesOfParts>
  <Company>PMF</Company>
  <LinksUpToDate>false</LinksUpToDate>
  <CharactersWithSpaces>2510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ИНИЦИЈАТИВА ЗА ДОДЕЛУВАЊЕ НА ПОЧЕСНОТО ЗВАЊЕ PROFESSOR HONORIS CAUSA НА ПРОФЕСОРОТ ЏЕЈМС ТРЕФИЛ ОД УНИВЕРЗИТЕТОТ ЏОРЏ МЕЈСН ВО</dc:title>
  <dc:creator>Vladimir Petrusevski</dc:creator>
  <cp:lastModifiedBy>Korisnik1</cp:lastModifiedBy>
  <cp:revision>2</cp:revision>
  <cp:lastPrinted>2014-12-16T12:15:00Z</cp:lastPrinted>
  <dcterms:created xsi:type="dcterms:W3CDTF">2020-07-13T11:48:00Z</dcterms:created>
  <dcterms:modified xsi:type="dcterms:W3CDTF">2020-07-13T11:48:00Z</dcterms:modified>
</cp:coreProperties>
</file>