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CE" w:rsidRPr="002A2BCE" w:rsidRDefault="002A2BCE" w:rsidP="002A2BCE">
      <w:pPr>
        <w:pStyle w:val="a"/>
        <w:jc w:val="right"/>
        <w:rPr>
          <w:b/>
          <w:i/>
          <w:u w:val="single"/>
          <w:lang w:val="en-US"/>
        </w:rPr>
      </w:pPr>
      <w:r>
        <w:rPr>
          <w:b/>
          <w:i/>
          <w:u w:val="single"/>
        </w:rPr>
        <w:t xml:space="preserve">Прилог бр. </w:t>
      </w:r>
      <w:r>
        <w:rPr>
          <w:b/>
          <w:i/>
          <w:u w:val="single"/>
          <w:lang w:val="en-US"/>
        </w:rPr>
        <w:t>4</w:t>
      </w:r>
    </w:p>
    <w:p w:rsidR="001A5080" w:rsidRPr="00F014CB" w:rsidRDefault="00CF6004" w:rsidP="002A2BCE">
      <w:pPr>
        <w:pStyle w:val="a1"/>
      </w:pPr>
      <w:r>
        <w:rPr>
          <w:rStyle w:val="a0"/>
        </w:rPr>
        <w:t>РЕЦЕНЗИЈА</w:t>
      </w:r>
      <w:r w:rsidR="002A2BCE">
        <w:br/>
        <w:t xml:space="preserve">ЗА ОЦЕНА </w:t>
      </w:r>
      <w:r w:rsidR="001A5080" w:rsidRPr="00F014CB">
        <w:t>НА ДОКТОРСКАТА</w:t>
      </w:r>
      <w:r w:rsidR="000C4C7B" w:rsidRPr="00F014CB">
        <w:t xml:space="preserve"> </w:t>
      </w:r>
      <w:r w:rsidR="001A5080" w:rsidRPr="00F014CB">
        <w:t>ДИСЕРТАЦИЈА</w:t>
      </w:r>
      <w:r w:rsidR="002A2BCE">
        <w:t xml:space="preserve"> </w:t>
      </w:r>
      <w:r>
        <w:t xml:space="preserve"> </w:t>
      </w:r>
      <w:r w:rsidR="00785AB1">
        <w:t>„</w:t>
      </w:r>
      <w:r w:rsidR="000C4C7B" w:rsidRPr="00F014CB">
        <w:t>__________________</w:t>
      </w:r>
      <w:r>
        <w:t xml:space="preserve">“ </w:t>
      </w:r>
      <w:r w:rsidR="001A5080" w:rsidRPr="00F014CB">
        <w:t>ОД</w:t>
      </w:r>
      <w:r>
        <w:t xml:space="preserve"> </w:t>
      </w:r>
      <w:r w:rsidR="001A5080" w:rsidRPr="00F014CB">
        <w:t xml:space="preserve"> М-Р </w:t>
      </w:r>
      <w:r w:rsidR="000C4C7B" w:rsidRPr="00F014CB">
        <w:t>________</w:t>
      </w:r>
      <w:r w:rsidR="001A5080" w:rsidRPr="00F014CB">
        <w:t xml:space="preserve">, ПРИЈАВЕНА НА </w:t>
      </w:r>
      <w:r w:rsidR="000C4C7B" w:rsidRPr="00F014CB">
        <w:t>_______</w:t>
      </w:r>
      <w:r w:rsidR="001A5080" w:rsidRPr="00F014CB">
        <w:t xml:space="preserve"> ФАКУЛТЕТ</w:t>
      </w:r>
      <w:r w:rsidR="00AD77A7" w:rsidRPr="00F014CB">
        <w:t>/ИНСТИТУТ</w:t>
      </w:r>
      <w:r w:rsidR="001A5080" w:rsidRPr="00F014CB">
        <w:t xml:space="preserve"> ВО</w:t>
      </w:r>
      <w:r w:rsidR="000C4C7B" w:rsidRPr="00F014CB">
        <w:t xml:space="preserve"> </w:t>
      </w:r>
      <w:r w:rsidR="001A5080" w:rsidRPr="00F014CB">
        <w:t>СКОПЈЕ</w:t>
      </w:r>
    </w:p>
    <w:p w:rsidR="001A5080" w:rsidRPr="00F014CB" w:rsidRDefault="001A5080" w:rsidP="002A2BCE">
      <w:pPr>
        <w:pStyle w:val="a"/>
      </w:pPr>
      <w:r w:rsidRPr="00F014CB">
        <w:t xml:space="preserve">Наставно-научниот </w:t>
      </w:r>
      <w:r w:rsidR="00AD77A7" w:rsidRPr="00F014CB">
        <w:t xml:space="preserve">/ Научниот совет </w:t>
      </w:r>
      <w:r w:rsidRPr="00F014CB">
        <w:t xml:space="preserve"> на </w:t>
      </w:r>
      <w:r w:rsidR="00985AC6" w:rsidRPr="00F014CB">
        <w:t>______</w:t>
      </w:r>
      <w:r w:rsidRPr="00F014CB">
        <w:t>факултет</w:t>
      </w:r>
      <w:r w:rsidR="00AD77A7" w:rsidRPr="00F014CB">
        <w:t xml:space="preserve"> / институт</w:t>
      </w:r>
      <w:r w:rsidRPr="00F014CB">
        <w:t xml:space="preserve"> во Скопје, на седницата</w:t>
      </w:r>
      <w:r w:rsidR="00985AC6" w:rsidRPr="00F014CB">
        <w:t xml:space="preserve"> одржана на ______</w:t>
      </w:r>
      <w:r w:rsidRPr="00F014CB">
        <w:t xml:space="preserve"> година, формираше</w:t>
      </w:r>
      <w:r w:rsidR="00985AC6" w:rsidRPr="00F014CB">
        <w:t xml:space="preserve"> </w:t>
      </w:r>
      <w:r w:rsidRPr="00F014CB">
        <w:t>Комисија за оцена на докторската</w:t>
      </w:r>
      <w:r w:rsidR="00985AC6" w:rsidRPr="00F014CB">
        <w:t xml:space="preserve"> </w:t>
      </w:r>
      <w:r w:rsidRPr="00F014CB">
        <w:t xml:space="preserve">дисертација на кандидатот м-р </w:t>
      </w:r>
      <w:r w:rsidR="00985AC6" w:rsidRPr="00F014CB">
        <w:t>__________</w:t>
      </w:r>
      <w:r w:rsidRPr="00F014CB">
        <w:t xml:space="preserve"> со наслов ,,</w:t>
      </w:r>
      <w:r w:rsidR="00985AC6" w:rsidRPr="00F014CB">
        <w:t>______________________________</w:t>
      </w:r>
      <w:r w:rsidRPr="00F014CB">
        <w:t xml:space="preserve">“, во состав: проф. д-р </w:t>
      </w:r>
      <w:r w:rsidR="00985AC6" w:rsidRPr="00F014CB">
        <w:t>____________</w:t>
      </w:r>
      <w:r w:rsidR="00AD77A7" w:rsidRPr="00F014CB">
        <w:t>(претседател)</w:t>
      </w:r>
      <w:r w:rsidRPr="00F014CB">
        <w:t xml:space="preserve">, проф. д-р </w:t>
      </w:r>
      <w:r w:rsidR="00985AC6" w:rsidRPr="00F014CB">
        <w:t>_________</w:t>
      </w:r>
      <w:r w:rsidR="00AD77A7" w:rsidRPr="00F014CB">
        <w:t xml:space="preserve"> (ментор)</w:t>
      </w:r>
      <w:r w:rsidR="005D40CF" w:rsidRPr="00F014CB">
        <w:t xml:space="preserve">, </w:t>
      </w:r>
      <w:r w:rsidRPr="00F014CB">
        <w:t xml:space="preserve">проф. д-р </w:t>
      </w:r>
      <w:r w:rsidR="00985AC6" w:rsidRPr="00F014CB">
        <w:t>____________</w:t>
      </w:r>
      <w:r w:rsidR="00AD77A7" w:rsidRPr="00F014CB">
        <w:t xml:space="preserve"> (член)</w:t>
      </w:r>
      <w:r w:rsidRPr="00F014CB">
        <w:t xml:space="preserve">, проф. д-р </w:t>
      </w:r>
      <w:r w:rsidR="00985AC6" w:rsidRPr="00F014CB">
        <w:t>__________</w:t>
      </w:r>
      <w:r w:rsidRPr="00F014CB">
        <w:t xml:space="preserve"> </w:t>
      </w:r>
      <w:r w:rsidR="00AD77A7" w:rsidRPr="00F014CB">
        <w:t xml:space="preserve">(член) </w:t>
      </w:r>
      <w:r w:rsidRPr="00F014CB">
        <w:t xml:space="preserve">и проф. д-р </w:t>
      </w:r>
      <w:r w:rsidR="00985AC6" w:rsidRPr="00F014CB">
        <w:t>__________</w:t>
      </w:r>
      <w:r w:rsidR="00AD77A7" w:rsidRPr="00F014CB">
        <w:t xml:space="preserve"> (член)</w:t>
      </w:r>
      <w:r w:rsidRPr="00F014CB">
        <w:t>.</w:t>
      </w:r>
    </w:p>
    <w:p w:rsidR="001A5080" w:rsidRPr="00F014CB" w:rsidRDefault="001A5080" w:rsidP="002A2BCE">
      <w:pPr>
        <w:pStyle w:val="a"/>
      </w:pPr>
      <w:r w:rsidRPr="00F014CB">
        <w:t>Комисијата во наведениот состав</w:t>
      </w:r>
      <w:r w:rsidR="00CF6004">
        <w:t>,</w:t>
      </w:r>
      <w:r w:rsidRPr="00F014CB">
        <w:t xml:space="preserve"> со внимание ја</w:t>
      </w:r>
      <w:r w:rsidR="00985AC6" w:rsidRPr="00F014CB">
        <w:t xml:space="preserve"> </w:t>
      </w:r>
      <w:r w:rsidRPr="00F014CB">
        <w:t>прегледа и ја оцени докторската</w:t>
      </w:r>
      <w:r w:rsidR="00985AC6" w:rsidRPr="00F014CB">
        <w:t xml:space="preserve"> </w:t>
      </w:r>
      <w:r w:rsidRPr="00F014CB">
        <w:t xml:space="preserve">дисертација и на Наставно-научниот </w:t>
      </w:r>
      <w:r w:rsidR="00AD77A7" w:rsidRPr="00F014CB">
        <w:t xml:space="preserve">/ Научниот совет  </w:t>
      </w:r>
      <w:r w:rsidRPr="00F014CB">
        <w:t xml:space="preserve">на </w:t>
      </w:r>
      <w:r w:rsidR="00985AC6" w:rsidRPr="00F014CB">
        <w:t xml:space="preserve">________ </w:t>
      </w:r>
      <w:r w:rsidRPr="00F014CB">
        <w:t>факултет</w:t>
      </w:r>
      <w:r w:rsidR="00AD77A7" w:rsidRPr="00F014CB">
        <w:t xml:space="preserve"> / институт</w:t>
      </w:r>
      <w:r w:rsidRPr="00F014CB">
        <w:t xml:space="preserve"> му</w:t>
      </w:r>
      <w:r w:rsidR="00985AC6" w:rsidRPr="00F014CB">
        <w:t xml:space="preserve"> </w:t>
      </w:r>
      <w:r w:rsidRPr="00F014CB">
        <w:t>го</w:t>
      </w:r>
      <w:r w:rsidR="00985AC6" w:rsidRPr="00F014CB">
        <w:t xml:space="preserve"> </w:t>
      </w:r>
      <w:r w:rsidRPr="00F014CB">
        <w:t>поднесува</w:t>
      </w:r>
      <w:r w:rsidR="00985AC6" w:rsidRPr="00F014CB">
        <w:t xml:space="preserve"> </w:t>
      </w:r>
      <w:r w:rsidRPr="00F014CB">
        <w:t>следниов</w:t>
      </w:r>
    </w:p>
    <w:p w:rsidR="001A5080" w:rsidRPr="00F014CB" w:rsidRDefault="001A5080" w:rsidP="002A2BCE">
      <w:pPr>
        <w:pStyle w:val="-10"/>
      </w:pPr>
      <w:r w:rsidRPr="00F014CB">
        <w:t>И З В Е Ш Т А Ј</w:t>
      </w:r>
    </w:p>
    <w:p w:rsidR="001A5080" w:rsidRPr="00F014CB" w:rsidRDefault="00A975F3" w:rsidP="002A2BCE">
      <w:pPr>
        <w:pStyle w:val="-2"/>
      </w:pPr>
      <w:r w:rsidRPr="00F014CB">
        <w:t>Анализа</w:t>
      </w:r>
      <w:r w:rsidR="001A5080" w:rsidRPr="00F014CB">
        <w:t xml:space="preserve"> на трудот</w:t>
      </w:r>
    </w:p>
    <w:p w:rsidR="001A5080" w:rsidRPr="00F014CB" w:rsidRDefault="001A5080" w:rsidP="002A2BCE">
      <w:pPr>
        <w:pStyle w:val="a"/>
      </w:pPr>
      <w:r w:rsidRPr="00F014CB">
        <w:t>Докторската</w:t>
      </w:r>
      <w:r w:rsidR="00985AC6" w:rsidRPr="00F014CB">
        <w:t xml:space="preserve"> </w:t>
      </w:r>
      <w:r w:rsidRPr="00F014CB">
        <w:t xml:space="preserve">дисертација на кандидатот м-р </w:t>
      </w:r>
      <w:r w:rsidR="00985AC6" w:rsidRPr="00F014CB">
        <w:t>_______</w:t>
      </w:r>
      <w:r w:rsidR="00CF6004">
        <w:t xml:space="preserve">, </w:t>
      </w:r>
      <w:r w:rsidR="002A2BCE">
        <w:t>со наслов „</w:t>
      </w:r>
      <w:r w:rsidR="00985AC6" w:rsidRPr="00F014CB">
        <w:t>__________________</w:t>
      </w:r>
      <w:r w:rsidRPr="00F014CB">
        <w:t>“</w:t>
      </w:r>
      <w:r w:rsidR="00CF6004">
        <w:t>,</w:t>
      </w:r>
      <w:r w:rsidR="002A2BCE">
        <w:rPr>
          <w:lang w:val="en-US"/>
        </w:rPr>
        <w:t xml:space="preserve"> </w:t>
      </w:r>
      <w:r w:rsidRPr="00F014CB">
        <w:t xml:space="preserve">содржи </w:t>
      </w:r>
      <w:r w:rsidR="00985AC6" w:rsidRPr="00F014CB">
        <w:t>____</w:t>
      </w:r>
      <w:r w:rsidRPr="00F014CB">
        <w:t>страници</w:t>
      </w:r>
      <w:r w:rsidR="00985AC6" w:rsidRPr="00F014CB">
        <w:t xml:space="preserve"> </w:t>
      </w:r>
      <w:r w:rsidRPr="00F014CB">
        <w:t>компјутерски</w:t>
      </w:r>
      <w:r w:rsidR="00985AC6" w:rsidRPr="00F014CB">
        <w:t xml:space="preserve"> </w:t>
      </w:r>
      <w:r w:rsidRPr="00F014CB">
        <w:t xml:space="preserve">обработен текст во </w:t>
      </w:r>
      <w:r w:rsidR="00AD77A7" w:rsidRPr="00F014CB">
        <w:t xml:space="preserve">фонт </w:t>
      </w:r>
      <w:r w:rsidR="00985AC6" w:rsidRPr="00F014CB">
        <w:t>_______</w:t>
      </w:r>
      <w:r w:rsidRPr="00F014CB">
        <w:t>,</w:t>
      </w:r>
      <w:r w:rsidR="00125AE1" w:rsidRPr="00F014CB">
        <w:t xml:space="preserve"> </w:t>
      </w:r>
      <w:r w:rsidRPr="00F014CB">
        <w:t xml:space="preserve">со </w:t>
      </w:r>
      <w:r w:rsidR="00985AC6" w:rsidRPr="00F014CB">
        <w:t>____</w:t>
      </w:r>
      <w:r w:rsidRPr="00F014CB">
        <w:t xml:space="preserve"> проред и големина на букви </w:t>
      </w:r>
      <w:r w:rsidR="00985AC6" w:rsidRPr="00F014CB">
        <w:t>__</w:t>
      </w:r>
      <w:r w:rsidRPr="00F014CB">
        <w:t xml:space="preserve">, со </w:t>
      </w:r>
      <w:r w:rsidR="00985AC6" w:rsidRPr="00F014CB">
        <w:t>__</w:t>
      </w:r>
      <w:r w:rsidRPr="00F014CB">
        <w:t xml:space="preserve">фусноти, </w:t>
      </w:r>
      <w:r w:rsidR="00985AC6" w:rsidRPr="00F014CB">
        <w:t xml:space="preserve">___ </w:t>
      </w:r>
      <w:r w:rsidRPr="00F014CB">
        <w:t>библиографски</w:t>
      </w:r>
      <w:r w:rsidR="00985AC6" w:rsidRPr="00F014CB">
        <w:t xml:space="preserve"> </w:t>
      </w:r>
      <w:r w:rsidRPr="00F014CB">
        <w:t>единици, меѓу нив научни трудови, статии, книги, национални прописи, меѓународни</w:t>
      </w:r>
      <w:r w:rsidR="00125AE1" w:rsidRPr="00F014CB">
        <w:t xml:space="preserve"> </w:t>
      </w:r>
      <w:r w:rsidRPr="00F014CB">
        <w:t>акти и интернет-ресурси.</w:t>
      </w:r>
    </w:p>
    <w:p w:rsidR="00331266" w:rsidRPr="00F014CB" w:rsidRDefault="00331266" w:rsidP="002A2BCE">
      <w:pPr>
        <w:pStyle w:val="a"/>
      </w:pPr>
      <w:r w:rsidRPr="00F014CB">
        <w:t>Трудот е структуриран во ___ глави, вовед и заклучни согледувања. Деловите се систематизирани во точки и потточки со наслови и поднаслови</w:t>
      </w:r>
      <w:r w:rsidR="00CF6004">
        <w:t>,</w:t>
      </w:r>
      <w:r w:rsidRPr="00F014CB">
        <w:t xml:space="preserve"> со што се обезбедува соодветно следење на материјата која е обработена во истражувањето. </w:t>
      </w:r>
    </w:p>
    <w:p w:rsidR="00331266" w:rsidRPr="00F014CB" w:rsidRDefault="00331266" w:rsidP="002A2BCE">
      <w:pPr>
        <w:pStyle w:val="a"/>
      </w:pPr>
      <w:r w:rsidRPr="00F014CB">
        <w:t xml:space="preserve">Во </w:t>
      </w:r>
      <w:r w:rsidRPr="00F014CB">
        <w:rPr>
          <w:b/>
        </w:rPr>
        <w:t>воведот</w:t>
      </w:r>
      <w:r w:rsidRPr="00F014CB">
        <w:t xml:space="preserve"> на трудот, изложени се предметот и целите на истражувањето, хипотезата, истражувачките прашања, теоретската рамка и методите на истражувањето. Кандидатот укажува дека со _______.</w:t>
      </w:r>
    </w:p>
    <w:p w:rsidR="00331266" w:rsidRPr="00F014CB" w:rsidRDefault="00331266" w:rsidP="002A2BCE">
      <w:pPr>
        <w:pStyle w:val="a"/>
      </w:pPr>
      <w:r w:rsidRPr="00F014CB">
        <w:rPr>
          <w:b/>
        </w:rPr>
        <w:t xml:space="preserve">Првата глава </w:t>
      </w:r>
      <w:r w:rsidRPr="00F014CB">
        <w:t>од доктор</w:t>
      </w:r>
      <w:r w:rsidR="002A2BCE">
        <w:t>ската дисертација е насловена „</w:t>
      </w:r>
      <w:r w:rsidRPr="00F014CB">
        <w:t>______“. Во неа се анализирани _______.</w:t>
      </w:r>
    </w:p>
    <w:p w:rsidR="00331266" w:rsidRPr="00F014CB" w:rsidRDefault="00331266" w:rsidP="002A2BCE">
      <w:pPr>
        <w:pStyle w:val="a"/>
      </w:pPr>
      <w:r w:rsidRPr="00F014CB">
        <w:rPr>
          <w:b/>
        </w:rPr>
        <w:t xml:space="preserve">Втората глава </w:t>
      </w:r>
      <w:r w:rsidRPr="00F014CB">
        <w:t xml:space="preserve">ги анализира _________. </w:t>
      </w:r>
    </w:p>
    <w:p w:rsidR="002A2BCE" w:rsidRDefault="002A2BCE" w:rsidP="002A2BCE">
      <w:pPr>
        <w:pStyle w:val="a"/>
      </w:pPr>
      <w:r>
        <w:t>.</w:t>
      </w:r>
    </w:p>
    <w:p w:rsidR="002A2BCE" w:rsidRDefault="002A2BCE" w:rsidP="002A2BCE">
      <w:pPr>
        <w:pStyle w:val="a"/>
      </w:pPr>
      <w:r>
        <w:t>.</w:t>
      </w:r>
    </w:p>
    <w:p w:rsidR="002A2BCE" w:rsidRDefault="002A2BCE" w:rsidP="002A2BCE">
      <w:pPr>
        <w:pStyle w:val="a"/>
      </w:pPr>
      <w:r>
        <w:t>.</w:t>
      </w:r>
    </w:p>
    <w:p w:rsidR="00AD77A7" w:rsidRPr="00F014CB" w:rsidRDefault="00AD77A7" w:rsidP="002A2BCE">
      <w:pPr>
        <w:pStyle w:val="a"/>
        <w:rPr>
          <w:lang w:val="ru-RU"/>
        </w:rPr>
      </w:pPr>
      <w:r w:rsidRPr="00F014CB">
        <w:t xml:space="preserve">. </w:t>
      </w:r>
    </w:p>
    <w:p w:rsidR="00331266" w:rsidRPr="00F014CB" w:rsidRDefault="00331266" w:rsidP="002A2BCE">
      <w:pPr>
        <w:pStyle w:val="a"/>
      </w:pPr>
      <w:r w:rsidRPr="00F014CB">
        <w:t>Во заклучните согледувања, ______.</w:t>
      </w:r>
    </w:p>
    <w:p w:rsidR="00A975F3" w:rsidRPr="00F014CB" w:rsidRDefault="00331266" w:rsidP="002A2BCE">
      <w:pPr>
        <w:pStyle w:val="-3"/>
      </w:pPr>
      <w:r w:rsidRPr="00F014CB">
        <w:t>Предмет на истражување</w:t>
      </w:r>
    </w:p>
    <w:p w:rsidR="00331266" w:rsidRPr="00F014CB" w:rsidRDefault="002A2BCE" w:rsidP="002A2BCE">
      <w:pPr>
        <w:pStyle w:val="a"/>
      </w:pPr>
      <w:r>
        <w:t>(текст)</w:t>
      </w:r>
    </w:p>
    <w:p w:rsidR="00A975F3" w:rsidRPr="00F014CB" w:rsidRDefault="00331266" w:rsidP="002A2BCE">
      <w:pPr>
        <w:pStyle w:val="-3"/>
      </w:pPr>
      <w:r w:rsidRPr="00F014CB">
        <w:t xml:space="preserve">Податоци </w:t>
      </w:r>
      <w:r w:rsidR="00A975F3" w:rsidRPr="00F014CB">
        <w:t xml:space="preserve">за состојбата на подрачјето </w:t>
      </w:r>
      <w:r w:rsidRPr="00F014CB">
        <w:t>во кое е работена дисертацијата</w:t>
      </w:r>
    </w:p>
    <w:p w:rsidR="002A2BCE" w:rsidRPr="00F014CB" w:rsidRDefault="002A2BCE" w:rsidP="002A2BCE">
      <w:pPr>
        <w:pStyle w:val="a"/>
      </w:pPr>
      <w:r>
        <w:t>(текст)</w:t>
      </w:r>
    </w:p>
    <w:p w:rsidR="00A975F3" w:rsidRPr="00F014CB" w:rsidRDefault="00331266" w:rsidP="002A2BCE">
      <w:pPr>
        <w:pStyle w:val="-3"/>
      </w:pPr>
      <w:r w:rsidRPr="00F014CB">
        <w:t>Краток опис на применетите методи</w:t>
      </w:r>
    </w:p>
    <w:p w:rsidR="00785AB1" w:rsidRPr="00F014CB" w:rsidRDefault="00785AB1" w:rsidP="00785AB1">
      <w:pPr>
        <w:pStyle w:val="a"/>
      </w:pPr>
      <w:r>
        <w:t>(текст)</w:t>
      </w:r>
    </w:p>
    <w:p w:rsidR="00A975F3" w:rsidRPr="00F014CB" w:rsidRDefault="00331266" w:rsidP="002A2BCE">
      <w:pPr>
        <w:pStyle w:val="-3"/>
      </w:pPr>
      <w:r w:rsidRPr="00F014CB">
        <w:lastRenderedPageBreak/>
        <w:t xml:space="preserve">Краток </w:t>
      </w:r>
      <w:r w:rsidR="00A975F3" w:rsidRPr="00F014CB">
        <w:t>опис на резултатите од ис</w:t>
      </w:r>
      <w:r w:rsidRPr="00F014CB">
        <w:t>тражувањето</w:t>
      </w:r>
    </w:p>
    <w:p w:rsidR="00785AB1" w:rsidRPr="00F014CB" w:rsidRDefault="00785AB1" w:rsidP="00785AB1">
      <w:pPr>
        <w:pStyle w:val="a"/>
      </w:pPr>
      <w:r>
        <w:t>(текст)</w:t>
      </w:r>
    </w:p>
    <w:p w:rsidR="001A5080" w:rsidRPr="00F014CB" w:rsidRDefault="001A5080" w:rsidP="00785AB1">
      <w:pPr>
        <w:pStyle w:val="-2"/>
      </w:pPr>
      <w:r w:rsidRPr="00F014CB">
        <w:t>Оцена на трудот</w:t>
      </w:r>
    </w:p>
    <w:p w:rsidR="001A5080" w:rsidRPr="00F014CB" w:rsidRDefault="001A5080" w:rsidP="00785AB1">
      <w:pPr>
        <w:pStyle w:val="a"/>
      </w:pPr>
      <w:r w:rsidRPr="00F014CB">
        <w:rPr>
          <w:lang w:val="ru-RU"/>
        </w:rPr>
        <w:t>Докторската</w:t>
      </w:r>
      <w:r w:rsidR="00125AE1" w:rsidRPr="00F014CB">
        <w:rPr>
          <w:lang w:val="ru-RU"/>
        </w:rPr>
        <w:t xml:space="preserve"> </w:t>
      </w:r>
      <w:r w:rsidRPr="00F014CB">
        <w:rPr>
          <w:lang w:val="ru-RU"/>
        </w:rPr>
        <w:t>дисертација на кандидат</w:t>
      </w:r>
      <w:r w:rsidRPr="00F014CB">
        <w:t>от</w:t>
      </w:r>
      <w:r w:rsidRPr="00F014CB">
        <w:rPr>
          <w:lang w:val="ru-RU"/>
        </w:rPr>
        <w:t xml:space="preserve"> м-р </w:t>
      </w:r>
      <w:r w:rsidR="00985AC6" w:rsidRPr="00F014CB">
        <w:rPr>
          <w:lang w:val="ru-RU"/>
        </w:rPr>
        <w:t>______</w:t>
      </w:r>
      <w:r w:rsidR="00103942">
        <w:rPr>
          <w:lang w:val="ru-RU"/>
        </w:rPr>
        <w:t>,</w:t>
      </w:r>
      <w:r w:rsidRPr="00F014CB">
        <w:rPr>
          <w:lang w:val="ru-RU"/>
        </w:rPr>
        <w:t xml:space="preserve"> со наслов ,,</w:t>
      </w:r>
      <w:r w:rsidR="00985AC6" w:rsidRPr="00F014CB">
        <w:rPr>
          <w:lang w:val="ru-RU"/>
        </w:rPr>
        <w:t>_____________</w:t>
      </w:r>
      <w:r w:rsidRPr="00F014CB">
        <w:t>“</w:t>
      </w:r>
      <w:r w:rsidR="00103942">
        <w:t>,</w:t>
      </w:r>
      <w:r w:rsidR="00125AE1" w:rsidRPr="00F014CB">
        <w:t xml:space="preserve"> претставува </w:t>
      </w:r>
      <w:r w:rsidRPr="00F014CB">
        <w:t>истражува</w:t>
      </w:r>
      <w:r w:rsidR="00125AE1" w:rsidRPr="00F014CB">
        <w:t>ње</w:t>
      </w:r>
      <w:r w:rsidRPr="00F014CB">
        <w:t xml:space="preserve"> </w:t>
      </w:r>
      <w:r w:rsidR="00125AE1" w:rsidRPr="00F014CB">
        <w:t>во  _______________ (</w:t>
      </w:r>
      <w:r w:rsidR="00133E7D" w:rsidRPr="00F014CB">
        <w:t xml:space="preserve">се наведува </w:t>
      </w:r>
      <w:r w:rsidR="00125AE1" w:rsidRPr="00F014CB">
        <w:t>научно</w:t>
      </w:r>
      <w:r w:rsidR="00133E7D" w:rsidRPr="00F014CB">
        <w:t>то</w:t>
      </w:r>
      <w:r w:rsidR="00125AE1" w:rsidRPr="00F014CB">
        <w:t xml:space="preserve"> подрачје/потесна</w:t>
      </w:r>
      <w:r w:rsidR="00133E7D" w:rsidRPr="00F014CB">
        <w:t>та</w:t>
      </w:r>
      <w:r w:rsidR="00125AE1" w:rsidRPr="00F014CB">
        <w:t xml:space="preserve"> област)</w:t>
      </w:r>
      <w:r w:rsidRPr="00F014CB">
        <w:t>.</w:t>
      </w:r>
      <w:r w:rsidR="00125AE1" w:rsidRPr="00F014CB">
        <w:t xml:space="preserve"> </w:t>
      </w:r>
      <w:r w:rsidR="00133E7D" w:rsidRPr="00F014CB">
        <w:t>Изработката на темата на оваа докторска дисертација  ___________________ (се наведува целта и очекуваниот научен придонес)</w:t>
      </w:r>
      <w:r w:rsidR="00103942">
        <w:t>.</w:t>
      </w:r>
      <w:r w:rsidR="00133E7D" w:rsidRPr="00F014CB">
        <w:t xml:space="preserve">  </w:t>
      </w:r>
      <w:r w:rsidRPr="00F014CB">
        <w:t xml:space="preserve"> </w:t>
      </w:r>
    </w:p>
    <w:p w:rsidR="001A5080" w:rsidRPr="00F014CB" w:rsidRDefault="001A5080" w:rsidP="00785AB1">
      <w:pPr>
        <w:pStyle w:val="a"/>
      </w:pPr>
      <w:r w:rsidRPr="00F014CB">
        <w:rPr>
          <w:lang w:val="ru-RU"/>
        </w:rPr>
        <w:t>Докторската</w:t>
      </w:r>
      <w:r w:rsidR="00985AC6" w:rsidRPr="00F014CB">
        <w:rPr>
          <w:lang w:val="ru-RU"/>
        </w:rPr>
        <w:t xml:space="preserve"> </w:t>
      </w:r>
      <w:r w:rsidRPr="00F014CB">
        <w:rPr>
          <w:lang w:val="ru-RU"/>
        </w:rPr>
        <w:t>дисертација на кандидат</w:t>
      </w:r>
      <w:r w:rsidRPr="00F014CB">
        <w:t>от</w:t>
      </w:r>
      <w:r w:rsidRPr="00F014CB">
        <w:rPr>
          <w:lang w:val="ru-RU"/>
        </w:rPr>
        <w:t xml:space="preserve"> м-р </w:t>
      </w:r>
      <w:r w:rsidR="00985AC6" w:rsidRPr="00F014CB">
        <w:rPr>
          <w:lang w:val="ru-RU"/>
        </w:rPr>
        <w:t>_______</w:t>
      </w:r>
      <w:r w:rsidR="001E31B6">
        <w:rPr>
          <w:lang w:val="ru-RU"/>
        </w:rPr>
        <w:t>,</w:t>
      </w:r>
      <w:r w:rsidRPr="00F014CB">
        <w:rPr>
          <w:lang w:val="ru-RU"/>
        </w:rPr>
        <w:t xml:space="preserve"> со наслов ,,</w:t>
      </w:r>
      <w:r w:rsidR="00985AC6" w:rsidRPr="00F014CB">
        <w:rPr>
          <w:lang w:val="ru-RU"/>
        </w:rPr>
        <w:t>________</w:t>
      </w:r>
      <w:r w:rsidRPr="00F014CB">
        <w:t xml:space="preserve">“, </w:t>
      </w:r>
      <w:r w:rsidR="00D65315">
        <w:t>с</w:t>
      </w:r>
      <w:r w:rsidRPr="00F014CB">
        <w:t>по</w:t>
      </w:r>
      <w:r w:rsidR="00D65315">
        <w:t>ред</w:t>
      </w:r>
      <w:r w:rsidRPr="00F014CB">
        <w:t xml:space="preserve"> мислењето на Комисијата за оцена</w:t>
      </w:r>
      <w:r w:rsidR="007832D2">
        <w:t>,</w:t>
      </w:r>
      <w:r w:rsidRPr="00F014CB">
        <w:t xml:space="preserve"> ги исполнува основните </w:t>
      </w:r>
      <w:r w:rsidR="00133E7D" w:rsidRPr="00F014CB">
        <w:t xml:space="preserve">услови и </w:t>
      </w:r>
      <w:r w:rsidRPr="00F014CB">
        <w:t xml:space="preserve">стандарди за подготовка на докторски труд. </w:t>
      </w:r>
    </w:p>
    <w:p w:rsidR="005D40CF" w:rsidRPr="00F014CB" w:rsidRDefault="005D40CF" w:rsidP="00785AB1">
      <w:pPr>
        <w:pStyle w:val="-2"/>
      </w:pPr>
      <w:r w:rsidRPr="00F014CB">
        <w:t xml:space="preserve">Исполнетост на законските услови за одбрана на </w:t>
      </w:r>
      <w:r w:rsidR="00331266" w:rsidRPr="00F014CB">
        <w:t>трудот</w:t>
      </w:r>
    </w:p>
    <w:p w:rsidR="00331266" w:rsidRPr="00F014CB" w:rsidRDefault="00331266" w:rsidP="00785AB1">
      <w:pPr>
        <w:pStyle w:val="a"/>
      </w:pPr>
      <w:r w:rsidRPr="00F014CB">
        <w:t>Кандидатот пред одбраната на докторскиот труд ги објави</w:t>
      </w:r>
      <w:r w:rsidR="00350317" w:rsidRPr="00F014CB">
        <w:t>л</w:t>
      </w:r>
      <w:r w:rsidRPr="00F014CB">
        <w:t xml:space="preserve"> </w:t>
      </w:r>
      <w:r w:rsidR="00350317" w:rsidRPr="00F014CB">
        <w:t>(како прв автор</w:t>
      </w:r>
      <w:r w:rsidR="00A058BF" w:rsidRPr="00F014CB">
        <w:t>,</w:t>
      </w:r>
      <w:r w:rsidR="00350317" w:rsidRPr="00F014CB">
        <w:t xml:space="preserve"> во меѓународни научни списанија или еден труд во списание со импакт</w:t>
      </w:r>
      <w:r w:rsidR="00A058BF" w:rsidRPr="00F014CB">
        <w:t>-</w:t>
      </w:r>
      <w:r w:rsidR="00350317" w:rsidRPr="00F014CB">
        <w:t xml:space="preserve">фактор), </w:t>
      </w:r>
      <w:r w:rsidRPr="00F014CB">
        <w:t>следниве рецензирани истражувачки труд</w:t>
      </w:r>
      <w:r w:rsidR="00350317" w:rsidRPr="00F014CB">
        <w:t>ови:</w:t>
      </w:r>
    </w:p>
    <w:p w:rsidR="00331266" w:rsidRPr="00F014CB" w:rsidRDefault="00AD77A7" w:rsidP="00785AB1">
      <w:pPr>
        <w:pStyle w:val="-"/>
      </w:pPr>
      <w:r w:rsidRPr="00F014CB">
        <w:t xml:space="preserve">Автор-и: </w:t>
      </w:r>
      <w:r w:rsidR="00331266" w:rsidRPr="00F014CB">
        <w:t>„ ____________</w:t>
      </w:r>
      <w:r w:rsidR="001E31B6">
        <w:t xml:space="preserve"> “</w:t>
      </w:r>
      <w:r w:rsidR="00331266" w:rsidRPr="00F014CB">
        <w:t>, објавен: ________________</w:t>
      </w:r>
      <w:r w:rsidRPr="00F014CB">
        <w:t xml:space="preserve"> (назив на списанието, број, датум, импакт</w:t>
      </w:r>
      <w:r w:rsidR="006C4010">
        <w:t>-</w:t>
      </w:r>
      <w:r w:rsidRPr="00F014CB">
        <w:t>фактор...)</w:t>
      </w:r>
    </w:p>
    <w:p w:rsidR="00331266" w:rsidRPr="00F014CB" w:rsidRDefault="00AD77A7" w:rsidP="00785AB1">
      <w:pPr>
        <w:pStyle w:val="-"/>
      </w:pPr>
      <w:r w:rsidRPr="00F014CB">
        <w:t xml:space="preserve">Автор-и: </w:t>
      </w:r>
      <w:r w:rsidR="00331266" w:rsidRPr="00F014CB">
        <w:t xml:space="preserve">„ ____________ </w:t>
      </w:r>
      <w:r w:rsidR="001E31B6">
        <w:t>“</w:t>
      </w:r>
      <w:r w:rsidR="00331266" w:rsidRPr="00F014CB">
        <w:t>, објавен: ________________</w:t>
      </w:r>
      <w:r w:rsidRPr="00F014CB">
        <w:t xml:space="preserve"> (назив на списанието, број, датум, импакт</w:t>
      </w:r>
      <w:r w:rsidR="006C4010">
        <w:t>-</w:t>
      </w:r>
      <w:r w:rsidRPr="00F014CB">
        <w:t>фактор...)</w:t>
      </w:r>
    </w:p>
    <w:p w:rsidR="001A5080" w:rsidRPr="00F014CB" w:rsidRDefault="001A5080" w:rsidP="00785AB1">
      <w:pPr>
        <w:pStyle w:val="-2"/>
      </w:pPr>
      <w:r w:rsidRPr="00F014CB">
        <w:t>Заклучок и предлог</w:t>
      </w:r>
    </w:p>
    <w:p w:rsidR="00331266" w:rsidRPr="00F014CB" w:rsidRDefault="00331266" w:rsidP="00785AB1">
      <w:pPr>
        <w:pStyle w:val="a"/>
      </w:pPr>
      <w:r w:rsidRPr="00F014CB">
        <w:t xml:space="preserve">Главни научни придонеси на кандидатот се: </w:t>
      </w:r>
      <w:r w:rsidR="001E31B6">
        <w:t>____________________.</w:t>
      </w:r>
    </w:p>
    <w:p w:rsidR="00331266" w:rsidRPr="00F014CB" w:rsidRDefault="00331266" w:rsidP="00785AB1">
      <w:pPr>
        <w:pStyle w:val="a"/>
      </w:pPr>
      <w:r w:rsidRPr="00F014CB">
        <w:t>Подрачјето на примена и ограничувањата се:</w:t>
      </w:r>
      <w:r w:rsidR="001E31B6">
        <w:t xml:space="preserve"> ___________________.</w:t>
      </w:r>
    </w:p>
    <w:p w:rsidR="00331266" w:rsidRPr="00F014CB" w:rsidRDefault="00331266" w:rsidP="00785AB1">
      <w:pPr>
        <w:pStyle w:val="a"/>
      </w:pPr>
      <w:r w:rsidRPr="00F014CB">
        <w:t>Можните понатамошни истражувања се:</w:t>
      </w:r>
      <w:r w:rsidR="001E31B6">
        <w:t xml:space="preserve"> ______________________.</w:t>
      </w:r>
    </w:p>
    <w:p w:rsidR="001A5080" w:rsidRPr="00F014CB" w:rsidRDefault="001A5080" w:rsidP="00785AB1">
      <w:pPr>
        <w:pStyle w:val="a"/>
      </w:pPr>
      <w:r w:rsidRPr="00F014CB">
        <w:t xml:space="preserve">Со оглед на наведеното, Комисијата му предлага на Наставно-научниот </w:t>
      </w:r>
      <w:r w:rsidR="001E31B6">
        <w:t xml:space="preserve">/ Научниот </w:t>
      </w:r>
      <w:r w:rsidRPr="00F014CB">
        <w:t xml:space="preserve">совет на </w:t>
      </w:r>
      <w:r w:rsidR="00985AC6" w:rsidRPr="00F014CB">
        <w:t>________</w:t>
      </w:r>
      <w:r w:rsidRPr="00F014CB">
        <w:t xml:space="preserve"> факултет</w:t>
      </w:r>
      <w:r w:rsidR="001E31B6">
        <w:t xml:space="preserve"> /институт</w:t>
      </w:r>
      <w:r w:rsidRPr="00F014CB">
        <w:t xml:space="preserve"> да ја прифати позитивната оцен</w:t>
      </w:r>
      <w:r w:rsidR="001E31B6">
        <w:t>к</w:t>
      </w:r>
      <w:r w:rsidRPr="00F014CB">
        <w:t xml:space="preserve">а и да закаже одбрана на докторската дисертација на </w:t>
      </w:r>
      <w:r w:rsidRPr="00F014CB">
        <w:rPr>
          <w:lang w:val="ru-RU"/>
        </w:rPr>
        <w:t>кандидат</w:t>
      </w:r>
      <w:r w:rsidRPr="00F014CB">
        <w:t>от</w:t>
      </w:r>
      <w:r w:rsidR="00985AC6" w:rsidRPr="00F014CB">
        <w:t xml:space="preserve"> </w:t>
      </w:r>
      <w:r w:rsidRPr="00F014CB">
        <w:rPr>
          <w:b/>
          <w:lang w:val="ru-RU"/>
        </w:rPr>
        <w:t xml:space="preserve">м-р </w:t>
      </w:r>
      <w:r w:rsidR="00985AC6" w:rsidRPr="00F014CB">
        <w:rPr>
          <w:b/>
          <w:lang w:val="ru-RU"/>
        </w:rPr>
        <w:t>_______</w:t>
      </w:r>
      <w:r w:rsidRPr="00F014CB">
        <w:rPr>
          <w:lang w:val="ru-RU"/>
        </w:rPr>
        <w:t xml:space="preserve"> со наслов</w:t>
      </w:r>
      <w:r w:rsidR="00985AC6" w:rsidRPr="00F014CB">
        <w:rPr>
          <w:lang w:val="ru-RU"/>
        </w:rPr>
        <w:t xml:space="preserve"> </w:t>
      </w:r>
      <w:r w:rsidR="00785AB1">
        <w:rPr>
          <w:b/>
          <w:lang w:val="ru-RU"/>
        </w:rPr>
        <w:t>„</w:t>
      </w:r>
      <w:r w:rsidR="00985AC6" w:rsidRPr="00F014CB">
        <w:rPr>
          <w:b/>
          <w:lang w:val="ru-RU"/>
        </w:rPr>
        <w:t>_______________</w:t>
      </w:r>
      <w:r w:rsidRPr="00F014CB">
        <w:rPr>
          <w:b/>
        </w:rPr>
        <w:t>“.</w:t>
      </w:r>
    </w:p>
    <w:p w:rsidR="001A5080" w:rsidRPr="00F014CB" w:rsidRDefault="00F65303" w:rsidP="00BC774F">
      <w:pPr>
        <w:pStyle w:val="a2"/>
        <w:spacing w:before="480"/>
      </w:pPr>
      <w:r>
        <w:t xml:space="preserve">                                   </w:t>
      </w:r>
      <w:r w:rsidR="00BC774F">
        <w:t>КОМИСИЈА</w:t>
      </w:r>
    </w:p>
    <w:p w:rsidR="001A5080" w:rsidRPr="00F014CB" w:rsidRDefault="001A5080" w:rsidP="00785AB1">
      <w:pPr>
        <w:pStyle w:val="-0"/>
      </w:pPr>
      <w:r w:rsidRPr="00F014CB">
        <w:t>Проф. д-р</w:t>
      </w:r>
      <w:r w:rsidR="00576D2F">
        <w:t xml:space="preserve"> </w:t>
      </w:r>
      <w:r w:rsidR="00576D2F">
        <w:rPr>
          <w:b w:val="0"/>
        </w:rPr>
        <w:t>________</w:t>
      </w:r>
      <w:r w:rsidR="00AD77A7" w:rsidRPr="00F014CB">
        <w:t>, претседател</w:t>
      </w:r>
    </w:p>
    <w:p w:rsidR="001A5080" w:rsidRPr="00F014CB" w:rsidRDefault="001A5080" w:rsidP="00785AB1">
      <w:pPr>
        <w:pStyle w:val="-0"/>
      </w:pPr>
      <w:r w:rsidRPr="00F014CB">
        <w:t>Проф. д-р</w:t>
      </w:r>
      <w:r w:rsidR="00576D2F">
        <w:t xml:space="preserve"> _______ , </w:t>
      </w:r>
      <w:r w:rsidR="00AD77A7" w:rsidRPr="00F014CB">
        <w:t>ментор</w:t>
      </w:r>
    </w:p>
    <w:p w:rsidR="001A5080" w:rsidRPr="00F014CB" w:rsidRDefault="001A5080" w:rsidP="00785AB1">
      <w:pPr>
        <w:pStyle w:val="-0"/>
      </w:pPr>
      <w:r w:rsidRPr="00F014CB">
        <w:t>Проф.</w:t>
      </w:r>
      <w:r w:rsidR="00125AE1" w:rsidRPr="00F014CB">
        <w:t xml:space="preserve"> </w:t>
      </w:r>
      <w:r w:rsidRPr="00F014CB">
        <w:t xml:space="preserve">д-р </w:t>
      </w:r>
      <w:r w:rsidR="00576D2F">
        <w:t>________</w:t>
      </w:r>
      <w:r w:rsidR="00AD77A7" w:rsidRPr="00F014CB">
        <w:t>, член</w:t>
      </w:r>
    </w:p>
    <w:p w:rsidR="005D40CF" w:rsidRPr="00F014CB" w:rsidRDefault="005D40CF" w:rsidP="00785AB1">
      <w:pPr>
        <w:pStyle w:val="-0"/>
      </w:pPr>
      <w:r w:rsidRPr="00F014CB">
        <w:t xml:space="preserve">Проф. д-р </w:t>
      </w:r>
      <w:r w:rsidR="00576D2F">
        <w:t>________</w:t>
      </w:r>
      <w:r w:rsidR="00AD77A7" w:rsidRPr="00F014CB">
        <w:t>, член</w:t>
      </w:r>
    </w:p>
    <w:p w:rsidR="005D40CF" w:rsidRPr="00F014CB" w:rsidRDefault="005D40CF" w:rsidP="00785AB1">
      <w:pPr>
        <w:pStyle w:val="-0"/>
      </w:pPr>
      <w:r w:rsidRPr="00F014CB">
        <w:t>Проф. д-р</w:t>
      </w:r>
      <w:r w:rsidR="00576D2F">
        <w:t xml:space="preserve"> ________</w:t>
      </w:r>
      <w:r w:rsidR="00AD77A7" w:rsidRPr="00F014CB">
        <w:t>, член</w:t>
      </w:r>
    </w:p>
    <w:p w:rsidR="00785AB1" w:rsidRDefault="00785AB1" w:rsidP="00331266">
      <w:pPr>
        <w:spacing w:after="0" w:line="240" w:lineRule="auto"/>
        <w:jc w:val="center"/>
        <w:rPr>
          <w:rFonts w:ascii="Georgia" w:hAnsi="Georgia"/>
          <w:b/>
          <w:lang w:val="mk-MK"/>
        </w:rPr>
      </w:pPr>
    </w:p>
    <w:p w:rsidR="00A975F3" w:rsidRPr="00350317" w:rsidRDefault="00785AB1" w:rsidP="00331266">
      <w:pPr>
        <w:spacing w:after="0" w:line="240" w:lineRule="auto"/>
        <w:jc w:val="center"/>
        <w:rPr>
          <w:rFonts w:ascii="Georgia" w:hAnsi="Georgia"/>
          <w:lang w:val="mk-MK"/>
        </w:rPr>
      </w:pPr>
      <w:r>
        <w:rPr>
          <w:rFonts w:ascii="Georgia" w:hAnsi="Georgia"/>
          <w:b/>
          <w:lang w:val="mk-MK"/>
        </w:rPr>
        <w:br w:type="page"/>
      </w:r>
      <w:r w:rsidR="00331266" w:rsidRPr="00F014CB">
        <w:rPr>
          <w:rFonts w:ascii="Georgia" w:hAnsi="Georgia"/>
          <w:b/>
          <w:lang w:val="mk-MK"/>
        </w:rPr>
        <w:lastRenderedPageBreak/>
        <w:t>Издвоени мислења</w:t>
      </w:r>
      <w:r w:rsidR="00A975F3" w:rsidRPr="00F014CB">
        <w:rPr>
          <w:rFonts w:ascii="Georgia" w:hAnsi="Georgia"/>
          <w:lang w:val="mk-MK"/>
        </w:rPr>
        <w:t xml:space="preserve"> </w:t>
      </w:r>
      <w:r w:rsidR="00331266" w:rsidRPr="00F014CB">
        <w:rPr>
          <w:rFonts w:ascii="Georgia" w:hAnsi="Georgia"/>
          <w:lang w:val="mk-MK"/>
        </w:rPr>
        <w:t>(</w:t>
      </w:r>
      <w:r w:rsidR="00A058BF" w:rsidRPr="00F014CB">
        <w:rPr>
          <w:rFonts w:ascii="Georgia" w:hAnsi="Georgia"/>
          <w:lang w:val="mk-MK"/>
        </w:rPr>
        <w:t xml:space="preserve">доколку </w:t>
      </w:r>
      <w:r w:rsidR="00A975F3" w:rsidRPr="00F014CB">
        <w:rPr>
          <w:rFonts w:ascii="Georgia" w:hAnsi="Georgia"/>
          <w:lang w:val="mk-MK"/>
        </w:rPr>
        <w:t>има</w:t>
      </w:r>
      <w:r w:rsidR="00331266" w:rsidRPr="00F014CB">
        <w:rPr>
          <w:rFonts w:ascii="Georgia" w:hAnsi="Georgia"/>
          <w:lang w:val="mk-MK"/>
        </w:rPr>
        <w:t>):</w:t>
      </w:r>
    </w:p>
    <w:p w:rsidR="00A975F3" w:rsidRPr="00350317" w:rsidRDefault="00A975F3" w:rsidP="002449A2">
      <w:pPr>
        <w:spacing w:after="0" w:line="240" w:lineRule="auto"/>
        <w:ind w:left="2880" w:firstLine="720"/>
        <w:jc w:val="both"/>
        <w:rPr>
          <w:rFonts w:ascii="Georgia" w:hAnsi="Georgia"/>
          <w:lang w:val="mk-MK"/>
        </w:rPr>
      </w:pPr>
    </w:p>
    <w:sectPr w:rsidR="00A975F3" w:rsidRPr="00350317" w:rsidSect="002449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laSansCnOffc">
    <w:panose1 w:val="02000000000000000000"/>
    <w:charset w:val="CC"/>
    <w:family w:val="auto"/>
    <w:pitch w:val="variable"/>
    <w:sig w:usb0="A000022F" w:usb1="5000205B" w:usb2="00000000" w:usb3="00000000" w:csb0="0000008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187"/>
    <w:multiLevelType w:val="multilevel"/>
    <w:tmpl w:val="7A0221C6"/>
    <w:lvl w:ilvl="0">
      <w:start w:val="1"/>
      <w:numFmt w:val="decimal"/>
      <w:pStyle w:val="-"/>
      <w:lvlText w:val="[%1]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D17857"/>
    <w:multiLevelType w:val="multilevel"/>
    <w:tmpl w:val="4B44CAF2"/>
    <w:lvl w:ilvl="0">
      <w:start w:val="1"/>
      <w:numFmt w:val="bullet"/>
      <w:pStyle w:val="--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622E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930592"/>
    <w:multiLevelType w:val="multilevel"/>
    <w:tmpl w:val="FD50A532"/>
    <w:lvl w:ilvl="0">
      <w:start w:val="1"/>
      <w:numFmt w:val="decimal"/>
      <w:pStyle w:val="-0"/>
      <w:lvlText w:val="%1."/>
      <w:lvlJc w:val="left"/>
      <w:pPr>
        <w:tabs>
          <w:tab w:val="num" w:pos="5103"/>
        </w:tabs>
        <w:ind w:left="510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1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8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55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9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7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158" w:hanging="180"/>
      </w:pPr>
      <w:rPr>
        <w:rFonts w:hint="default"/>
      </w:rPr>
    </w:lvl>
  </w:abstractNum>
  <w:abstractNum w:abstractNumId="4">
    <w:nsid w:val="1A39306F"/>
    <w:multiLevelType w:val="hybridMultilevel"/>
    <w:tmpl w:val="74EC1168"/>
    <w:lvl w:ilvl="0" w:tplc="1BCE1D90">
      <w:start w:val="1"/>
      <w:numFmt w:val="bullet"/>
      <w:pStyle w:val="--0"/>
      <w:lvlText w:val="–"/>
      <w:lvlJc w:val="left"/>
      <w:pPr>
        <w:ind w:left="1211" w:hanging="360"/>
      </w:pPr>
      <w:rPr>
        <w:rFonts w:ascii="SkolaSansCnOffc" w:hAnsi="SkolaSansCnOffc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AC4437"/>
    <w:multiLevelType w:val="hybridMultilevel"/>
    <w:tmpl w:val="4A027F48"/>
    <w:lvl w:ilvl="0" w:tplc="4E903F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EA13EB"/>
    <w:multiLevelType w:val="multilevel"/>
    <w:tmpl w:val="FDC4ED74"/>
    <w:lvl w:ilvl="0">
      <w:start w:val="1"/>
      <w:numFmt w:val="decimal"/>
      <w:pStyle w:val="--1"/>
      <w:lvlText w:val="%1."/>
      <w:lvlJc w:val="left"/>
      <w:pPr>
        <w:ind w:left="680" w:hanging="680"/>
      </w:pPr>
      <w:rPr>
        <w:rFonts w:ascii="Georgia" w:hAnsi="Georgi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7">
    <w:nsid w:val="1FF5218D"/>
    <w:multiLevelType w:val="hybridMultilevel"/>
    <w:tmpl w:val="86B09F7E"/>
    <w:lvl w:ilvl="0" w:tplc="783E6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7E63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D868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8C659A"/>
    <w:multiLevelType w:val="multilevel"/>
    <w:tmpl w:val="441A00DA"/>
    <w:styleLink w:val="-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pacing w:val="0"/>
        <w:w w:val="100"/>
        <w:sz w:val="22"/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grammar="clean"/>
  <w:stylePaneFormatFilter w:val="3801"/>
  <w:defaultTabStop w:val="720"/>
  <w:doNotHyphenateCaps/>
  <w:characterSpacingControl w:val="doNotCompress"/>
  <w:doNotValidateAgainstSchema/>
  <w:doNotDemarcateInvalidXml/>
  <w:compat>
    <w:useFELayout/>
  </w:compat>
  <w:rsids>
    <w:rsidRoot w:val="002449A2"/>
    <w:rsid w:val="000100F4"/>
    <w:rsid w:val="00026E58"/>
    <w:rsid w:val="000C4C7B"/>
    <w:rsid w:val="00103942"/>
    <w:rsid w:val="00114288"/>
    <w:rsid w:val="00125AE1"/>
    <w:rsid w:val="00133E7D"/>
    <w:rsid w:val="001A5080"/>
    <w:rsid w:val="001D0E26"/>
    <w:rsid w:val="001E31B6"/>
    <w:rsid w:val="002449A2"/>
    <w:rsid w:val="002705C9"/>
    <w:rsid w:val="002851A3"/>
    <w:rsid w:val="00290813"/>
    <w:rsid w:val="002A2BCE"/>
    <w:rsid w:val="002B5D24"/>
    <w:rsid w:val="00331266"/>
    <w:rsid w:val="00350317"/>
    <w:rsid w:val="00367F64"/>
    <w:rsid w:val="004001A1"/>
    <w:rsid w:val="004508B0"/>
    <w:rsid w:val="00477759"/>
    <w:rsid w:val="004B4A3C"/>
    <w:rsid w:val="00576D2F"/>
    <w:rsid w:val="005B47D7"/>
    <w:rsid w:val="005D40CF"/>
    <w:rsid w:val="006833F2"/>
    <w:rsid w:val="006C4010"/>
    <w:rsid w:val="00761899"/>
    <w:rsid w:val="007832D2"/>
    <w:rsid w:val="00785AB1"/>
    <w:rsid w:val="007F1251"/>
    <w:rsid w:val="00805B84"/>
    <w:rsid w:val="00810895"/>
    <w:rsid w:val="00812D9E"/>
    <w:rsid w:val="008D4D2F"/>
    <w:rsid w:val="00915A86"/>
    <w:rsid w:val="009266A2"/>
    <w:rsid w:val="00926E05"/>
    <w:rsid w:val="00943153"/>
    <w:rsid w:val="00985AC6"/>
    <w:rsid w:val="00A058BF"/>
    <w:rsid w:val="00A538F4"/>
    <w:rsid w:val="00A84740"/>
    <w:rsid w:val="00A975F3"/>
    <w:rsid w:val="00AD77A7"/>
    <w:rsid w:val="00BC774F"/>
    <w:rsid w:val="00C44F4B"/>
    <w:rsid w:val="00C663C2"/>
    <w:rsid w:val="00C76A6B"/>
    <w:rsid w:val="00CF1A3E"/>
    <w:rsid w:val="00CF6004"/>
    <w:rsid w:val="00D65315"/>
    <w:rsid w:val="00E617A3"/>
    <w:rsid w:val="00EB0DBE"/>
    <w:rsid w:val="00EB6B83"/>
    <w:rsid w:val="00F014CB"/>
    <w:rsid w:val="00F46816"/>
    <w:rsid w:val="00F65303"/>
    <w:rsid w:val="00F736AA"/>
    <w:rsid w:val="00FB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semiHidden="1"/>
    <w:lsdException w:name="toc 2" w:locked="1" w:semiHidden="1"/>
    <w:lsdException w:name="toc 3" w:locked="1" w:semiHidden="1"/>
    <w:lsdException w:name="toc 4" w:locked="1" w:semiHidden="1"/>
    <w:lsdException w:name="toc 5" w:locked="1" w:semiHidden="1"/>
    <w:lsdException w:name="toc 6" w:locked="1" w:semiHidden="1"/>
    <w:lsdException w:name="toc 7" w:locked="1" w:semiHidden="1"/>
    <w:lsdException w:name="toc 8" w:locked="1" w:semiHidden="1"/>
    <w:lsdException w:name="toc 9" w:locked="1" w:semiHidden="1"/>
    <w:lsdException w:name="Normal Indent" w:semiHidden="1"/>
    <w:lsdException w:name="caption" w:locked="1" w:semiHidden="1" w:unhideWhenUsed="1" w:qFormat="1"/>
    <w:lsdException w:name="table of figures" w:semiHidden="1"/>
    <w:lsdException w:name="page number" w:semiHidden="1"/>
    <w:lsdException w:name="table of authorities" w:semiHidden="1"/>
    <w:lsdException w:name="toa heading" w:semiHidden="1"/>
    <w:lsdException w:name="Title" w:locked="1" w:qFormat="1"/>
    <w:lsdException w:name="Signature" w:semiHidden="1"/>
    <w:lsdException w:name="Default Paragraph Font" w:locked="1"/>
    <w:lsdException w:name="Subtitle" w:locked="1" w:qFormat="1"/>
    <w:lsdException w:name="Salutation" w:semiHidden="1"/>
    <w:lsdException w:name="Note Heading" w:semiHidden="1"/>
    <w:lsdException w:name="Strong" w:locked="1" w:qFormat="1"/>
    <w:lsdException w:name="Emphasis" w:locked="1" w:qFormat="1"/>
    <w:lsdException w:name="Plain Text" w:semiHidden="1"/>
    <w:lsdException w:name="Normal (Web)" w:semiHidden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BC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Основен"/>
    <w:link w:val="Char"/>
    <w:qFormat/>
    <w:rsid w:val="002A2BCE"/>
    <w:pPr>
      <w:spacing w:after="120" w:line="259" w:lineRule="auto"/>
      <w:ind w:firstLine="851"/>
      <w:jc w:val="both"/>
    </w:pPr>
    <w:rPr>
      <w:rFonts w:ascii="Georgia" w:eastAsia="Times New Roman" w:hAnsi="Georgia"/>
      <w:w w:val="90"/>
      <w:sz w:val="22"/>
      <w:szCs w:val="22"/>
      <w:lang w:val="mk-MK"/>
    </w:rPr>
  </w:style>
  <w:style w:type="character" w:customStyle="1" w:styleId="Char">
    <w:name w:val="Основен Char"/>
    <w:link w:val="a"/>
    <w:rsid w:val="002A2BCE"/>
    <w:rPr>
      <w:rFonts w:ascii="Georgia" w:eastAsia="Times New Roman" w:hAnsi="Georgia"/>
      <w:w w:val="90"/>
      <w:sz w:val="22"/>
      <w:szCs w:val="22"/>
      <w:lang w:val="mk-MK" w:bidi="ar-SA"/>
    </w:rPr>
  </w:style>
  <w:style w:type="character" w:customStyle="1" w:styleId="a0">
    <w:name w:val="Наднаслов"/>
    <w:uiPriority w:val="1"/>
    <w:qFormat/>
    <w:rsid w:val="002A2BCE"/>
    <w:rPr>
      <w:rFonts w:ascii="Georgia" w:hAnsi="Georgia"/>
      <w:b/>
      <w:caps/>
      <w:smallCaps w:val="0"/>
      <w:strike w:val="0"/>
      <w:dstrike w:val="0"/>
      <w:vanish w:val="0"/>
      <w:w w:val="80"/>
      <w:sz w:val="32"/>
      <w:vertAlign w:val="baseline"/>
    </w:rPr>
  </w:style>
  <w:style w:type="paragraph" w:customStyle="1" w:styleId="a1">
    <w:name w:val="Наслов"/>
    <w:next w:val="Normal"/>
    <w:link w:val="Char0"/>
    <w:qFormat/>
    <w:rsid w:val="002A2BCE"/>
    <w:pPr>
      <w:keepNext/>
      <w:keepLines/>
      <w:spacing w:after="240" w:line="240" w:lineRule="exact"/>
      <w:contextualSpacing/>
      <w:jc w:val="center"/>
    </w:pPr>
    <w:rPr>
      <w:rFonts w:ascii="Georgia" w:eastAsia="Times New Roman" w:hAnsi="Georgia"/>
      <w:b/>
      <w:sz w:val="22"/>
      <w:szCs w:val="22"/>
      <w:lang w:val="mk-MK"/>
    </w:rPr>
  </w:style>
  <w:style w:type="character" w:customStyle="1" w:styleId="Char0">
    <w:name w:val="Наслов Char"/>
    <w:link w:val="a1"/>
    <w:rsid w:val="002A2BCE"/>
    <w:rPr>
      <w:rFonts w:ascii="Georgia" w:eastAsia="Times New Roman" w:hAnsi="Georgia"/>
      <w:b/>
      <w:sz w:val="22"/>
      <w:szCs w:val="22"/>
      <w:lang w:val="mk-MK" w:bidi="ar-SA"/>
    </w:rPr>
  </w:style>
  <w:style w:type="paragraph" w:customStyle="1" w:styleId="-10">
    <w:name w:val="Наслов-1"/>
    <w:next w:val="Normal"/>
    <w:link w:val="-1Char"/>
    <w:qFormat/>
    <w:rsid w:val="002A2BCE"/>
    <w:pPr>
      <w:keepNext/>
      <w:keepLines/>
      <w:spacing w:before="240" w:after="180"/>
      <w:jc w:val="center"/>
    </w:pPr>
    <w:rPr>
      <w:rFonts w:ascii="Georgia" w:eastAsia="Times New Roman" w:hAnsi="Georgia"/>
      <w:b/>
      <w:caps/>
      <w:spacing w:val="46"/>
      <w:sz w:val="22"/>
      <w:szCs w:val="22"/>
      <w:lang w:val="mk-MK"/>
    </w:rPr>
  </w:style>
  <w:style w:type="character" w:customStyle="1" w:styleId="-1Char">
    <w:name w:val="Наслов-1 Char"/>
    <w:link w:val="-10"/>
    <w:rsid w:val="002A2BCE"/>
    <w:rPr>
      <w:rFonts w:ascii="Georgia" w:eastAsia="Times New Roman" w:hAnsi="Georgia"/>
      <w:b/>
      <w:caps/>
      <w:spacing w:val="46"/>
      <w:sz w:val="22"/>
      <w:szCs w:val="22"/>
      <w:lang w:val="mk-MK" w:bidi="ar-SA"/>
    </w:rPr>
  </w:style>
  <w:style w:type="paragraph" w:customStyle="1" w:styleId="-2">
    <w:name w:val="Наслов-2"/>
    <w:basedOn w:val="a"/>
    <w:link w:val="-2Char"/>
    <w:qFormat/>
    <w:rsid w:val="002A2BCE"/>
    <w:pPr>
      <w:keepNext/>
      <w:keepLines/>
      <w:spacing w:before="120" w:line="240" w:lineRule="auto"/>
      <w:ind w:left="425" w:firstLine="0"/>
      <w:contextualSpacing/>
    </w:pPr>
    <w:rPr>
      <w:b/>
      <w:bCs/>
      <w:smallCaps/>
      <w:w w:val="100"/>
      <w:lang/>
    </w:rPr>
  </w:style>
  <w:style w:type="character" w:customStyle="1" w:styleId="-2Char">
    <w:name w:val="Наслов-2 Char"/>
    <w:link w:val="-2"/>
    <w:rsid w:val="002A2BCE"/>
    <w:rPr>
      <w:rFonts w:ascii="Georgia" w:eastAsia="Times New Roman" w:hAnsi="Georgia"/>
      <w:b/>
      <w:bCs/>
      <w:smallCaps/>
      <w:sz w:val="22"/>
      <w:szCs w:val="22"/>
      <w:lang w:val="mk-MK"/>
    </w:rPr>
  </w:style>
  <w:style w:type="paragraph" w:customStyle="1" w:styleId="-3">
    <w:name w:val="Наслов-3"/>
    <w:next w:val="a"/>
    <w:link w:val="-3Char"/>
    <w:qFormat/>
    <w:rsid w:val="002A2BCE"/>
    <w:pPr>
      <w:keepNext/>
      <w:keepLines/>
      <w:spacing w:after="120"/>
      <w:ind w:left="851"/>
    </w:pPr>
    <w:rPr>
      <w:rFonts w:ascii="Georgia" w:eastAsia="Times New Roman" w:hAnsi="Georgia"/>
      <w:b/>
      <w:w w:val="90"/>
      <w:sz w:val="22"/>
      <w:szCs w:val="22"/>
      <w:u w:val="single"/>
      <w:lang w:val="mk-MK"/>
    </w:rPr>
  </w:style>
  <w:style w:type="character" w:customStyle="1" w:styleId="-3Char">
    <w:name w:val="Наслов-3 Char"/>
    <w:link w:val="-3"/>
    <w:rsid w:val="002A2BCE"/>
    <w:rPr>
      <w:rFonts w:ascii="Georgia" w:eastAsia="Times New Roman" w:hAnsi="Georgia"/>
      <w:b/>
      <w:w w:val="90"/>
      <w:sz w:val="22"/>
      <w:szCs w:val="22"/>
      <w:u w:val="single"/>
      <w:lang w:val="mk-MK" w:bidi="ar-SA"/>
    </w:rPr>
  </w:style>
  <w:style w:type="paragraph" w:customStyle="1" w:styleId="--1">
    <w:name w:val="Ос-набр-броеви"/>
    <w:basedOn w:val="Normal"/>
    <w:link w:val="--Char"/>
    <w:qFormat/>
    <w:rsid w:val="002A2BCE"/>
    <w:pPr>
      <w:numPr>
        <w:numId w:val="6"/>
      </w:numPr>
      <w:spacing w:after="120" w:line="240" w:lineRule="auto"/>
    </w:pPr>
    <w:rPr>
      <w:rFonts w:ascii="Georgia" w:eastAsia="Times New Roman" w:hAnsi="Georgia"/>
      <w:w w:val="90"/>
      <w:lang w:val="mk-MK"/>
    </w:rPr>
  </w:style>
  <w:style w:type="character" w:customStyle="1" w:styleId="--Char">
    <w:name w:val="Ос-набр-броеви Char"/>
    <w:link w:val="--1"/>
    <w:rsid w:val="002A2BCE"/>
    <w:rPr>
      <w:rFonts w:ascii="Georgia" w:eastAsia="Times New Roman" w:hAnsi="Georgia"/>
      <w:w w:val="90"/>
      <w:sz w:val="22"/>
      <w:szCs w:val="22"/>
      <w:lang w:val="mk-MK"/>
    </w:rPr>
  </w:style>
  <w:style w:type="paragraph" w:customStyle="1" w:styleId="--0">
    <w:name w:val="Ос-набр-тире"/>
    <w:basedOn w:val="Normal"/>
    <w:link w:val="--Char0"/>
    <w:qFormat/>
    <w:rsid w:val="002A2BCE"/>
    <w:pPr>
      <w:numPr>
        <w:numId w:val="7"/>
      </w:numPr>
      <w:spacing w:after="180" w:line="240" w:lineRule="auto"/>
    </w:pPr>
    <w:rPr>
      <w:rFonts w:ascii="Georgia" w:eastAsia="Times New Roman" w:hAnsi="Georgia"/>
      <w:w w:val="90"/>
      <w:lang w:val="mk-MK"/>
    </w:rPr>
  </w:style>
  <w:style w:type="character" w:customStyle="1" w:styleId="--Char0">
    <w:name w:val="Ос-набр-тире Char"/>
    <w:link w:val="--0"/>
    <w:rsid w:val="002A2BCE"/>
    <w:rPr>
      <w:rFonts w:ascii="Georgia" w:eastAsia="Times New Roman" w:hAnsi="Georgia"/>
      <w:w w:val="90"/>
      <w:sz w:val="22"/>
      <w:szCs w:val="22"/>
      <w:lang w:val="mk-MK"/>
    </w:rPr>
  </w:style>
  <w:style w:type="paragraph" w:customStyle="1" w:styleId="--">
    <w:name w:val="Ос-набр-точки"/>
    <w:basedOn w:val="Normal"/>
    <w:link w:val="--Char1"/>
    <w:qFormat/>
    <w:rsid w:val="002A2BCE"/>
    <w:pPr>
      <w:numPr>
        <w:numId w:val="8"/>
      </w:numPr>
      <w:tabs>
        <w:tab w:val="left" w:pos="1134"/>
      </w:tabs>
      <w:spacing w:after="240" w:line="240" w:lineRule="auto"/>
      <w:contextualSpacing/>
    </w:pPr>
    <w:rPr>
      <w:rFonts w:ascii="Georgia" w:eastAsia="Times New Roman" w:hAnsi="Georgia"/>
      <w:w w:val="90"/>
      <w:lang w:val="mk-MK"/>
    </w:rPr>
  </w:style>
  <w:style w:type="character" w:customStyle="1" w:styleId="--Char1">
    <w:name w:val="Ос-набр-точки Char"/>
    <w:link w:val="--"/>
    <w:rsid w:val="002A2BCE"/>
    <w:rPr>
      <w:rFonts w:ascii="Georgia" w:eastAsia="Times New Roman" w:hAnsi="Georgia"/>
      <w:w w:val="90"/>
      <w:sz w:val="22"/>
      <w:szCs w:val="22"/>
      <w:lang w:val="mk-MK"/>
    </w:rPr>
  </w:style>
  <w:style w:type="numbering" w:customStyle="1" w:styleId="-1">
    <w:name w:val="Ос-точки"/>
    <w:basedOn w:val="NoList"/>
    <w:uiPriority w:val="99"/>
    <w:rsid w:val="002A2BCE"/>
    <w:pPr>
      <w:numPr>
        <w:numId w:val="9"/>
      </w:numPr>
    </w:pPr>
  </w:style>
  <w:style w:type="paragraph" w:customStyle="1" w:styleId="-">
    <w:name w:val="Ос-труд"/>
    <w:link w:val="-Char"/>
    <w:qFormat/>
    <w:rsid w:val="002A2BCE"/>
    <w:pPr>
      <w:numPr>
        <w:numId w:val="10"/>
      </w:numPr>
      <w:spacing w:after="160" w:line="259" w:lineRule="auto"/>
    </w:pPr>
    <w:rPr>
      <w:rFonts w:ascii="Georgia" w:eastAsia="Times New Roman" w:hAnsi="Georgia"/>
      <w:w w:val="90"/>
      <w:sz w:val="22"/>
      <w:szCs w:val="22"/>
      <w:lang w:val="mk-MK"/>
    </w:rPr>
  </w:style>
  <w:style w:type="character" w:customStyle="1" w:styleId="-Char">
    <w:name w:val="Ос-труд Char"/>
    <w:link w:val="-"/>
    <w:rsid w:val="002A2BCE"/>
    <w:rPr>
      <w:rFonts w:ascii="Georgia" w:eastAsia="Times New Roman" w:hAnsi="Georgia"/>
      <w:w w:val="90"/>
      <w:sz w:val="22"/>
      <w:szCs w:val="22"/>
      <w:lang w:val="mk-MK" w:bidi="ar-SA"/>
    </w:rPr>
  </w:style>
  <w:style w:type="paragraph" w:customStyle="1" w:styleId="-0">
    <w:name w:val="Рец.ком.-член"/>
    <w:basedOn w:val="--1"/>
    <w:link w:val="-Char0"/>
    <w:qFormat/>
    <w:rsid w:val="002A2BCE"/>
    <w:pPr>
      <w:numPr>
        <w:numId w:val="11"/>
      </w:numPr>
    </w:pPr>
    <w:rPr>
      <w:b/>
    </w:rPr>
  </w:style>
  <w:style w:type="character" w:customStyle="1" w:styleId="-Char0">
    <w:name w:val="Рец.ком.-член Char"/>
    <w:link w:val="-0"/>
    <w:rsid w:val="002A2BCE"/>
    <w:rPr>
      <w:rFonts w:ascii="Georgia" w:eastAsia="Times New Roman" w:hAnsi="Georgia"/>
      <w:b/>
      <w:w w:val="90"/>
      <w:sz w:val="22"/>
      <w:szCs w:val="22"/>
      <w:lang w:val="mk-MK"/>
    </w:rPr>
  </w:style>
  <w:style w:type="paragraph" w:customStyle="1" w:styleId="a2">
    <w:name w:val="Рец.комисија"/>
    <w:basedOn w:val="a"/>
    <w:link w:val="Char1"/>
    <w:qFormat/>
    <w:rsid w:val="002A2BCE"/>
    <w:pPr>
      <w:ind w:left="4536" w:firstLine="0"/>
      <w:jc w:val="left"/>
    </w:pPr>
    <w:rPr>
      <w:lang/>
    </w:rPr>
  </w:style>
  <w:style w:type="character" w:customStyle="1" w:styleId="Char1">
    <w:name w:val="Рец.комисија Char"/>
    <w:link w:val="a2"/>
    <w:rsid w:val="002A2BCE"/>
    <w:rPr>
      <w:rFonts w:ascii="Georgia" w:eastAsia="Times New Roman" w:hAnsi="Georgia"/>
      <w:w w:val="90"/>
      <w:sz w:val="22"/>
      <w:szCs w:val="22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ЗА ОЦЕНА</vt:lpstr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ЗА ОЦЕНА</dc:title>
  <dc:creator>MacHD</dc:creator>
  <cp:lastModifiedBy>Korisnik1</cp:lastModifiedBy>
  <cp:revision>2</cp:revision>
  <cp:lastPrinted>2014-10-09T08:19:00Z</cp:lastPrinted>
  <dcterms:created xsi:type="dcterms:W3CDTF">2020-07-13T11:46:00Z</dcterms:created>
  <dcterms:modified xsi:type="dcterms:W3CDTF">2020-07-13T11:46:00Z</dcterms:modified>
</cp:coreProperties>
</file>