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F" w:rsidRPr="00356B55" w:rsidRDefault="0083396F" w:rsidP="00C17B64">
      <w:pPr>
        <w:pStyle w:val="a1"/>
        <w:jc w:val="right"/>
        <w:rPr>
          <w:b/>
          <w:i/>
          <w:u w:val="single"/>
        </w:rPr>
      </w:pPr>
      <w:r w:rsidRPr="00356B55">
        <w:rPr>
          <w:b/>
          <w:i/>
          <w:u w:val="single"/>
        </w:rPr>
        <w:t>Прилог бр. 2</w:t>
      </w:r>
    </w:p>
    <w:p w:rsidR="006F1E49" w:rsidRPr="00356B55" w:rsidRDefault="00F26E39" w:rsidP="002A599B">
      <w:pPr>
        <w:pStyle w:val="a0"/>
      </w:pPr>
      <w:r w:rsidRPr="00356B55">
        <w:rPr>
          <w:rStyle w:val="a"/>
        </w:rPr>
        <w:t>РЕФЕРАТ</w:t>
      </w:r>
      <w:r w:rsidR="002A599B" w:rsidRPr="00356B55">
        <w:rPr>
          <w:rStyle w:val="a"/>
          <w:b/>
          <w:caps w:val="0"/>
          <w:w w:val="100"/>
          <w:sz w:val="22"/>
        </w:rPr>
        <w:br/>
      </w:r>
      <w:r w:rsidRPr="00356B55">
        <w:t>ЗА</w:t>
      </w:r>
      <w:r w:rsidR="00E13B70" w:rsidRPr="00356B55">
        <w:t xml:space="preserve"> </w:t>
      </w:r>
      <w:r w:rsidRPr="00356B55">
        <w:t>ИЗБОР</w:t>
      </w:r>
      <w:r w:rsidR="00E13B70" w:rsidRPr="00356B55">
        <w:t xml:space="preserve"> </w:t>
      </w:r>
      <w:r w:rsidRPr="00356B55">
        <w:t>НА</w:t>
      </w:r>
      <w:r w:rsidR="006F1E49" w:rsidRPr="00356B55">
        <w:t xml:space="preserve"> НАСТАВНИК </w:t>
      </w:r>
      <w:r w:rsidRPr="00356B55">
        <w:t>ВО</w:t>
      </w:r>
      <w:r w:rsidR="00E13B70" w:rsidRPr="00356B55">
        <w:t xml:space="preserve"> </w:t>
      </w:r>
      <w:r w:rsidRPr="00356B55">
        <w:t>СИТЕ</w:t>
      </w:r>
      <w:r w:rsidR="00E13B70" w:rsidRPr="00356B55">
        <w:t xml:space="preserve"> </w:t>
      </w:r>
      <w:r w:rsidRPr="00356B55">
        <w:t>НАСТАВНО</w:t>
      </w:r>
      <w:r w:rsidR="000E570C" w:rsidRPr="00356B55">
        <w:t>-</w:t>
      </w:r>
      <w:r w:rsidRPr="00356B55">
        <w:t>НАУЧНИ</w:t>
      </w:r>
      <w:r w:rsidR="00E13B70" w:rsidRPr="00356B55">
        <w:t xml:space="preserve"> </w:t>
      </w:r>
      <w:r w:rsidRPr="00356B55">
        <w:t>ЗВАЊА</w:t>
      </w:r>
      <w:r w:rsidR="00E13B70" w:rsidRPr="00356B55">
        <w:t xml:space="preserve"> </w:t>
      </w:r>
      <w:r w:rsidR="006F1E49" w:rsidRPr="00356B55">
        <w:t>ВО НАСТАВНО-НАУЧНАТА ОБЛАСТ (ДИСЦИПЛИНА) _____________</w:t>
      </w:r>
    </w:p>
    <w:p w:rsidR="00F26E39" w:rsidRPr="00356B55" w:rsidRDefault="00F26E39" w:rsidP="002A599B">
      <w:pPr>
        <w:pStyle w:val="a0"/>
      </w:pPr>
      <w:r w:rsidRPr="00356B55">
        <w:t>НА</w:t>
      </w:r>
      <w:r w:rsidR="00E13B70" w:rsidRPr="00356B55">
        <w:t xml:space="preserve"> </w:t>
      </w:r>
      <w:r w:rsidR="006F1E49" w:rsidRPr="00356B55">
        <w:t>________</w:t>
      </w:r>
      <w:r w:rsidR="00453652" w:rsidRPr="00356B55">
        <w:t>____________</w:t>
      </w:r>
      <w:r w:rsidR="000E570C" w:rsidRPr="00356B55">
        <w:t xml:space="preserve"> ВО</w:t>
      </w:r>
      <w:r w:rsidR="00E13B70" w:rsidRPr="00356B55">
        <w:t xml:space="preserve"> </w:t>
      </w:r>
      <w:r w:rsidRPr="00356B55">
        <w:t>СКОПЈЕ</w:t>
      </w:r>
    </w:p>
    <w:p w:rsidR="00F26E39" w:rsidRPr="00356B55" w:rsidRDefault="00F26E39" w:rsidP="00F26E39">
      <w:pPr>
        <w:pStyle w:val="BodyText"/>
        <w:rPr>
          <w:rFonts w:ascii="Georgia" w:hAnsi="Georgia"/>
          <w:szCs w:val="22"/>
          <w:lang w:val="mk-MK"/>
        </w:rPr>
      </w:pPr>
    </w:p>
    <w:p w:rsidR="006E171F" w:rsidRPr="00356B55" w:rsidRDefault="006E171F" w:rsidP="00F26E39">
      <w:pPr>
        <w:pStyle w:val="BodyText"/>
        <w:rPr>
          <w:rFonts w:ascii="Georgia" w:hAnsi="Georgia"/>
          <w:szCs w:val="22"/>
          <w:lang w:val="mk-MK"/>
        </w:rPr>
      </w:pPr>
    </w:p>
    <w:p w:rsidR="00F26E39" w:rsidRPr="00356B55" w:rsidRDefault="00F26E39" w:rsidP="00C351D0">
      <w:pPr>
        <w:pStyle w:val="a1"/>
        <w:rPr>
          <w:color w:val="000000"/>
        </w:rPr>
      </w:pPr>
      <w:r w:rsidRPr="00356B55">
        <w:t>Врз</w:t>
      </w:r>
      <w:r w:rsidR="00E13B70" w:rsidRPr="00356B55">
        <w:t xml:space="preserve"> </w:t>
      </w:r>
      <w:r w:rsidRPr="00356B55">
        <w:t>основа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="00DE6418">
        <w:t>к</w:t>
      </w:r>
      <w:r w:rsidRPr="00356B55">
        <w:t>онкурс</w:t>
      </w:r>
      <w:r w:rsidR="00EC4843" w:rsidRPr="00356B55">
        <w:t>от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Pr="00356B55">
        <w:t>У</w:t>
      </w:r>
      <w:r w:rsidR="00DA6594" w:rsidRPr="00356B55">
        <w:t>ниверзитетот „Св. Кирил и Методиј“ во Скопје</w:t>
      </w:r>
      <w:r w:rsidR="00EC4843" w:rsidRPr="00356B55">
        <w:t>/факултетот/институтот</w:t>
      </w:r>
      <w:r w:rsidR="00DA6594" w:rsidRPr="00356B55">
        <w:t>,</w:t>
      </w:r>
      <w:r w:rsidR="00E13B70" w:rsidRPr="00356B55">
        <w:t xml:space="preserve"> </w:t>
      </w:r>
      <w:r w:rsidR="00EC4843" w:rsidRPr="00356B55">
        <w:t xml:space="preserve">објавен </w:t>
      </w:r>
      <w:r w:rsidRPr="00356B55">
        <w:t>во</w:t>
      </w:r>
      <w:r w:rsidR="00E13B70" w:rsidRPr="00356B55">
        <w:t xml:space="preserve"> </w:t>
      </w:r>
      <w:r w:rsidRPr="00356B55">
        <w:t>весниците</w:t>
      </w:r>
      <w:r w:rsidR="00E13B70" w:rsidRPr="00356B55">
        <w:t xml:space="preserve"> </w:t>
      </w:r>
      <w:r w:rsidR="00AB0A6F" w:rsidRPr="00356B55">
        <w:rPr>
          <w:lang w:val="ru-RU"/>
        </w:rPr>
        <w:t>_______</w:t>
      </w:r>
      <w:r w:rsidR="00E13B70" w:rsidRPr="00356B55">
        <w:t xml:space="preserve"> </w:t>
      </w:r>
      <w:r w:rsidRPr="00356B55">
        <w:t>и</w:t>
      </w:r>
      <w:r w:rsidR="00C901CE" w:rsidRPr="00356B55">
        <w:t xml:space="preserve"> </w:t>
      </w:r>
      <w:r w:rsidR="00AB0A6F" w:rsidRPr="00356B55">
        <w:rPr>
          <w:lang w:val="ru-RU"/>
        </w:rPr>
        <w:t>________</w:t>
      </w:r>
      <w:r w:rsidR="00E13B70" w:rsidRPr="00356B55">
        <w:t xml:space="preserve"> </w:t>
      </w:r>
      <w:r w:rsidRPr="00356B55">
        <w:t>од</w:t>
      </w:r>
      <w:r w:rsidR="00E13B70" w:rsidRPr="00356B55">
        <w:t xml:space="preserve">  </w:t>
      </w:r>
      <w:r w:rsidR="00AB0A6F" w:rsidRPr="00356B55">
        <w:rPr>
          <w:lang w:val="ru-RU"/>
        </w:rPr>
        <w:t>______</w:t>
      </w:r>
      <w:r w:rsidR="00E13B70" w:rsidRPr="00356B55">
        <w:t xml:space="preserve"> </w:t>
      </w:r>
      <w:r w:rsidRPr="00356B55">
        <w:t>година</w:t>
      </w:r>
      <w:r w:rsidR="000E570C" w:rsidRPr="00356B55">
        <w:t>,</w:t>
      </w:r>
      <w:r w:rsidR="00E13B70" w:rsidRPr="00356B55">
        <w:t xml:space="preserve"> </w:t>
      </w:r>
      <w:r w:rsidRPr="00356B55">
        <w:t>за</w:t>
      </w:r>
      <w:r w:rsidR="00E13B70" w:rsidRPr="00356B55">
        <w:t xml:space="preserve"> </w:t>
      </w:r>
      <w:r w:rsidRPr="00356B55">
        <w:t>избор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="001E2FCE" w:rsidRPr="00356B55">
        <w:t xml:space="preserve">наставник </w:t>
      </w:r>
      <w:r w:rsidRPr="00356B55">
        <w:t>во</w:t>
      </w:r>
      <w:r w:rsidR="00E13B70" w:rsidRPr="00356B55">
        <w:t xml:space="preserve"> </w:t>
      </w:r>
      <w:r w:rsidRPr="00356B55">
        <w:t>сите</w:t>
      </w:r>
      <w:r w:rsidR="00E13B70" w:rsidRPr="00356B55">
        <w:t xml:space="preserve"> </w:t>
      </w:r>
      <w:r w:rsidRPr="00356B55">
        <w:t>наставно</w:t>
      </w:r>
      <w:r w:rsidR="001E2FCE" w:rsidRPr="00356B55">
        <w:t>-</w:t>
      </w:r>
      <w:r w:rsidRPr="00356B55">
        <w:t>научни</w:t>
      </w:r>
      <w:r w:rsidR="00E13B70" w:rsidRPr="00356B55">
        <w:t xml:space="preserve"> </w:t>
      </w:r>
      <w:r w:rsidRPr="00356B55">
        <w:t>звања</w:t>
      </w:r>
      <w:r w:rsidR="00E13B70" w:rsidRPr="00356B55">
        <w:t xml:space="preserve"> </w:t>
      </w:r>
      <w:r w:rsidR="001E2FCE" w:rsidRPr="00356B55">
        <w:t>в</w:t>
      </w:r>
      <w:r w:rsidRPr="00356B55">
        <w:t>о</w:t>
      </w:r>
      <w:r w:rsidR="001E2FCE" w:rsidRPr="00356B55">
        <w:t xml:space="preserve"> наставно-научната област (дисциплина)</w:t>
      </w:r>
      <w:r w:rsidR="00E13B70" w:rsidRPr="00356B55">
        <w:t xml:space="preserve"> </w:t>
      </w:r>
      <w:r w:rsidR="00AB0A6F" w:rsidRPr="00356B55">
        <w:rPr>
          <w:lang w:val="ru-RU"/>
        </w:rPr>
        <w:t>____________</w:t>
      </w:r>
      <w:r w:rsidR="00DE6418">
        <w:rPr>
          <w:lang w:val="ru-RU"/>
        </w:rPr>
        <w:t>,</w:t>
      </w:r>
      <w:r w:rsidR="00E13B70" w:rsidRPr="00356B55">
        <w:t xml:space="preserve"> </w:t>
      </w:r>
      <w:r w:rsidRPr="00356B55">
        <w:t>и</w:t>
      </w:r>
      <w:r w:rsidR="00E13B70" w:rsidRPr="00356B55">
        <w:t xml:space="preserve"> </w:t>
      </w:r>
      <w:r w:rsidRPr="00356B55">
        <w:t>врз</w:t>
      </w:r>
      <w:r w:rsidR="00E13B70" w:rsidRPr="00356B55">
        <w:t xml:space="preserve"> </w:t>
      </w:r>
      <w:r w:rsidRPr="00356B55">
        <w:t>основа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="001E2FCE" w:rsidRPr="00356B55">
        <w:t>О</w:t>
      </w:r>
      <w:r w:rsidRPr="00356B55">
        <w:t>длуката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Pr="00356B55">
        <w:t>Н</w:t>
      </w:r>
      <w:r w:rsidR="001E2FCE" w:rsidRPr="00356B55">
        <w:t>аставно-н</w:t>
      </w:r>
      <w:r w:rsidRPr="00356B55">
        <w:t>аучниот</w:t>
      </w:r>
      <w:r w:rsidR="00EC4843" w:rsidRPr="00356B55">
        <w:t>/</w:t>
      </w:r>
      <w:r w:rsidR="00B0224E">
        <w:t>Н</w:t>
      </w:r>
      <w:r w:rsidR="00EC4843" w:rsidRPr="00356B55">
        <w:t>аучниот</w:t>
      </w:r>
      <w:r w:rsidR="00E13B70" w:rsidRPr="00356B55">
        <w:t xml:space="preserve"> </w:t>
      </w:r>
      <w:r w:rsidRPr="00356B55">
        <w:t>совет</w:t>
      </w:r>
      <w:r w:rsidR="00DA6594" w:rsidRPr="00356B55">
        <w:t>,</w:t>
      </w:r>
      <w:r w:rsidR="00E13B70" w:rsidRPr="00356B55">
        <w:t xml:space="preserve"> </w:t>
      </w:r>
      <w:r w:rsidRPr="00356B55">
        <w:rPr>
          <w:color w:val="000000"/>
        </w:rPr>
        <w:t>бр</w:t>
      </w:r>
      <w:r w:rsidR="00902364" w:rsidRPr="00356B55">
        <w:rPr>
          <w:color w:val="000000"/>
        </w:rPr>
        <w:t xml:space="preserve">. </w:t>
      </w:r>
      <w:r w:rsidR="00AB0A6F" w:rsidRPr="00356B55">
        <w:rPr>
          <w:color w:val="000000"/>
          <w:lang w:val="ru-RU"/>
        </w:rPr>
        <w:t>_________</w:t>
      </w:r>
      <w:r w:rsidR="00DA6594" w:rsidRPr="00356B55">
        <w:rPr>
          <w:color w:val="000000"/>
          <w:lang w:val="ru-RU"/>
        </w:rPr>
        <w:t>,</w:t>
      </w:r>
      <w:r w:rsidR="00E13B70" w:rsidRPr="00356B55">
        <w:rPr>
          <w:color w:val="FF0000"/>
        </w:rPr>
        <w:t xml:space="preserve"> </w:t>
      </w:r>
      <w:r w:rsidRPr="00356B55">
        <w:rPr>
          <w:color w:val="000000"/>
        </w:rPr>
        <w:t>донесена</w:t>
      </w:r>
      <w:r w:rsidR="00E13B70" w:rsidRPr="00356B55">
        <w:rPr>
          <w:color w:val="000000"/>
        </w:rPr>
        <w:t xml:space="preserve"> </w:t>
      </w:r>
      <w:r w:rsidRPr="00356B55">
        <w:rPr>
          <w:color w:val="000000"/>
        </w:rPr>
        <w:t>на</w:t>
      </w:r>
      <w:r w:rsidR="002901B8" w:rsidRPr="00356B55">
        <w:rPr>
          <w:color w:val="000000"/>
        </w:rPr>
        <w:t xml:space="preserve"> </w:t>
      </w:r>
      <w:r w:rsidR="00AB0A6F" w:rsidRPr="00356B55">
        <w:rPr>
          <w:color w:val="000000"/>
          <w:lang w:val="ru-RU"/>
        </w:rPr>
        <w:t>__________</w:t>
      </w:r>
      <w:r w:rsidR="00E13B70" w:rsidRPr="00356B55">
        <w:rPr>
          <w:color w:val="000000"/>
        </w:rPr>
        <w:t>,</w:t>
      </w:r>
      <w:r w:rsidR="00E13B70" w:rsidRPr="00356B55">
        <w:t xml:space="preserve"> </w:t>
      </w:r>
      <w:r w:rsidRPr="00356B55">
        <w:t>формирана</w:t>
      </w:r>
      <w:r w:rsidR="00E13B70" w:rsidRPr="00356B55">
        <w:t xml:space="preserve"> </w:t>
      </w:r>
      <w:r w:rsidRPr="00356B55">
        <w:t>е</w:t>
      </w:r>
      <w:r w:rsidR="00E13B70" w:rsidRPr="00356B55">
        <w:t xml:space="preserve"> </w:t>
      </w:r>
      <w:r w:rsidR="00F77DA5" w:rsidRPr="00356B55">
        <w:t>Р</w:t>
      </w:r>
      <w:r w:rsidRPr="00356B55">
        <w:t>ецензентска</w:t>
      </w:r>
      <w:r w:rsidR="00E13B70" w:rsidRPr="00356B55">
        <w:t xml:space="preserve"> </w:t>
      </w:r>
      <w:r w:rsidRPr="00356B55">
        <w:t>комисија</w:t>
      </w:r>
      <w:r w:rsidR="00E13B70" w:rsidRPr="00356B55">
        <w:t xml:space="preserve"> </w:t>
      </w:r>
      <w:r w:rsidRPr="00356B55">
        <w:t>во</w:t>
      </w:r>
      <w:r w:rsidR="00E13B70" w:rsidRPr="00356B55">
        <w:t xml:space="preserve"> </w:t>
      </w:r>
      <w:r w:rsidRPr="00356B55">
        <w:t>состав</w:t>
      </w:r>
      <w:r w:rsidR="00E13B70" w:rsidRPr="00356B55">
        <w:t xml:space="preserve">: </w:t>
      </w:r>
      <w:r w:rsidRPr="00356B55">
        <w:rPr>
          <w:color w:val="000000"/>
        </w:rPr>
        <w:t>д</w:t>
      </w:r>
      <w:r w:rsidR="00E13B70" w:rsidRPr="00356B55">
        <w:rPr>
          <w:color w:val="000000"/>
        </w:rPr>
        <w:t>-</w:t>
      </w:r>
      <w:r w:rsidRPr="00356B55">
        <w:rPr>
          <w:color w:val="000000"/>
        </w:rPr>
        <w:t>р</w:t>
      </w:r>
      <w:r w:rsidR="00E13B70" w:rsidRPr="00356B55">
        <w:rPr>
          <w:color w:val="000000"/>
        </w:rPr>
        <w:t xml:space="preserve"> </w:t>
      </w:r>
      <w:r w:rsidR="00AB0A6F" w:rsidRPr="00356B55">
        <w:rPr>
          <w:color w:val="000000"/>
          <w:lang w:val="ru-RU"/>
        </w:rPr>
        <w:t>____________</w:t>
      </w:r>
      <w:r w:rsidR="00DE6418">
        <w:rPr>
          <w:color w:val="000000"/>
          <w:lang w:val="ru-RU"/>
        </w:rPr>
        <w:t>,</w:t>
      </w:r>
      <w:r w:rsidR="00E13B70" w:rsidRPr="00356B55">
        <w:rPr>
          <w:color w:val="000000"/>
        </w:rPr>
        <w:t xml:space="preserve"> </w:t>
      </w:r>
      <w:r w:rsidR="00AB0A6F" w:rsidRPr="00356B55">
        <w:rPr>
          <w:color w:val="000000"/>
          <w:lang w:val="ru-RU"/>
        </w:rPr>
        <w:t>_________</w:t>
      </w:r>
      <w:r w:rsidR="00E13B70" w:rsidRPr="00356B55">
        <w:rPr>
          <w:color w:val="000000"/>
        </w:rPr>
        <w:t xml:space="preserve"> </w:t>
      </w:r>
      <w:r w:rsidRPr="00356B55">
        <w:rPr>
          <w:color w:val="000000"/>
        </w:rPr>
        <w:t>на</w:t>
      </w:r>
      <w:r w:rsidR="00E13B70" w:rsidRPr="00356B55">
        <w:rPr>
          <w:color w:val="000000"/>
        </w:rPr>
        <w:t xml:space="preserve"> </w:t>
      </w:r>
      <w:r w:rsidR="00AB0A6F" w:rsidRPr="00356B55">
        <w:rPr>
          <w:color w:val="000000"/>
          <w:lang w:val="ru-RU"/>
        </w:rPr>
        <w:t xml:space="preserve">______________________, </w:t>
      </w:r>
      <w:r w:rsidR="00AB0A6F" w:rsidRPr="00356B55">
        <w:t xml:space="preserve"> </w:t>
      </w:r>
      <w:r w:rsidR="00AB0A6F" w:rsidRPr="00356B55">
        <w:rPr>
          <w:color w:val="000000"/>
        </w:rPr>
        <w:t xml:space="preserve">д-р </w:t>
      </w:r>
      <w:r w:rsidR="00AB0A6F" w:rsidRPr="00356B55">
        <w:rPr>
          <w:color w:val="000000"/>
          <w:lang w:val="ru-RU"/>
        </w:rPr>
        <w:t>____________</w:t>
      </w:r>
      <w:r w:rsidR="00DE6418">
        <w:rPr>
          <w:color w:val="000000"/>
          <w:lang w:val="ru-RU"/>
        </w:rPr>
        <w:t>,</w:t>
      </w:r>
      <w:r w:rsidR="00AB0A6F" w:rsidRPr="00356B55">
        <w:rPr>
          <w:color w:val="000000"/>
        </w:rPr>
        <w:t xml:space="preserve"> </w:t>
      </w:r>
      <w:r w:rsidR="00AB0A6F" w:rsidRPr="00356B55">
        <w:rPr>
          <w:color w:val="000000"/>
          <w:lang w:val="ru-RU"/>
        </w:rPr>
        <w:t>_________</w:t>
      </w:r>
      <w:r w:rsidR="00AB0A6F" w:rsidRPr="00356B55">
        <w:rPr>
          <w:color w:val="000000"/>
        </w:rPr>
        <w:t xml:space="preserve"> на </w:t>
      </w:r>
      <w:r w:rsidR="00AB0A6F" w:rsidRPr="00356B55">
        <w:rPr>
          <w:color w:val="000000"/>
          <w:lang w:val="ru-RU"/>
        </w:rPr>
        <w:t xml:space="preserve">______________________ </w:t>
      </w:r>
      <w:r w:rsidR="001E2FCE" w:rsidRPr="00356B55">
        <w:rPr>
          <w:color w:val="000000"/>
          <w:lang w:val="ru-RU"/>
        </w:rPr>
        <w:t>и</w:t>
      </w:r>
      <w:r w:rsidR="00AB0A6F" w:rsidRPr="00356B55">
        <w:t xml:space="preserve"> </w:t>
      </w:r>
      <w:r w:rsidR="00AB0A6F" w:rsidRPr="00356B55">
        <w:rPr>
          <w:color w:val="000000"/>
        </w:rPr>
        <w:t xml:space="preserve">д-р </w:t>
      </w:r>
      <w:r w:rsidR="00AB0A6F" w:rsidRPr="00356B55">
        <w:rPr>
          <w:color w:val="000000"/>
          <w:lang w:val="ru-RU"/>
        </w:rPr>
        <w:t>____________</w:t>
      </w:r>
      <w:r w:rsidR="00DE6418">
        <w:rPr>
          <w:color w:val="000000"/>
          <w:lang w:val="ru-RU"/>
        </w:rPr>
        <w:t>,</w:t>
      </w:r>
      <w:r w:rsidR="00AB0A6F" w:rsidRPr="00356B55">
        <w:rPr>
          <w:color w:val="000000"/>
        </w:rPr>
        <w:t xml:space="preserve"> </w:t>
      </w:r>
      <w:r w:rsidR="00AB0A6F" w:rsidRPr="00356B55">
        <w:rPr>
          <w:color w:val="000000"/>
          <w:lang w:val="ru-RU"/>
        </w:rPr>
        <w:t>_________</w:t>
      </w:r>
      <w:r w:rsidR="00AB0A6F" w:rsidRPr="00356B55">
        <w:rPr>
          <w:color w:val="000000"/>
        </w:rPr>
        <w:t xml:space="preserve"> на </w:t>
      </w:r>
      <w:r w:rsidR="00AB0A6F" w:rsidRPr="00356B55">
        <w:rPr>
          <w:color w:val="000000"/>
          <w:lang w:val="ru-RU"/>
        </w:rPr>
        <w:t>______________________</w:t>
      </w:r>
      <w:r w:rsidR="00E13B70" w:rsidRPr="00356B55">
        <w:rPr>
          <w:color w:val="000000"/>
        </w:rPr>
        <w:t xml:space="preserve">. </w:t>
      </w:r>
    </w:p>
    <w:p w:rsidR="00F26E39" w:rsidRPr="00356B55" w:rsidRDefault="00F77DA5" w:rsidP="00C351D0">
      <w:pPr>
        <w:pStyle w:val="a1"/>
      </w:pPr>
      <w:r w:rsidRPr="00356B55">
        <w:t>Како</w:t>
      </w:r>
      <w:r w:rsidR="00E13B70" w:rsidRPr="00356B55">
        <w:t xml:space="preserve"> </w:t>
      </w:r>
      <w:r w:rsidRPr="00356B55">
        <w:t>членови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Pr="00356B55">
        <w:t>Рецензентската</w:t>
      </w:r>
      <w:r w:rsidR="00E13B70" w:rsidRPr="00356B55">
        <w:t xml:space="preserve"> </w:t>
      </w:r>
      <w:r w:rsidRPr="00356B55">
        <w:t>к</w:t>
      </w:r>
      <w:r w:rsidR="00F26E39" w:rsidRPr="00356B55">
        <w:t>омисија</w:t>
      </w:r>
      <w:r w:rsidR="00E13B70" w:rsidRPr="00356B55">
        <w:t xml:space="preserve">, </w:t>
      </w:r>
      <w:r w:rsidR="00DE6418">
        <w:t>по</w:t>
      </w:r>
      <w:r w:rsidR="00E13B70" w:rsidRPr="00356B55">
        <w:t xml:space="preserve"> </w:t>
      </w:r>
      <w:r w:rsidR="00F26E39" w:rsidRPr="00356B55">
        <w:t>преглед</w:t>
      </w:r>
      <w:r w:rsidR="00DE6418">
        <w:t>увањето</w:t>
      </w:r>
      <w:r w:rsidR="00E13B70" w:rsidRPr="00356B55">
        <w:t xml:space="preserve"> </w:t>
      </w:r>
      <w:r w:rsidR="00F26E39" w:rsidRPr="00356B55">
        <w:t>на</w:t>
      </w:r>
      <w:r w:rsidR="00E13B70" w:rsidRPr="00356B55">
        <w:t xml:space="preserve"> </w:t>
      </w:r>
      <w:r w:rsidR="00F26E39" w:rsidRPr="00356B55">
        <w:t>доставената</w:t>
      </w:r>
      <w:r w:rsidR="00E13B70" w:rsidRPr="00356B55">
        <w:t xml:space="preserve"> </w:t>
      </w:r>
      <w:r w:rsidR="00F26E39" w:rsidRPr="00356B55">
        <w:t>документација</w:t>
      </w:r>
      <w:r w:rsidR="00E13B70" w:rsidRPr="00356B55">
        <w:t xml:space="preserve"> </w:t>
      </w:r>
      <w:r w:rsidR="00F26E39" w:rsidRPr="00356B55">
        <w:t>го</w:t>
      </w:r>
      <w:r w:rsidR="00E13B70" w:rsidRPr="00356B55">
        <w:t xml:space="preserve"> </w:t>
      </w:r>
      <w:r w:rsidR="00F26E39" w:rsidRPr="00356B55">
        <w:t>поднесуваме</w:t>
      </w:r>
      <w:r w:rsidR="00E13B70" w:rsidRPr="00356B55">
        <w:t xml:space="preserve"> </w:t>
      </w:r>
      <w:r w:rsidR="00F26E39" w:rsidRPr="00356B55">
        <w:t>следниов</w:t>
      </w:r>
    </w:p>
    <w:p w:rsidR="00F26E39" w:rsidRPr="00356B55" w:rsidRDefault="00F26E39" w:rsidP="00C351D0">
      <w:pPr>
        <w:pStyle w:val="-10"/>
      </w:pPr>
      <w:r w:rsidRPr="00356B55">
        <w:t>ИЗВЕШТАЈ</w:t>
      </w:r>
    </w:p>
    <w:p w:rsidR="00ED53E8" w:rsidRPr="00356B55" w:rsidRDefault="00F26E39" w:rsidP="00C351D0">
      <w:pPr>
        <w:pStyle w:val="a1"/>
      </w:pPr>
      <w:r w:rsidRPr="00356B55">
        <w:t>На</w:t>
      </w:r>
      <w:r w:rsidR="00E13B70" w:rsidRPr="00356B55">
        <w:t xml:space="preserve"> </w:t>
      </w:r>
      <w:r w:rsidRPr="00356B55">
        <w:t>објавениот</w:t>
      </w:r>
      <w:r w:rsidR="00E13B70" w:rsidRPr="00356B55">
        <w:t xml:space="preserve"> </w:t>
      </w:r>
      <w:r w:rsidRPr="00356B55">
        <w:t>конкурс</w:t>
      </w:r>
      <w:r w:rsidR="00E13B70" w:rsidRPr="00356B55">
        <w:t xml:space="preserve"> </w:t>
      </w:r>
      <w:r w:rsidRPr="00356B55">
        <w:t>за</w:t>
      </w:r>
      <w:r w:rsidR="00E13B70" w:rsidRPr="00356B55">
        <w:t xml:space="preserve"> </w:t>
      </w:r>
      <w:r w:rsidRPr="00356B55">
        <w:t>избор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="006F1E49" w:rsidRPr="00356B55">
        <w:t xml:space="preserve">наставник </w:t>
      </w:r>
      <w:r w:rsidR="001E2FCE" w:rsidRPr="00356B55">
        <w:t>во сите на</w:t>
      </w:r>
      <w:r w:rsidR="00EC4843" w:rsidRPr="00356B55">
        <w:t xml:space="preserve">ставно-научни звања во </w:t>
      </w:r>
      <w:r w:rsidR="001E2FCE" w:rsidRPr="00356B55">
        <w:t>научната област</w:t>
      </w:r>
      <w:r w:rsidR="00EC4843" w:rsidRPr="00356B55">
        <w:t xml:space="preserve"> (дисциплина)</w:t>
      </w:r>
      <w:r w:rsidR="001E2FCE" w:rsidRPr="00356B55">
        <w:t xml:space="preserve"> </w:t>
      </w:r>
      <w:r w:rsidR="00EC4843" w:rsidRPr="00356B55">
        <w:t>____________</w:t>
      </w:r>
      <w:r w:rsidR="00E13B70" w:rsidRPr="00356B55">
        <w:t xml:space="preserve">, </w:t>
      </w:r>
      <w:r w:rsidR="00046C6F" w:rsidRPr="00356B55">
        <w:t>во</w:t>
      </w:r>
      <w:r w:rsidR="00E13B70" w:rsidRPr="00356B55">
        <w:t xml:space="preserve"> </w:t>
      </w:r>
      <w:r w:rsidR="00046C6F" w:rsidRPr="00356B55">
        <w:t>предвидениот</w:t>
      </w:r>
      <w:r w:rsidR="00E13B70" w:rsidRPr="00356B55">
        <w:t xml:space="preserve"> </w:t>
      </w:r>
      <w:r w:rsidR="00046C6F" w:rsidRPr="00356B55">
        <w:t>рок</w:t>
      </w:r>
      <w:r w:rsidR="00E13B70" w:rsidRPr="00356B55">
        <w:t xml:space="preserve"> </w:t>
      </w:r>
      <w:r w:rsidR="00046C6F" w:rsidRPr="00356B55">
        <w:t>се</w:t>
      </w:r>
      <w:r w:rsidR="00E13B70" w:rsidRPr="00356B55">
        <w:t xml:space="preserve"> </w:t>
      </w:r>
      <w:r w:rsidR="00046C6F" w:rsidRPr="00356B55">
        <w:t>пријави</w:t>
      </w:r>
      <w:r w:rsidR="00EC4843" w:rsidRPr="00356B55">
        <w:t>/</w:t>
      </w:r>
      <w:r w:rsidR="00B0224E">
        <w:t>-</w:t>
      </w:r>
      <w:r w:rsidR="00EC4843" w:rsidRPr="00356B55">
        <w:t>ја</w:t>
      </w:r>
      <w:r w:rsidR="00E13B70" w:rsidRPr="00356B55">
        <w:t xml:space="preserve"> </w:t>
      </w:r>
      <w:r w:rsidR="00AB0A6F" w:rsidRPr="00356B55">
        <w:rPr>
          <w:lang w:val="ru-RU"/>
        </w:rPr>
        <w:t>__________________</w:t>
      </w:r>
      <w:r w:rsidR="00E13B70" w:rsidRPr="00356B55">
        <w:t>.</w:t>
      </w:r>
    </w:p>
    <w:p w:rsidR="006E171F" w:rsidRPr="00356B55" w:rsidRDefault="00CC5FC5" w:rsidP="00234FD9">
      <w:pPr>
        <w:pStyle w:val="-2"/>
        <w:numPr>
          <w:ilvl w:val="0"/>
          <w:numId w:val="16"/>
        </w:numPr>
      </w:pPr>
      <w:r w:rsidRPr="00356B55">
        <w:t>Биографски податоци и образование</w:t>
      </w:r>
    </w:p>
    <w:p w:rsidR="00971BBA" w:rsidRPr="00356B55" w:rsidRDefault="00D0027C" w:rsidP="00C351D0">
      <w:pPr>
        <w:pStyle w:val="a1"/>
      </w:pPr>
      <w:r w:rsidRPr="00356B55">
        <w:t>Кандидат</w:t>
      </w:r>
      <w:r w:rsidR="001E2FCE" w:rsidRPr="00356B55">
        <w:t xml:space="preserve">от </w:t>
      </w:r>
      <w:r w:rsidR="00AB0A6F" w:rsidRPr="00356B55">
        <w:rPr>
          <w:lang w:val="ru-RU"/>
        </w:rPr>
        <w:t>___</w:t>
      </w:r>
      <w:r w:rsidR="00E13B70" w:rsidRPr="00356B55">
        <w:t xml:space="preserve"> </w:t>
      </w:r>
      <w:r w:rsidRPr="00356B55">
        <w:t>д</w:t>
      </w:r>
      <w:r w:rsidR="00E13B70" w:rsidRPr="00356B55">
        <w:t>-</w:t>
      </w:r>
      <w:r w:rsidRPr="00356B55">
        <w:t>р</w:t>
      </w:r>
      <w:r w:rsidR="00E13B70" w:rsidRPr="00356B55">
        <w:t xml:space="preserve"> </w:t>
      </w:r>
      <w:r w:rsidR="00AB0A6F" w:rsidRPr="00356B55">
        <w:rPr>
          <w:lang w:val="ru-RU"/>
        </w:rPr>
        <w:t>_________</w:t>
      </w:r>
      <w:r w:rsidR="00E13B70" w:rsidRPr="00356B55">
        <w:t xml:space="preserve"> </w:t>
      </w:r>
      <w:r w:rsidRPr="00356B55">
        <w:t>е</w:t>
      </w:r>
      <w:r w:rsidR="00E13B70" w:rsidRPr="00356B55">
        <w:t xml:space="preserve"> </w:t>
      </w:r>
      <w:r w:rsidRPr="00356B55">
        <w:t>роден</w:t>
      </w:r>
      <w:r w:rsidR="001E2FCE" w:rsidRPr="00356B55">
        <w:t xml:space="preserve">  на </w:t>
      </w:r>
      <w:r w:rsidR="00AB0A6F" w:rsidRPr="00356B55">
        <w:rPr>
          <w:lang w:val="ru-RU"/>
        </w:rPr>
        <w:t>______</w:t>
      </w:r>
      <w:r w:rsidR="00DE6418">
        <w:rPr>
          <w:lang w:val="ru-RU"/>
        </w:rPr>
        <w:t>,</w:t>
      </w:r>
      <w:r w:rsidR="001E2FCE" w:rsidRPr="00356B55">
        <w:rPr>
          <w:lang w:val="ru-RU"/>
        </w:rPr>
        <w:t xml:space="preserve"> во ______</w:t>
      </w:r>
      <w:r w:rsidR="00E13B70" w:rsidRPr="00356B55">
        <w:t xml:space="preserve">. </w:t>
      </w:r>
      <w:r w:rsidR="001E2FCE" w:rsidRPr="00356B55">
        <w:t xml:space="preserve"> С</w:t>
      </w:r>
      <w:r w:rsidRPr="00356B55">
        <w:t>редно</w:t>
      </w:r>
      <w:r w:rsidR="00E13B70" w:rsidRPr="00356B55">
        <w:t xml:space="preserve"> </w:t>
      </w:r>
      <w:r w:rsidRPr="00356B55">
        <w:t>образование</w:t>
      </w:r>
      <w:r w:rsidR="00E13B70" w:rsidRPr="00356B55">
        <w:t xml:space="preserve"> </w:t>
      </w:r>
      <w:r w:rsidRPr="00356B55">
        <w:t>завршил</w:t>
      </w:r>
      <w:r w:rsidR="001E2FCE" w:rsidRPr="00356B55">
        <w:t xml:space="preserve"> во </w:t>
      </w:r>
      <w:r w:rsidR="00AB0A6F" w:rsidRPr="00356B55">
        <w:rPr>
          <w:lang w:val="ru-RU"/>
        </w:rPr>
        <w:t>_______</w:t>
      </w:r>
      <w:r w:rsidR="001E2FCE" w:rsidRPr="00356B55">
        <w:rPr>
          <w:lang w:val="ru-RU"/>
        </w:rPr>
        <w:t xml:space="preserve"> на _______</w:t>
      </w:r>
      <w:r w:rsidR="00E13B70" w:rsidRPr="00356B55">
        <w:t xml:space="preserve">. </w:t>
      </w:r>
      <w:r w:rsidR="00C3267D">
        <w:t>Со в</w:t>
      </w:r>
      <w:r w:rsidR="00AB0A6F" w:rsidRPr="00356B55">
        <w:t xml:space="preserve">исоко образование </w:t>
      </w:r>
      <w:r w:rsidR="00C3267D">
        <w:t>се стекнал</w:t>
      </w:r>
      <w:r w:rsidR="001E2FCE" w:rsidRPr="00356B55">
        <w:t xml:space="preserve"> на __________, на ________ година</w:t>
      </w:r>
      <w:r w:rsidR="00AB0A6F" w:rsidRPr="00356B55">
        <w:t xml:space="preserve">. </w:t>
      </w:r>
      <w:r w:rsidR="001E2FCE" w:rsidRPr="00356B55">
        <w:t>Дипломирал н</w:t>
      </w:r>
      <w:r w:rsidRPr="00356B55">
        <w:t>а</w:t>
      </w:r>
      <w:r w:rsidR="00E13B70" w:rsidRPr="00356B55">
        <w:t xml:space="preserve"> </w:t>
      </w:r>
      <w:r w:rsidR="00AB0A6F" w:rsidRPr="00356B55">
        <w:t>______</w:t>
      </w:r>
      <w:r w:rsidR="00E13B70" w:rsidRPr="00356B55">
        <w:t xml:space="preserve"> </w:t>
      </w:r>
      <w:r w:rsidRPr="00356B55">
        <w:t>година</w:t>
      </w:r>
      <w:r w:rsidR="001E2FCE" w:rsidRPr="00356B55">
        <w:t xml:space="preserve">, со просечен успех </w:t>
      </w:r>
      <w:r w:rsidR="00AB0A6F" w:rsidRPr="00356B55">
        <w:t>________</w:t>
      </w:r>
      <w:r w:rsidR="00CC5FC5" w:rsidRPr="00356B55">
        <w:t>.</w:t>
      </w:r>
    </w:p>
    <w:p w:rsidR="00971BBA" w:rsidRPr="00356B55" w:rsidRDefault="00971BBA" w:rsidP="00C351D0">
      <w:pPr>
        <w:pStyle w:val="a1"/>
        <w:rPr>
          <w:lang w:val="ru-RU"/>
        </w:rPr>
      </w:pPr>
      <w:r w:rsidRPr="00356B55">
        <w:t>Кандидатот а</w:t>
      </w:r>
      <w:r w:rsidR="00C351D0" w:rsidRPr="00356B55">
        <w:t>ктивно се служи со __________ јазик.</w:t>
      </w:r>
    </w:p>
    <w:p w:rsidR="00AB0A6F" w:rsidRPr="00356B55" w:rsidRDefault="000E570C" w:rsidP="00C351D0">
      <w:pPr>
        <w:pStyle w:val="a1"/>
        <w:rPr>
          <w:b/>
          <w:i/>
        </w:rPr>
      </w:pPr>
      <w:r w:rsidRPr="00356B55">
        <w:t>Во у</w:t>
      </w:r>
      <w:r w:rsidR="00D0027C" w:rsidRPr="00356B55">
        <w:t>чебната</w:t>
      </w:r>
      <w:r w:rsidR="00E13B70" w:rsidRPr="00356B55">
        <w:t xml:space="preserve"> </w:t>
      </w:r>
      <w:r w:rsidR="00AB0A6F" w:rsidRPr="00356B55">
        <w:t>_______</w:t>
      </w:r>
      <w:r w:rsidR="00E13B70" w:rsidRPr="00356B55">
        <w:t xml:space="preserve"> </w:t>
      </w:r>
      <w:r w:rsidR="00D0027C" w:rsidRPr="00356B55">
        <w:t>се</w:t>
      </w:r>
      <w:r w:rsidR="00E13B70" w:rsidRPr="00356B55">
        <w:t xml:space="preserve"> </w:t>
      </w:r>
      <w:r w:rsidR="00D0027C" w:rsidRPr="00356B55">
        <w:t>запишал</w:t>
      </w:r>
      <w:r w:rsidR="00E13B70" w:rsidRPr="00356B55">
        <w:t xml:space="preserve"> </w:t>
      </w:r>
      <w:r w:rsidR="00D0027C" w:rsidRPr="00356B55">
        <w:t>на</w:t>
      </w:r>
      <w:r w:rsidR="00E13B70" w:rsidRPr="00356B55">
        <w:t xml:space="preserve"> </w:t>
      </w:r>
      <w:r w:rsidR="001E2FCE" w:rsidRPr="00356B55">
        <w:t xml:space="preserve"> втор циклус (магистерски) </w:t>
      </w:r>
      <w:r w:rsidR="00D0027C" w:rsidRPr="00356B55">
        <w:t>студии</w:t>
      </w:r>
      <w:r w:rsidR="00E13B70" w:rsidRPr="00356B55">
        <w:t xml:space="preserve"> </w:t>
      </w:r>
      <w:r w:rsidR="00D0027C" w:rsidRPr="00356B55">
        <w:t>на</w:t>
      </w:r>
      <w:r w:rsidR="00E13B70" w:rsidRPr="00356B55">
        <w:t xml:space="preserve"> </w:t>
      </w:r>
      <w:r w:rsidR="001E2FCE" w:rsidRPr="00356B55">
        <w:t>____</w:t>
      </w:r>
      <w:r w:rsidR="00AB0A6F" w:rsidRPr="00356B55">
        <w:t>_______</w:t>
      </w:r>
      <w:r w:rsidR="00E13B70" w:rsidRPr="00356B55">
        <w:t xml:space="preserve">. </w:t>
      </w:r>
      <w:r w:rsidR="001E2FCE" w:rsidRPr="00356B55">
        <w:t xml:space="preserve">Студиите ги завршил на _________ година, со </w:t>
      </w:r>
      <w:r w:rsidR="00D0027C" w:rsidRPr="00356B55">
        <w:t>просечен</w:t>
      </w:r>
      <w:r w:rsidR="00E13B70" w:rsidRPr="00356B55">
        <w:t xml:space="preserve"> </w:t>
      </w:r>
      <w:r w:rsidR="00D0027C" w:rsidRPr="00356B55">
        <w:t>успех</w:t>
      </w:r>
      <w:r w:rsidR="00E13B70" w:rsidRPr="00356B55">
        <w:t xml:space="preserve"> </w:t>
      </w:r>
      <w:r w:rsidR="00AB0A6F" w:rsidRPr="00356B55">
        <w:t>____</w:t>
      </w:r>
      <w:r w:rsidR="001E2FCE" w:rsidRPr="00356B55">
        <w:t xml:space="preserve">. </w:t>
      </w:r>
      <w:r w:rsidR="00D0027C" w:rsidRPr="00356B55">
        <w:t>На</w:t>
      </w:r>
      <w:r w:rsidR="00E13B70" w:rsidRPr="00356B55">
        <w:t xml:space="preserve"> </w:t>
      </w:r>
      <w:r w:rsidR="001E2FCE" w:rsidRPr="00356B55">
        <w:t>__</w:t>
      </w:r>
      <w:r w:rsidR="00AB0A6F" w:rsidRPr="00356B55">
        <w:t>____</w:t>
      </w:r>
      <w:r w:rsidR="00E13B70" w:rsidRPr="00356B55">
        <w:t xml:space="preserve"> </w:t>
      </w:r>
      <w:r w:rsidR="001E2FCE" w:rsidRPr="00356B55">
        <w:t xml:space="preserve">година </w:t>
      </w:r>
      <w:r w:rsidR="00D0027C" w:rsidRPr="00356B55">
        <w:t>го</w:t>
      </w:r>
      <w:r w:rsidR="00E13B70" w:rsidRPr="00356B55">
        <w:t xml:space="preserve"> </w:t>
      </w:r>
      <w:r w:rsidR="00AB0A6F" w:rsidRPr="00356B55">
        <w:t>одбранил</w:t>
      </w:r>
      <w:r w:rsidR="00E13B70" w:rsidRPr="00356B55">
        <w:t xml:space="preserve"> </w:t>
      </w:r>
      <w:r w:rsidR="00D0027C" w:rsidRPr="00356B55">
        <w:t>магистерскиот</w:t>
      </w:r>
      <w:r w:rsidR="00E13B70" w:rsidRPr="00356B55">
        <w:t xml:space="preserve"> </w:t>
      </w:r>
      <w:r w:rsidR="00D0027C" w:rsidRPr="00356B55">
        <w:t>труд</w:t>
      </w:r>
      <w:r w:rsidR="00E13B70" w:rsidRPr="00356B55">
        <w:t xml:space="preserve"> </w:t>
      </w:r>
      <w:r w:rsidR="00D0027C" w:rsidRPr="00356B55">
        <w:t>на</w:t>
      </w:r>
      <w:r w:rsidR="00E13B70" w:rsidRPr="00356B55">
        <w:t xml:space="preserve"> </w:t>
      </w:r>
      <w:r w:rsidR="00D0027C" w:rsidRPr="00356B55">
        <w:t>тема</w:t>
      </w:r>
      <w:r w:rsidR="00DE6418">
        <w:t>:</w:t>
      </w:r>
      <w:r w:rsidR="00E13B70" w:rsidRPr="00356B55">
        <w:t xml:space="preserve"> </w:t>
      </w:r>
      <w:r w:rsidR="00AB0A6F" w:rsidRPr="00356B55">
        <w:rPr>
          <w:i/>
        </w:rPr>
        <w:t>________________</w:t>
      </w:r>
      <w:r w:rsidR="001E2FCE" w:rsidRPr="00356B55">
        <w:rPr>
          <w:i/>
        </w:rPr>
        <w:t>_____</w:t>
      </w:r>
      <w:r w:rsidR="00AB0A6F" w:rsidRPr="00356B55">
        <w:rPr>
          <w:i/>
        </w:rPr>
        <w:t>_</w:t>
      </w:r>
      <w:r w:rsidR="00E13B70" w:rsidRPr="00356B55">
        <w:rPr>
          <w:i/>
        </w:rPr>
        <w:t>.</w:t>
      </w:r>
      <w:r w:rsidR="00E13B70" w:rsidRPr="00356B55">
        <w:rPr>
          <w:b/>
          <w:i/>
        </w:rPr>
        <w:t xml:space="preserve"> </w:t>
      </w:r>
    </w:p>
    <w:p w:rsidR="00AB0A6F" w:rsidRPr="00356B55" w:rsidRDefault="00D0027C" w:rsidP="00CC5FC5">
      <w:pPr>
        <w:pStyle w:val="a1"/>
      </w:pPr>
      <w:r w:rsidRPr="00356B55">
        <w:t>Докторска</w:t>
      </w:r>
      <w:r w:rsidR="00E13B70" w:rsidRPr="00356B55">
        <w:t xml:space="preserve"> </w:t>
      </w:r>
      <w:r w:rsidRPr="00356B55">
        <w:t>дисертација</w:t>
      </w:r>
      <w:r w:rsidR="00E13B70" w:rsidRPr="00356B55">
        <w:t xml:space="preserve"> </w:t>
      </w:r>
      <w:r w:rsidR="001E2FCE" w:rsidRPr="00356B55">
        <w:t xml:space="preserve">пријавил на ________ година </w:t>
      </w:r>
      <w:r w:rsidR="00205E99">
        <w:t>на __________</w:t>
      </w:r>
      <w:r w:rsidR="00487F26" w:rsidRPr="00356B55">
        <w:t xml:space="preserve">. Дисертацијата </w:t>
      </w:r>
      <w:r w:rsidR="001E2FCE" w:rsidRPr="00356B55">
        <w:t>на тема</w:t>
      </w:r>
      <w:r w:rsidR="00DE6418">
        <w:t>:</w:t>
      </w:r>
      <w:r w:rsidR="001E2FCE" w:rsidRPr="00356B55">
        <w:t xml:space="preserve"> </w:t>
      </w:r>
      <w:r w:rsidR="00AB0A6F" w:rsidRPr="00356B55">
        <w:rPr>
          <w:i/>
        </w:rPr>
        <w:t>_______</w:t>
      </w:r>
      <w:r w:rsidR="001E2FCE" w:rsidRPr="00356B55">
        <w:rPr>
          <w:i/>
        </w:rPr>
        <w:t>_____</w:t>
      </w:r>
      <w:r w:rsidR="00E13B70" w:rsidRPr="00356B55">
        <w:t xml:space="preserve"> </w:t>
      </w:r>
      <w:r w:rsidRPr="00356B55">
        <w:t>ја</w:t>
      </w:r>
      <w:r w:rsidR="00E13B70" w:rsidRPr="00356B55">
        <w:t xml:space="preserve"> </w:t>
      </w:r>
      <w:r w:rsidRPr="00356B55">
        <w:t>одбранил</w:t>
      </w:r>
      <w:r w:rsidR="00E13B70" w:rsidRPr="00356B55">
        <w:rPr>
          <w:b/>
        </w:rPr>
        <w:t xml:space="preserve"> </w:t>
      </w:r>
      <w:r w:rsidRPr="00356B55">
        <w:t>на</w:t>
      </w:r>
      <w:r w:rsidR="00E13B70" w:rsidRPr="00356B55">
        <w:t xml:space="preserve"> </w:t>
      </w:r>
      <w:r w:rsidR="00AB0A6F" w:rsidRPr="00356B55">
        <w:t>______</w:t>
      </w:r>
      <w:r w:rsidR="00E13B70" w:rsidRPr="00356B55">
        <w:t xml:space="preserve"> </w:t>
      </w:r>
      <w:r w:rsidRPr="00356B55">
        <w:t>год</w:t>
      </w:r>
      <w:r w:rsidR="001E2FCE" w:rsidRPr="00356B55">
        <w:t xml:space="preserve">ина, пред </w:t>
      </w:r>
      <w:r w:rsidR="00DE6418">
        <w:t>К</w:t>
      </w:r>
      <w:r w:rsidR="001E2FCE" w:rsidRPr="00356B55">
        <w:t>омисија во состав: ______________________________</w:t>
      </w:r>
      <w:r w:rsidR="00E13B70" w:rsidRPr="00356B55">
        <w:t xml:space="preserve">. </w:t>
      </w:r>
      <w:r w:rsidR="00487F26" w:rsidRPr="00356B55">
        <w:t>Со тоа се стекнал со научниот степен доктор на науки од научната област _____________.</w:t>
      </w:r>
    </w:p>
    <w:p w:rsidR="00346198" w:rsidRPr="00356B55" w:rsidRDefault="00AB0A6F" w:rsidP="00234FD9">
      <w:pPr>
        <w:pStyle w:val="a1"/>
      </w:pPr>
      <w:r w:rsidRPr="00356B55">
        <w:t>Н</w:t>
      </w:r>
      <w:r w:rsidR="00D0027C" w:rsidRPr="00356B55">
        <w:t>а</w:t>
      </w:r>
      <w:r w:rsidR="00E13B70" w:rsidRPr="00356B55">
        <w:t xml:space="preserve"> </w:t>
      </w:r>
      <w:r w:rsidR="001E2FCE" w:rsidRPr="00356B55">
        <w:t>__</w:t>
      </w:r>
      <w:r w:rsidRPr="00356B55">
        <w:t xml:space="preserve">______ </w:t>
      </w:r>
      <w:r w:rsidR="001E2FCE" w:rsidRPr="00356B55">
        <w:t xml:space="preserve">година </w:t>
      </w:r>
      <w:r w:rsidRPr="00356B55">
        <w:t>е избран во звање</w:t>
      </w:r>
      <w:r w:rsidR="008216A8" w:rsidRPr="00356B55">
        <w:t>то</w:t>
      </w:r>
      <w:r w:rsidRPr="00356B55">
        <w:t xml:space="preserve"> _________</w:t>
      </w:r>
      <w:r w:rsidR="001E2FCE" w:rsidRPr="00356B55">
        <w:t xml:space="preserve"> </w:t>
      </w:r>
      <w:r w:rsidR="00CC5FC5" w:rsidRPr="00356B55">
        <w:t>на __________ во областа</w:t>
      </w:r>
      <w:r w:rsidR="001E2FCE" w:rsidRPr="00356B55">
        <w:t xml:space="preserve"> _________</w:t>
      </w:r>
      <w:r w:rsidR="00234FD9" w:rsidRPr="00356B55">
        <w:t>.</w:t>
      </w:r>
    </w:p>
    <w:p w:rsidR="00AB0A6F" w:rsidRPr="00356B55" w:rsidRDefault="00AB0A6F" w:rsidP="00234FD9">
      <w:pPr>
        <w:pStyle w:val="a1"/>
      </w:pPr>
      <w:r w:rsidRPr="00356B55">
        <w:t xml:space="preserve">Во моментот е </w:t>
      </w:r>
      <w:r w:rsidR="000569AC" w:rsidRPr="00356B55">
        <w:t>__</w:t>
      </w:r>
      <w:r w:rsidR="00234FD9" w:rsidRPr="00356B55">
        <w:t>________</w:t>
      </w:r>
      <w:r w:rsidRPr="00356B55">
        <w:t xml:space="preserve">. </w:t>
      </w:r>
      <w:r w:rsidR="000569AC" w:rsidRPr="00356B55">
        <w:t>Последниот реферат за избор е објавен во Билтен бр.__ од ____ година.</w:t>
      </w:r>
    </w:p>
    <w:p w:rsidR="00971BBA" w:rsidRPr="00356B55" w:rsidRDefault="00971BBA" w:rsidP="00234FD9">
      <w:pPr>
        <w:pStyle w:val="a1"/>
      </w:pPr>
      <w:r w:rsidRPr="00356B55">
        <w:t>Рецензентската комисија ги имаше предвид вкупните научни, стручни, педагошки и други остварувања на кандидатот од почетокот на кариерата, објавени во Билтен/билтени бр. ________, како и вкупните научни, стручни, педагошки и други остварувања на кандидатот од последниот избор до денот на пријавата, врз основа на сета поднесена документација која е од важност за изборот.</w:t>
      </w:r>
    </w:p>
    <w:p w:rsidR="00971BBA" w:rsidRPr="00356B55" w:rsidRDefault="00971BBA" w:rsidP="00971BBA">
      <w:pPr>
        <w:pStyle w:val="BodyText"/>
        <w:ind w:firstLine="720"/>
        <w:jc w:val="both"/>
        <w:rPr>
          <w:rFonts w:ascii="Georgia" w:hAnsi="Georgia"/>
          <w:b w:val="0"/>
          <w:szCs w:val="22"/>
          <w:lang w:val="mk-MK"/>
        </w:rPr>
      </w:pPr>
    </w:p>
    <w:p w:rsidR="00971BBA" w:rsidRPr="00356B55" w:rsidRDefault="00234FD9" w:rsidP="00234FD9">
      <w:pPr>
        <w:pStyle w:val="-2"/>
        <w:numPr>
          <w:ilvl w:val="0"/>
          <w:numId w:val="16"/>
        </w:numPr>
      </w:pPr>
      <w:r w:rsidRPr="00356B55">
        <w:t>Научни, стручни, педагошки и други остварувања на кандидатот од последниот избор до денот на пријавата</w:t>
      </w:r>
    </w:p>
    <w:p w:rsidR="000A5607" w:rsidRPr="00356B55" w:rsidRDefault="00234FD9" w:rsidP="00234FD9">
      <w:pPr>
        <w:pStyle w:val="-3"/>
      </w:pPr>
      <w:r w:rsidRPr="00356B55">
        <w:t>Наставно-образовна дејност</w:t>
      </w:r>
    </w:p>
    <w:p w:rsidR="000A5607" w:rsidRPr="00356B55" w:rsidRDefault="00D0027C" w:rsidP="00234FD9">
      <w:pPr>
        <w:pStyle w:val="a1"/>
      </w:pPr>
      <w:r w:rsidRPr="00356B55">
        <w:t>Во</w:t>
      </w:r>
      <w:r w:rsidR="00E13B70" w:rsidRPr="00356B55">
        <w:t xml:space="preserve"> </w:t>
      </w:r>
      <w:r w:rsidRPr="00356B55">
        <w:t>рамки</w:t>
      </w:r>
      <w:r w:rsidR="000E570C" w:rsidRPr="00356B55">
        <w:t>те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Pr="00356B55">
        <w:t>наставно</w:t>
      </w:r>
      <w:r w:rsidR="00E13B70" w:rsidRPr="00356B55">
        <w:t>-</w:t>
      </w:r>
      <w:r w:rsidRPr="00356B55">
        <w:t>образовната</w:t>
      </w:r>
      <w:r w:rsidR="00E13B70" w:rsidRPr="00356B55">
        <w:t xml:space="preserve"> </w:t>
      </w:r>
      <w:r w:rsidRPr="00356B55">
        <w:t>дејност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Pr="00356B55">
        <w:t>УКИМ</w:t>
      </w:r>
      <w:r w:rsidR="000E570C" w:rsidRPr="00356B55">
        <w:t>,</w:t>
      </w:r>
      <w:r w:rsidR="00E13B70" w:rsidRPr="00356B55">
        <w:t xml:space="preserve"> </w:t>
      </w:r>
      <w:r w:rsidR="00AB0A6F" w:rsidRPr="00356B55">
        <w:t>________</w:t>
      </w:r>
      <w:r w:rsidR="00E13B70" w:rsidRPr="00356B55">
        <w:t xml:space="preserve">, </w:t>
      </w:r>
      <w:r w:rsidR="00566C2B" w:rsidRPr="00356B55">
        <w:t>кандидат</w:t>
      </w:r>
      <w:r w:rsidR="00AB0A6F" w:rsidRPr="00356B55">
        <w:t xml:space="preserve">от </w:t>
      </w:r>
      <w:r w:rsidR="00E13B70" w:rsidRPr="00356B55">
        <w:t xml:space="preserve"> </w:t>
      </w:r>
      <w:r w:rsidR="00566C2B" w:rsidRPr="00356B55">
        <w:t>д</w:t>
      </w:r>
      <w:r w:rsidR="00E13B70" w:rsidRPr="00356B55">
        <w:t>-</w:t>
      </w:r>
      <w:r w:rsidR="00566C2B" w:rsidRPr="00356B55">
        <w:t>р</w:t>
      </w:r>
      <w:r w:rsidR="00E13B70" w:rsidRPr="00356B55">
        <w:t xml:space="preserve"> </w:t>
      </w:r>
      <w:r w:rsidR="00AB0A6F" w:rsidRPr="00356B55">
        <w:t>______________</w:t>
      </w:r>
      <w:r w:rsidR="00E13B70" w:rsidRPr="00356B55">
        <w:t xml:space="preserve"> </w:t>
      </w:r>
      <w:r w:rsidR="00566C2B" w:rsidRPr="00356B55">
        <w:t>изведува</w:t>
      </w:r>
      <w:r w:rsidR="00E13B70" w:rsidRPr="00356B55">
        <w:t xml:space="preserve"> </w:t>
      </w:r>
      <w:r w:rsidR="000569AC" w:rsidRPr="00356B55">
        <w:t>___________ (</w:t>
      </w:r>
      <w:r w:rsidRPr="00356B55">
        <w:t>настава</w:t>
      </w:r>
      <w:r w:rsidR="000569AC" w:rsidRPr="00356B55">
        <w:t xml:space="preserve">, </w:t>
      </w:r>
      <w:r w:rsidRPr="00356B55">
        <w:t>вежби</w:t>
      </w:r>
      <w:r w:rsidR="000569AC" w:rsidRPr="00356B55">
        <w:t>, теренска настава, итн.)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="00AB0A6F" w:rsidRPr="00356B55">
        <w:t xml:space="preserve">_______ </w:t>
      </w:r>
      <w:r w:rsidRPr="00356B55">
        <w:t>циклус</w:t>
      </w:r>
      <w:r w:rsidR="00E13B70" w:rsidRPr="00356B55">
        <w:t xml:space="preserve"> </w:t>
      </w:r>
      <w:r w:rsidRPr="00356B55">
        <w:t>студии</w:t>
      </w:r>
      <w:r w:rsidR="00E13B70" w:rsidRPr="00356B55">
        <w:t xml:space="preserve"> </w:t>
      </w:r>
      <w:r w:rsidRPr="00356B55">
        <w:t>на</w:t>
      </w:r>
      <w:r w:rsidR="00E13B70" w:rsidRPr="00356B55">
        <w:t xml:space="preserve"> </w:t>
      </w:r>
      <w:r w:rsidR="00154238" w:rsidRPr="00356B55">
        <w:t xml:space="preserve">студиската програма </w:t>
      </w:r>
      <w:r w:rsidR="000E570C" w:rsidRPr="00356B55">
        <w:t xml:space="preserve"> </w:t>
      </w:r>
      <w:r w:rsidR="00AB0A6F" w:rsidRPr="00356B55">
        <w:t>__________ и на ___________</w:t>
      </w:r>
      <w:r w:rsidR="000A5607" w:rsidRPr="00356B55">
        <w:t>.</w:t>
      </w:r>
      <w:r w:rsidR="009D5121" w:rsidRPr="00356B55">
        <w:t xml:space="preserve"> </w:t>
      </w:r>
    </w:p>
    <w:p w:rsidR="000569AC" w:rsidRPr="00356B55" w:rsidRDefault="0052136C" w:rsidP="00234FD9">
      <w:pPr>
        <w:pStyle w:val="a1"/>
      </w:pPr>
      <w:r w:rsidRPr="00356B55">
        <w:t>Кандидатот бил ментор на ___ дипломски</w:t>
      </w:r>
      <w:r w:rsidR="0011239F" w:rsidRPr="00356B55">
        <w:t xml:space="preserve"> и </w:t>
      </w:r>
      <w:r w:rsidRPr="00356B55">
        <w:t>на ___ специјалистички</w:t>
      </w:r>
      <w:r w:rsidR="0011239F" w:rsidRPr="00356B55">
        <w:t xml:space="preserve"> трудови</w:t>
      </w:r>
      <w:r w:rsidR="00234FD9" w:rsidRPr="00356B55">
        <w:t>.</w:t>
      </w:r>
    </w:p>
    <w:p w:rsidR="00D0027C" w:rsidRPr="00356B55" w:rsidRDefault="0046669F" w:rsidP="00234FD9">
      <w:pPr>
        <w:pStyle w:val="a1"/>
      </w:pPr>
      <w:r w:rsidRPr="00356B55">
        <w:t>Кандидат</w:t>
      </w:r>
      <w:r w:rsidR="00AB0A6F" w:rsidRPr="00356B55">
        <w:t xml:space="preserve">от </w:t>
      </w:r>
      <w:r w:rsidRPr="00356B55">
        <w:t>учествувал како член</w:t>
      </w:r>
      <w:r w:rsidR="00E13B70" w:rsidRPr="00356B55">
        <w:t xml:space="preserve"> </w:t>
      </w:r>
      <w:r w:rsidR="00D0027C" w:rsidRPr="00356B55">
        <w:t>во</w:t>
      </w:r>
      <w:r w:rsidR="00E13B70" w:rsidRPr="00356B55">
        <w:t xml:space="preserve"> </w:t>
      </w:r>
      <w:r w:rsidR="00150921" w:rsidRPr="00356B55">
        <w:t>К</w:t>
      </w:r>
      <w:r w:rsidR="00D0027C" w:rsidRPr="00356B55">
        <w:t>омисија</w:t>
      </w:r>
      <w:r w:rsidR="00E13B70" w:rsidRPr="00356B55">
        <w:t xml:space="preserve"> </w:t>
      </w:r>
      <w:r w:rsidR="00D0027C" w:rsidRPr="00356B55">
        <w:t>за</w:t>
      </w:r>
      <w:r w:rsidR="00E13B70" w:rsidRPr="00356B55">
        <w:t xml:space="preserve"> </w:t>
      </w:r>
      <w:r w:rsidR="00D0027C" w:rsidRPr="00356B55">
        <w:t>оцена</w:t>
      </w:r>
      <w:r w:rsidR="0052136C" w:rsidRPr="00356B55">
        <w:t>/</w:t>
      </w:r>
      <w:r w:rsidR="00D0027C" w:rsidRPr="00356B55">
        <w:t>и</w:t>
      </w:r>
      <w:r w:rsidR="0052136C" w:rsidRPr="00356B55">
        <w:t>ли</w:t>
      </w:r>
      <w:r w:rsidR="00E13B70" w:rsidRPr="00356B55">
        <w:t xml:space="preserve"> </w:t>
      </w:r>
      <w:r w:rsidR="00D0027C" w:rsidRPr="00356B55">
        <w:t>одбрана</w:t>
      </w:r>
      <w:r w:rsidR="0052136C" w:rsidRPr="00356B55">
        <w:t xml:space="preserve"> на</w:t>
      </w:r>
      <w:r w:rsidR="00E13B70" w:rsidRPr="00356B55">
        <w:t xml:space="preserve"> </w:t>
      </w:r>
      <w:r w:rsidR="0052136C" w:rsidRPr="00356B55">
        <w:t>___ дипломски, ___ специјалистички, ___ магистерски трудови и на ________ докторски дисертации</w:t>
      </w:r>
      <w:r w:rsidR="00AB0A6F" w:rsidRPr="00356B55">
        <w:t xml:space="preserve">. </w:t>
      </w:r>
    </w:p>
    <w:p w:rsidR="0052136C" w:rsidRPr="00356B55" w:rsidRDefault="0052136C" w:rsidP="00234FD9">
      <w:pPr>
        <w:pStyle w:val="a1"/>
        <w:rPr>
          <w:i/>
          <w:lang w:val="ru-RU"/>
        </w:rPr>
      </w:pPr>
      <w:r w:rsidRPr="00356B55">
        <w:t>Кандидатот е автор на рецензиран учебник под наслов _______________.</w:t>
      </w:r>
    </w:p>
    <w:p w:rsidR="00792221" w:rsidRPr="00356B55" w:rsidRDefault="00792221" w:rsidP="00FE7FB6">
      <w:pPr>
        <w:jc w:val="both"/>
        <w:rPr>
          <w:rFonts w:ascii="Georgia" w:hAnsi="Georgia" w:cs="Tahoma"/>
          <w:b/>
          <w:sz w:val="22"/>
          <w:szCs w:val="22"/>
          <w:lang w:val="mk-MK"/>
        </w:rPr>
      </w:pPr>
      <w:r w:rsidRPr="00356B55">
        <w:rPr>
          <w:rFonts w:ascii="Georgia" w:hAnsi="Georgia" w:cs="Tahoma"/>
          <w:b/>
          <w:sz w:val="22"/>
          <w:szCs w:val="22"/>
          <w:lang w:val="mk-MK"/>
        </w:rPr>
        <w:t xml:space="preserve">Други активности кои припаѓаат во </w:t>
      </w:r>
      <w:r w:rsidR="001D1FE4" w:rsidRPr="00356B55">
        <w:rPr>
          <w:rFonts w:ascii="Georgia" w:hAnsi="Georgia" w:cs="Tahoma"/>
          <w:b/>
          <w:sz w:val="22"/>
          <w:szCs w:val="22"/>
          <w:lang w:val="mk-MK"/>
        </w:rPr>
        <w:t>наставно-образовната дејност</w:t>
      </w:r>
      <w:r w:rsidRPr="00356B55">
        <w:rPr>
          <w:rFonts w:ascii="Georgia" w:hAnsi="Georgia" w:cs="Tahoma"/>
          <w:b/>
          <w:sz w:val="22"/>
          <w:szCs w:val="22"/>
          <w:lang w:val="mk-MK"/>
        </w:rPr>
        <w:t>, релевантни за изборот</w:t>
      </w:r>
      <w:r w:rsidR="006F41E7" w:rsidRPr="00356B55">
        <w:rPr>
          <w:rFonts w:ascii="Georgia" w:hAnsi="Georgia" w:cs="Tahoma"/>
          <w:b/>
          <w:sz w:val="22"/>
          <w:szCs w:val="22"/>
          <w:lang w:val="mk-MK"/>
        </w:rPr>
        <w:t>.</w:t>
      </w:r>
    </w:p>
    <w:p w:rsidR="00121761" w:rsidRPr="00356B55" w:rsidRDefault="0011239F" w:rsidP="00FE7FB6">
      <w:pPr>
        <w:jc w:val="both"/>
        <w:rPr>
          <w:rFonts w:ascii="Georgia" w:hAnsi="Georgia"/>
          <w:b/>
          <w:color w:val="000000"/>
          <w:sz w:val="22"/>
          <w:szCs w:val="22"/>
          <w:lang w:val="ru-RU"/>
        </w:rPr>
      </w:pPr>
      <w:r w:rsidRPr="00356B55">
        <w:rPr>
          <w:rFonts w:ascii="Georgia" w:hAnsi="Georgia" w:cs="Tahoma"/>
          <w:b/>
          <w:sz w:val="22"/>
          <w:szCs w:val="22"/>
          <w:lang w:val="mk-MK"/>
        </w:rPr>
        <w:t xml:space="preserve">Конкретните активности </w:t>
      </w:r>
      <w:r w:rsidRPr="00356B55">
        <w:rPr>
          <w:rFonts w:ascii="Georgia" w:hAnsi="Georgia" w:cs="Tahoma"/>
          <w:b/>
          <w:sz w:val="22"/>
          <w:szCs w:val="22"/>
          <w:lang w:val="ru-RU"/>
        </w:rPr>
        <w:t xml:space="preserve">се наведуваат во табелата </w:t>
      </w:r>
      <w:r w:rsidRPr="00356B55">
        <w:rPr>
          <w:rFonts w:ascii="Georgia" w:hAnsi="Georgia" w:cs="Tahoma"/>
          <w:b/>
          <w:sz w:val="22"/>
          <w:szCs w:val="22"/>
          <w:lang w:val="mk-MK"/>
        </w:rPr>
        <w:t>в</w:t>
      </w:r>
      <w:r w:rsidRPr="00356B55">
        <w:rPr>
          <w:rFonts w:ascii="Georgia" w:hAnsi="Georgia" w:cs="Tahoma"/>
          <w:b/>
          <w:sz w:val="22"/>
          <w:szCs w:val="22"/>
          <w:lang w:val="ru-RU"/>
        </w:rPr>
        <w:t>о</w:t>
      </w:r>
      <w:r w:rsidRPr="00356B55">
        <w:rPr>
          <w:rFonts w:ascii="Georgia" w:hAnsi="Georgia" w:cs="Tahoma"/>
          <w:b/>
          <w:sz w:val="22"/>
          <w:szCs w:val="22"/>
          <w:lang w:val="mk-MK"/>
        </w:rPr>
        <w:t xml:space="preserve"> А</w:t>
      </w:r>
      <w:r w:rsidRPr="00356B55">
        <w:rPr>
          <w:rFonts w:ascii="Georgia" w:hAnsi="Georgia" w:cs="Tahoma"/>
          <w:b/>
          <w:sz w:val="22"/>
          <w:szCs w:val="22"/>
          <w:lang w:val="ru-RU"/>
        </w:rPr>
        <w:t>некс</w:t>
      </w:r>
      <w:r w:rsidRPr="00356B55">
        <w:rPr>
          <w:rFonts w:ascii="Georgia" w:hAnsi="Georgia" w:cs="Tahoma"/>
          <w:b/>
          <w:sz w:val="22"/>
          <w:szCs w:val="22"/>
          <w:lang w:val="mk-MK"/>
        </w:rPr>
        <w:t xml:space="preserve"> 2 (член 2) од Правилникот за избор</w:t>
      </w:r>
      <w:r w:rsidR="001D1FE4" w:rsidRPr="00356B55">
        <w:rPr>
          <w:rFonts w:ascii="Georgia" w:hAnsi="Georgia" w:cs="Tahoma"/>
          <w:b/>
          <w:sz w:val="22"/>
          <w:szCs w:val="22"/>
          <w:lang w:val="mk-MK"/>
        </w:rPr>
        <w:t>, со датуми и други релевантни податоци.</w:t>
      </w:r>
    </w:p>
    <w:p w:rsidR="00FD7B65" w:rsidRPr="00356B55" w:rsidRDefault="00C14686" w:rsidP="00C14686">
      <w:pPr>
        <w:pStyle w:val="-3"/>
      </w:pPr>
      <w:r w:rsidRPr="00356B55">
        <w:t>Научноистражувачка дејност/</w:t>
      </w:r>
      <w:r w:rsidR="00205E99">
        <w:t>С</w:t>
      </w:r>
      <w:r w:rsidRPr="00356B55">
        <w:t>тручно-уметничка дејност</w:t>
      </w:r>
    </w:p>
    <w:p w:rsidR="003B5943" w:rsidRPr="00356B55" w:rsidRDefault="003B5943" w:rsidP="00C14686">
      <w:pPr>
        <w:pStyle w:val="a1"/>
      </w:pPr>
      <w:r w:rsidRPr="00356B55">
        <w:t>Д-р ________</w:t>
      </w:r>
      <w:r w:rsidR="008E4413" w:rsidRPr="00356B55">
        <w:t>_____</w:t>
      </w:r>
      <w:r w:rsidRPr="00356B55">
        <w:t>_ има објавено вкупно ____ научни трудови</w:t>
      </w:r>
      <w:r w:rsidR="00A9540D" w:rsidRPr="00356B55">
        <w:rPr>
          <w:lang w:val="ru-RU"/>
        </w:rPr>
        <w:t xml:space="preserve"> </w:t>
      </w:r>
      <w:r w:rsidR="00A9540D" w:rsidRPr="00356B55">
        <w:t>од ______ област</w:t>
      </w:r>
      <w:r w:rsidR="008E4413" w:rsidRPr="00356B55">
        <w:t xml:space="preserve">, од кои </w:t>
      </w:r>
      <w:r w:rsidR="00A9540D" w:rsidRPr="00356B55">
        <w:t xml:space="preserve">__ научни труда во научни списанија со импакт-фактор (фактор на влијание), </w:t>
      </w:r>
      <w:r w:rsidR="00737B99" w:rsidRPr="00356B55">
        <w:t xml:space="preserve">___ </w:t>
      </w:r>
      <w:r w:rsidR="004631DD" w:rsidRPr="00356B55">
        <w:t>трудови,</w:t>
      </w:r>
      <w:r w:rsidRPr="00356B55">
        <w:t xml:space="preserve"> во </w:t>
      </w:r>
      <w:r w:rsidR="005037A7" w:rsidRPr="00356B55">
        <w:t>меѓународни научни списанија</w:t>
      </w:r>
      <w:r w:rsidR="008E4413" w:rsidRPr="00356B55">
        <w:t xml:space="preserve">, </w:t>
      </w:r>
      <w:r w:rsidRPr="00356B55">
        <w:t>___</w:t>
      </w:r>
      <w:r w:rsidR="008E4413" w:rsidRPr="00356B55">
        <w:t xml:space="preserve"> трудови во </w:t>
      </w:r>
      <w:r w:rsidRPr="00356B55">
        <w:t>меѓународни научни публикации</w:t>
      </w:r>
      <w:r w:rsidR="004631DD" w:rsidRPr="00356B55">
        <w:t xml:space="preserve"> и</w:t>
      </w:r>
      <w:r w:rsidR="00A9540D" w:rsidRPr="00356B55">
        <w:t xml:space="preserve"> ________ трудови во зборниц</w:t>
      </w:r>
      <w:r w:rsidR="00C125F1" w:rsidRPr="00356B55">
        <w:t>и</w:t>
      </w:r>
      <w:r w:rsidR="00A9540D" w:rsidRPr="00356B55">
        <w:t xml:space="preserve"> од научни собири.</w:t>
      </w:r>
    </w:p>
    <w:p w:rsidR="00074738" w:rsidRPr="00356B55" w:rsidRDefault="006F41E7" w:rsidP="00C14686">
      <w:pPr>
        <w:pStyle w:val="a1"/>
      </w:pPr>
      <w:r w:rsidRPr="00356B55">
        <w:t>Д-р _____________ б</w:t>
      </w:r>
      <w:r w:rsidR="00BF313F" w:rsidRPr="00356B55">
        <w:t>ил раководител на ___</w:t>
      </w:r>
      <w:r w:rsidR="008A2958" w:rsidRPr="00356B55">
        <w:t xml:space="preserve"> </w:t>
      </w:r>
      <w:r w:rsidR="00BF313F" w:rsidRPr="00356B55">
        <w:t>национални, односно ___ меѓународни научни проекти. Бил национален координатор на ____  меѓународни научни проекти, а</w:t>
      </w:r>
      <w:r w:rsidR="008A2958" w:rsidRPr="00356B55">
        <w:t xml:space="preserve"> </w:t>
      </w:r>
      <w:r w:rsidR="00FD7B65" w:rsidRPr="00356B55">
        <w:t>учествувал</w:t>
      </w:r>
      <w:r w:rsidR="00074738" w:rsidRPr="00356B55">
        <w:t xml:space="preserve"> </w:t>
      </w:r>
      <w:r w:rsidR="00FD7B65" w:rsidRPr="00356B55">
        <w:t xml:space="preserve">како член </w:t>
      </w:r>
      <w:r w:rsidR="00247CF1" w:rsidRPr="00356B55">
        <w:t xml:space="preserve">во </w:t>
      </w:r>
      <w:r w:rsidR="008A2958" w:rsidRPr="00356B55">
        <w:t>_______</w:t>
      </w:r>
      <w:r w:rsidR="00247CF1" w:rsidRPr="00356B55">
        <w:t xml:space="preserve"> </w:t>
      </w:r>
      <w:r w:rsidR="00074738" w:rsidRPr="00356B55">
        <w:t xml:space="preserve"> научни проекти</w:t>
      </w:r>
      <w:r w:rsidR="008A2958" w:rsidRPr="00356B55">
        <w:t>.</w:t>
      </w:r>
    </w:p>
    <w:p w:rsidR="001D1FE4" w:rsidRPr="00356B55" w:rsidRDefault="001D1FE4" w:rsidP="00C14686">
      <w:pPr>
        <w:pStyle w:val="a1"/>
      </w:pPr>
      <w:r w:rsidRPr="00356B55">
        <w:t>Кандидатот бил ментор на ___ магисте</w:t>
      </w:r>
      <w:r w:rsidR="00C14686" w:rsidRPr="00356B55">
        <w:t>рски и ___ докторски трудови.</w:t>
      </w:r>
    </w:p>
    <w:p w:rsidR="001D1FE4" w:rsidRPr="00356B55" w:rsidRDefault="001D1FE4" w:rsidP="001D1FE4">
      <w:pPr>
        <w:pStyle w:val="BodyText2"/>
        <w:spacing w:after="0" w:line="240" w:lineRule="auto"/>
        <w:jc w:val="both"/>
        <w:rPr>
          <w:rFonts w:ascii="Georgia" w:hAnsi="Georgia" w:cs="Tahoma"/>
          <w:b/>
          <w:sz w:val="22"/>
          <w:szCs w:val="22"/>
          <w:lang w:val="mk-MK"/>
        </w:rPr>
      </w:pPr>
      <w:r w:rsidRPr="00356B55">
        <w:rPr>
          <w:rFonts w:ascii="Georgia" w:hAnsi="Georgia" w:cs="Tahoma"/>
          <w:b/>
          <w:sz w:val="22"/>
          <w:szCs w:val="22"/>
          <w:lang w:val="mk-MK"/>
        </w:rPr>
        <w:t>Други активности кои припаѓаат во научноистражувачката дејност, релевантни за изборот.</w:t>
      </w:r>
    </w:p>
    <w:p w:rsidR="00BF313F" w:rsidRPr="00356B55" w:rsidRDefault="00BF313F" w:rsidP="001D1FE4">
      <w:pPr>
        <w:pStyle w:val="BodyText2"/>
        <w:spacing w:after="0" w:line="240" w:lineRule="auto"/>
        <w:jc w:val="both"/>
        <w:rPr>
          <w:rFonts w:ascii="Georgia" w:hAnsi="Georgia" w:cs="Tahoma"/>
          <w:b/>
          <w:sz w:val="22"/>
          <w:szCs w:val="22"/>
          <w:lang w:val="mk-MK"/>
        </w:rPr>
      </w:pPr>
      <w:r w:rsidRPr="00356B55">
        <w:rPr>
          <w:rFonts w:ascii="Georgia" w:hAnsi="Georgia" w:cs="Tahoma"/>
          <w:b/>
          <w:sz w:val="22"/>
          <w:szCs w:val="22"/>
          <w:lang w:val="mk-MK"/>
        </w:rPr>
        <w:t>Н</w:t>
      </w:r>
      <w:r w:rsidRPr="00356B55">
        <w:rPr>
          <w:rFonts w:ascii="Georgia" w:hAnsi="Georgia" w:cs="Tahoma"/>
          <w:b/>
          <w:sz w:val="22"/>
          <w:szCs w:val="22"/>
          <w:lang w:val="ru-RU"/>
        </w:rPr>
        <w:t xml:space="preserve">азивите на </w:t>
      </w:r>
      <w:r w:rsidR="001D1FE4" w:rsidRPr="00356B55">
        <w:rPr>
          <w:rFonts w:ascii="Georgia" w:hAnsi="Georgia" w:cs="Tahoma"/>
          <w:b/>
          <w:sz w:val="22"/>
          <w:szCs w:val="22"/>
          <w:lang w:val="mk-MK"/>
        </w:rPr>
        <w:t xml:space="preserve">трудовите, </w:t>
      </w:r>
      <w:r w:rsidRPr="00356B55">
        <w:rPr>
          <w:rFonts w:ascii="Georgia" w:hAnsi="Georgia" w:cs="Tahoma"/>
          <w:b/>
          <w:sz w:val="22"/>
          <w:szCs w:val="22"/>
          <w:lang w:val="ru-RU"/>
        </w:rPr>
        <w:t>проектите и сл.</w:t>
      </w:r>
      <w:r w:rsidRPr="00356B55">
        <w:rPr>
          <w:rFonts w:ascii="Georgia" w:hAnsi="Georgia" w:cs="Tahoma"/>
          <w:b/>
          <w:sz w:val="22"/>
          <w:szCs w:val="22"/>
          <w:lang w:val="mk-MK"/>
        </w:rPr>
        <w:t xml:space="preserve"> </w:t>
      </w:r>
      <w:r w:rsidRPr="00356B55">
        <w:rPr>
          <w:rFonts w:ascii="Georgia" w:hAnsi="Georgia" w:cs="Tahoma"/>
          <w:b/>
          <w:sz w:val="22"/>
          <w:szCs w:val="22"/>
          <w:lang w:val="ru-RU"/>
        </w:rPr>
        <w:t xml:space="preserve">се наведуваат во табелата во </w:t>
      </w:r>
      <w:r w:rsidRPr="00356B55">
        <w:rPr>
          <w:rFonts w:ascii="Georgia" w:hAnsi="Georgia" w:cs="Tahoma"/>
          <w:b/>
          <w:sz w:val="22"/>
          <w:szCs w:val="22"/>
          <w:lang w:val="mk-MK"/>
        </w:rPr>
        <w:t>А</w:t>
      </w:r>
      <w:r w:rsidRPr="00356B55">
        <w:rPr>
          <w:rFonts w:ascii="Georgia" w:hAnsi="Georgia" w:cs="Tahoma"/>
          <w:b/>
          <w:sz w:val="22"/>
          <w:szCs w:val="22"/>
          <w:lang w:val="ru-RU"/>
        </w:rPr>
        <w:t>некс</w:t>
      </w:r>
      <w:r w:rsidRPr="00356B55">
        <w:rPr>
          <w:rFonts w:ascii="Georgia" w:hAnsi="Georgia" w:cs="Tahoma"/>
          <w:b/>
          <w:sz w:val="22"/>
          <w:szCs w:val="22"/>
          <w:lang w:val="mk-MK"/>
        </w:rPr>
        <w:t xml:space="preserve"> 2 (член 3/член 4) од Правилникот за избор,</w:t>
      </w:r>
      <w:r w:rsidRPr="00356B55">
        <w:rPr>
          <w:rFonts w:ascii="Georgia" w:hAnsi="Georgia" w:cs="Tahoma"/>
          <w:b/>
          <w:sz w:val="22"/>
          <w:szCs w:val="22"/>
          <w:lang w:val="ru-RU"/>
        </w:rPr>
        <w:t xml:space="preserve"> со датуми</w:t>
      </w:r>
      <w:r w:rsidR="001D1FE4" w:rsidRPr="00356B55">
        <w:rPr>
          <w:rFonts w:ascii="Georgia" w:hAnsi="Georgia" w:cs="Tahoma"/>
          <w:b/>
          <w:sz w:val="22"/>
          <w:szCs w:val="22"/>
          <w:lang w:val="mk-MK"/>
        </w:rPr>
        <w:t xml:space="preserve"> и други релевантни податоци</w:t>
      </w:r>
      <w:r w:rsidRPr="00356B55">
        <w:rPr>
          <w:rFonts w:ascii="Georgia" w:hAnsi="Georgia" w:cs="Tahoma"/>
          <w:b/>
          <w:sz w:val="22"/>
          <w:szCs w:val="22"/>
          <w:lang w:val="mk-MK"/>
        </w:rPr>
        <w:t>.</w:t>
      </w:r>
    </w:p>
    <w:p w:rsidR="00BF313F" w:rsidRPr="00356B55" w:rsidRDefault="00BF313F" w:rsidP="00BF313F">
      <w:pPr>
        <w:pStyle w:val="BodyText2"/>
        <w:spacing w:line="240" w:lineRule="auto"/>
        <w:jc w:val="both"/>
        <w:rPr>
          <w:rFonts w:ascii="Georgia" w:hAnsi="Georgia"/>
          <w:b/>
          <w:color w:val="000000"/>
          <w:sz w:val="22"/>
          <w:szCs w:val="22"/>
          <w:lang w:val="mk-MK"/>
        </w:rPr>
      </w:pPr>
    </w:p>
    <w:p w:rsidR="00B16770" w:rsidRPr="00356B55" w:rsidRDefault="00C14686" w:rsidP="00C14686">
      <w:pPr>
        <w:pStyle w:val="-3"/>
      </w:pPr>
      <w:r w:rsidRPr="00356B55">
        <w:t>Стручно-апликативна дејност и дејност од поширок интерес</w:t>
      </w:r>
    </w:p>
    <w:p w:rsidR="00B16770" w:rsidRPr="00356B55" w:rsidRDefault="00B16770" w:rsidP="00C14686">
      <w:pPr>
        <w:pStyle w:val="a1"/>
      </w:pPr>
      <w:r w:rsidRPr="00356B55">
        <w:t xml:space="preserve">Д-р </w:t>
      </w:r>
      <w:r w:rsidR="004B6A1C" w:rsidRPr="00356B55">
        <w:t>______</w:t>
      </w:r>
      <w:r w:rsidRPr="00356B55">
        <w:t xml:space="preserve"> а</w:t>
      </w:r>
      <w:r w:rsidR="00924F2F" w:rsidRPr="00356B55">
        <w:t>ктивно е</w:t>
      </w:r>
      <w:r w:rsidR="00074738" w:rsidRPr="00356B55">
        <w:t xml:space="preserve"> вклучен во стручно-апликативната работа на </w:t>
      </w:r>
      <w:r w:rsidR="004B6A1C" w:rsidRPr="00356B55">
        <w:t>_________</w:t>
      </w:r>
      <w:r w:rsidRPr="00356B55">
        <w:t xml:space="preserve">. Врши стручна </w:t>
      </w:r>
      <w:r w:rsidR="004B6A1C" w:rsidRPr="00356B55">
        <w:t>___________</w:t>
      </w:r>
      <w:r w:rsidRPr="00356B55">
        <w:t xml:space="preserve">. </w:t>
      </w:r>
    </w:p>
    <w:p w:rsidR="00074738" w:rsidRPr="00356B55" w:rsidRDefault="006C2853" w:rsidP="00C14686">
      <w:pPr>
        <w:pStyle w:val="a1"/>
      </w:pPr>
      <w:r w:rsidRPr="00356B55">
        <w:t>Кандидатот д-р ________ о</w:t>
      </w:r>
      <w:r w:rsidR="004B6A1C" w:rsidRPr="00356B55">
        <w:t>стварил</w:t>
      </w:r>
      <w:r w:rsidR="00B16770" w:rsidRPr="00356B55">
        <w:t xml:space="preserve"> е</w:t>
      </w:r>
      <w:r w:rsidR="00074738" w:rsidRPr="00356B55">
        <w:t>кс</w:t>
      </w:r>
      <w:r w:rsidR="00B16770" w:rsidRPr="00356B55">
        <w:t xml:space="preserve">пертски активности </w:t>
      </w:r>
      <w:r w:rsidR="00074738" w:rsidRPr="00356B55">
        <w:t>во</w:t>
      </w:r>
      <w:r w:rsidR="004B6A1C" w:rsidRPr="00356B55">
        <w:t>_____________</w:t>
      </w:r>
      <w:r w:rsidR="00074738" w:rsidRPr="00356B55">
        <w:t xml:space="preserve">, </w:t>
      </w:r>
      <w:r w:rsidR="004B6A1C" w:rsidRPr="00356B55">
        <w:t>_____</w:t>
      </w:r>
      <w:r w:rsidR="00074738" w:rsidRPr="00356B55">
        <w:t xml:space="preserve"> </w:t>
      </w:r>
      <w:r w:rsidR="00A21BE1" w:rsidRPr="00356B55">
        <w:t>п</w:t>
      </w:r>
      <w:r w:rsidR="00074738" w:rsidRPr="00356B55">
        <w:t xml:space="preserve">рограми за </w:t>
      </w:r>
      <w:r w:rsidR="004B6A1C" w:rsidRPr="00356B55">
        <w:t>____________</w:t>
      </w:r>
      <w:r w:rsidR="00074738" w:rsidRPr="00356B55">
        <w:t xml:space="preserve"> и </w:t>
      </w:r>
      <w:r w:rsidR="004B6A1C" w:rsidRPr="00356B55">
        <w:t>__</w:t>
      </w:r>
      <w:r w:rsidR="00074738" w:rsidRPr="00356B55">
        <w:t xml:space="preserve"> </w:t>
      </w:r>
      <w:r w:rsidR="004B6A1C" w:rsidRPr="00356B55">
        <w:t>е</w:t>
      </w:r>
      <w:r w:rsidR="00074738" w:rsidRPr="00356B55">
        <w:t>ла</w:t>
      </w:r>
      <w:r w:rsidR="004B6E48" w:rsidRPr="00356B55">
        <w:t xml:space="preserve">борат за </w:t>
      </w:r>
      <w:r w:rsidR="004B6A1C" w:rsidRPr="00356B55">
        <w:t>__________</w:t>
      </w:r>
      <w:r w:rsidR="00074738" w:rsidRPr="00356B55">
        <w:t xml:space="preserve">. </w:t>
      </w:r>
    </w:p>
    <w:p w:rsidR="002B4B6E" w:rsidRPr="00356B55" w:rsidRDefault="00074738" w:rsidP="00C14686">
      <w:pPr>
        <w:pStyle w:val="a1"/>
      </w:pPr>
      <w:r w:rsidRPr="00356B55">
        <w:t>Струч</w:t>
      </w:r>
      <w:r w:rsidR="00CC2488" w:rsidRPr="00356B55">
        <w:t>но усовршување во странство остварил</w:t>
      </w:r>
      <w:r w:rsidRPr="00356B55">
        <w:t xml:space="preserve"> со студиски престој во </w:t>
      </w:r>
      <w:r w:rsidR="004B6A1C" w:rsidRPr="00356B55">
        <w:t>___________</w:t>
      </w:r>
      <w:r w:rsidRPr="00356B55">
        <w:t>.</w:t>
      </w:r>
    </w:p>
    <w:p w:rsidR="00074738" w:rsidRPr="00356B55" w:rsidRDefault="002B4B6E" w:rsidP="00C14686">
      <w:pPr>
        <w:pStyle w:val="a1"/>
      </w:pPr>
      <w:r w:rsidRPr="00356B55">
        <w:t>Особена активност кандидат</w:t>
      </w:r>
      <w:r w:rsidR="004B6A1C" w:rsidRPr="00356B55">
        <w:t>от</w:t>
      </w:r>
      <w:r w:rsidRPr="00356B55">
        <w:t xml:space="preserve"> покажува во дејностите од поширок интерес. </w:t>
      </w:r>
      <w:r w:rsidR="00307D50" w:rsidRPr="00356B55">
        <w:t>Активно е вклучен</w:t>
      </w:r>
      <w:r w:rsidR="00335925" w:rsidRPr="00356B55">
        <w:t xml:space="preserve"> </w:t>
      </w:r>
      <w:r w:rsidR="00074738" w:rsidRPr="00356B55">
        <w:t xml:space="preserve">во работата на </w:t>
      </w:r>
      <w:r w:rsidR="00335925" w:rsidRPr="00356B55">
        <w:t xml:space="preserve">стручни </w:t>
      </w:r>
      <w:r w:rsidR="00A21BE1" w:rsidRPr="00356B55">
        <w:t>к</w:t>
      </w:r>
      <w:r w:rsidR="00074738" w:rsidRPr="00356B55">
        <w:t xml:space="preserve">омисии и работни </w:t>
      </w:r>
      <w:r w:rsidR="00335925" w:rsidRPr="00356B55">
        <w:t xml:space="preserve">групи при </w:t>
      </w:r>
      <w:r w:rsidR="004B6A1C" w:rsidRPr="00356B55">
        <w:t>_______</w:t>
      </w:r>
      <w:r w:rsidR="00924F2F" w:rsidRPr="00356B55">
        <w:t>:</w:t>
      </w:r>
      <w:r w:rsidR="00335925" w:rsidRPr="00356B55">
        <w:t xml:space="preserve"> </w:t>
      </w:r>
    </w:p>
    <w:p w:rsidR="00924F2F" w:rsidRPr="00356B55" w:rsidRDefault="00074738" w:rsidP="00C14686">
      <w:pPr>
        <w:pStyle w:val="--"/>
      </w:pPr>
      <w:r w:rsidRPr="00356B55">
        <w:t xml:space="preserve">Комисија за </w:t>
      </w:r>
      <w:r w:rsidR="004B6A1C" w:rsidRPr="00356B55">
        <w:t>______________</w:t>
      </w:r>
      <w:r w:rsidR="00A21BE1" w:rsidRPr="00356B55">
        <w:t>;</w:t>
      </w:r>
    </w:p>
    <w:p w:rsidR="00346198" w:rsidRPr="00356B55" w:rsidRDefault="00074738" w:rsidP="00C14686">
      <w:pPr>
        <w:pStyle w:val="--"/>
      </w:pPr>
      <w:r w:rsidRPr="00356B55">
        <w:t xml:space="preserve">Работна група за </w:t>
      </w:r>
      <w:r w:rsidR="004B6A1C" w:rsidRPr="00356B55">
        <w:t>________</w:t>
      </w:r>
      <w:r w:rsidR="00A21BE1" w:rsidRPr="00356B55">
        <w:t>.</w:t>
      </w:r>
    </w:p>
    <w:p w:rsidR="004B6A1C" w:rsidRPr="00356B55" w:rsidRDefault="00924F2F" w:rsidP="00C14686">
      <w:pPr>
        <w:pStyle w:val="a1"/>
      </w:pPr>
      <w:r w:rsidRPr="00356B55">
        <w:rPr>
          <w:lang w:val="ru-RU"/>
        </w:rPr>
        <w:lastRenderedPageBreak/>
        <w:t xml:space="preserve">Д-р </w:t>
      </w:r>
      <w:r w:rsidR="004B6A1C" w:rsidRPr="00356B55">
        <w:rPr>
          <w:lang w:val="ru-RU"/>
        </w:rPr>
        <w:t>_________</w:t>
      </w:r>
      <w:r w:rsidRPr="00356B55">
        <w:rPr>
          <w:lang w:val="ru-RU"/>
        </w:rPr>
        <w:t xml:space="preserve"> активно е вклучен </w:t>
      </w:r>
      <w:r w:rsidRPr="00356B55">
        <w:t>во работата на бројни комисии на УКИМ</w:t>
      </w:r>
      <w:r w:rsidR="0006488C">
        <w:t>, и тоа:</w:t>
      </w:r>
      <w:r w:rsidR="004B6A1C" w:rsidRPr="00356B55">
        <w:t xml:space="preserve"> ______________</w:t>
      </w:r>
      <w:r w:rsidR="00814AC5" w:rsidRPr="00356B55">
        <w:t>.</w:t>
      </w:r>
    </w:p>
    <w:p w:rsidR="00074738" w:rsidRPr="00356B55" w:rsidRDefault="004B6A1C" w:rsidP="00814AC5">
      <w:pPr>
        <w:pStyle w:val="a1"/>
      </w:pPr>
      <w:r w:rsidRPr="00356B55">
        <w:t xml:space="preserve">Кандидатот </w:t>
      </w:r>
      <w:r w:rsidR="005857B4" w:rsidRPr="00356B55">
        <w:t>учествувал</w:t>
      </w:r>
      <w:r w:rsidR="00074738" w:rsidRPr="00356B55">
        <w:t xml:space="preserve"> во </w:t>
      </w:r>
      <w:r w:rsidR="0006488C">
        <w:t>у</w:t>
      </w:r>
      <w:r w:rsidR="00074738" w:rsidRPr="00356B55">
        <w:t xml:space="preserve">редувачкиот одбор за издавање на </w:t>
      </w:r>
      <w:r w:rsidR="0006488C">
        <w:t>м</w:t>
      </w:r>
      <w:r w:rsidR="00074738" w:rsidRPr="00356B55">
        <w:t>онографија</w:t>
      </w:r>
      <w:r w:rsidRPr="00356B55">
        <w:t xml:space="preserve"> ______</w:t>
      </w:r>
      <w:r w:rsidR="00074738" w:rsidRPr="00356B55">
        <w:t xml:space="preserve">, </w:t>
      </w:r>
      <w:r w:rsidR="0006488C">
        <w:t>б</w:t>
      </w:r>
      <w:r w:rsidR="00074738" w:rsidRPr="00356B55">
        <w:t>иблиографија</w:t>
      </w:r>
      <w:r w:rsidRPr="00356B55">
        <w:t xml:space="preserve"> ________</w:t>
      </w:r>
      <w:r w:rsidR="00074738" w:rsidRPr="00356B55">
        <w:t xml:space="preserve"> и </w:t>
      </w:r>
      <w:r w:rsidR="0006488C">
        <w:t>ј</w:t>
      </w:r>
      <w:r w:rsidR="00074738" w:rsidRPr="00356B55">
        <w:t xml:space="preserve">убилеен годишен зборник </w:t>
      </w:r>
      <w:r w:rsidRPr="00356B55">
        <w:t>__________</w:t>
      </w:r>
      <w:r w:rsidR="00074738" w:rsidRPr="00356B55">
        <w:t>.</w:t>
      </w:r>
    </w:p>
    <w:p w:rsidR="002B4B6E" w:rsidRPr="00356B55" w:rsidRDefault="00307D50" w:rsidP="00814AC5">
      <w:pPr>
        <w:pStyle w:val="a1"/>
      </w:pPr>
      <w:r w:rsidRPr="00356B55">
        <w:rPr>
          <w:lang w:val="ru-RU"/>
        </w:rPr>
        <w:t>Б</w:t>
      </w:r>
      <w:r w:rsidR="005857B4" w:rsidRPr="00356B55">
        <w:t xml:space="preserve">ил член на </w:t>
      </w:r>
      <w:r w:rsidR="004B6A1C" w:rsidRPr="00356B55">
        <w:t>_____</w:t>
      </w:r>
      <w:r w:rsidR="005857B4" w:rsidRPr="00356B55">
        <w:t xml:space="preserve"> р</w:t>
      </w:r>
      <w:r w:rsidR="002B4B6E" w:rsidRPr="00356B55">
        <w:t xml:space="preserve">ецензентски комисии за избор </w:t>
      </w:r>
      <w:r w:rsidRPr="00356B55">
        <w:t xml:space="preserve">на лица </w:t>
      </w:r>
      <w:r w:rsidR="002B4B6E" w:rsidRPr="00356B55">
        <w:t>во наставно</w:t>
      </w:r>
      <w:r w:rsidR="00BF313F" w:rsidRPr="00356B55">
        <w:t>-</w:t>
      </w:r>
      <w:r w:rsidR="002B4B6E" w:rsidRPr="00356B55">
        <w:t>научно звање.</w:t>
      </w:r>
    </w:p>
    <w:p w:rsidR="0016216E" w:rsidRPr="00356B55" w:rsidRDefault="00195A4C" w:rsidP="00814AC5">
      <w:pPr>
        <w:pStyle w:val="a1"/>
      </w:pPr>
      <w:r w:rsidRPr="00356B55">
        <w:t>Во изборниот период,</w:t>
      </w:r>
      <w:r w:rsidR="00307D50" w:rsidRPr="00356B55">
        <w:t xml:space="preserve"> д-р </w:t>
      </w:r>
      <w:r w:rsidR="004B6A1C" w:rsidRPr="00356B55">
        <w:t>________________</w:t>
      </w:r>
      <w:r w:rsidR="001F1198" w:rsidRPr="00356B55">
        <w:t xml:space="preserve"> </w:t>
      </w:r>
      <w:r w:rsidR="004A59D2" w:rsidRPr="00356B55">
        <w:t xml:space="preserve">учествувал во изготвување и пријавување на </w:t>
      </w:r>
      <w:r w:rsidR="004B6A1C" w:rsidRPr="00356B55">
        <w:t>___________</w:t>
      </w:r>
      <w:r w:rsidR="004A59D2" w:rsidRPr="00356B55">
        <w:t xml:space="preserve">научни, </w:t>
      </w:r>
      <w:r w:rsidR="004B6A1C" w:rsidRPr="00356B55">
        <w:t>_____</w:t>
      </w:r>
      <w:r w:rsidR="004A59D2" w:rsidRPr="00356B55">
        <w:t xml:space="preserve"> стручно-апликативн</w:t>
      </w:r>
      <w:r w:rsidR="004B6A1C" w:rsidRPr="00356B55">
        <w:t>и</w:t>
      </w:r>
      <w:r w:rsidR="002C34A2" w:rsidRPr="00356B55">
        <w:t xml:space="preserve"> </w:t>
      </w:r>
      <w:r w:rsidR="004A59D2" w:rsidRPr="00356B55">
        <w:t>проект</w:t>
      </w:r>
      <w:r w:rsidR="002C34A2" w:rsidRPr="00356B55">
        <w:t>и</w:t>
      </w:r>
      <w:r w:rsidR="004A59D2" w:rsidRPr="00356B55">
        <w:t xml:space="preserve"> </w:t>
      </w:r>
      <w:r w:rsidR="002C34A2" w:rsidRPr="00356B55">
        <w:t xml:space="preserve">на </w:t>
      </w:r>
      <w:r w:rsidR="004A59D2" w:rsidRPr="00356B55">
        <w:t xml:space="preserve">МОН и </w:t>
      </w:r>
      <w:r w:rsidR="002C34A2" w:rsidRPr="00356B55">
        <w:t>____</w:t>
      </w:r>
      <w:r w:rsidR="004A59D2" w:rsidRPr="00356B55">
        <w:t xml:space="preserve"> разво</w:t>
      </w:r>
      <w:r w:rsidR="002C34A2" w:rsidRPr="00356B55">
        <w:t>јни</w:t>
      </w:r>
      <w:r w:rsidR="004A59D2" w:rsidRPr="00356B55">
        <w:t xml:space="preserve"> проект</w:t>
      </w:r>
      <w:r w:rsidR="002C34A2" w:rsidRPr="00356B55">
        <w:t>и</w:t>
      </w:r>
      <w:r w:rsidR="004B6A1C" w:rsidRPr="00356B55">
        <w:t xml:space="preserve">. </w:t>
      </w:r>
      <w:r w:rsidR="004A59D2" w:rsidRPr="00356B55">
        <w:t xml:space="preserve"> </w:t>
      </w:r>
    </w:p>
    <w:p w:rsidR="006C2853" w:rsidRPr="00356B55" w:rsidRDefault="006C2853" w:rsidP="006C2853">
      <w:pPr>
        <w:pStyle w:val="BodyText2"/>
        <w:spacing w:after="0" w:line="240" w:lineRule="auto"/>
        <w:jc w:val="both"/>
        <w:rPr>
          <w:rFonts w:ascii="Georgia" w:hAnsi="Georgia" w:cs="Tahoma"/>
          <w:b/>
          <w:sz w:val="22"/>
          <w:szCs w:val="22"/>
          <w:lang w:val="mk-MK"/>
        </w:rPr>
      </w:pPr>
      <w:r w:rsidRPr="00356B55">
        <w:rPr>
          <w:rFonts w:ascii="Georgia" w:hAnsi="Georgia" w:cs="Tahoma"/>
          <w:b/>
          <w:sz w:val="22"/>
          <w:szCs w:val="22"/>
          <w:lang w:val="mk-MK"/>
        </w:rPr>
        <w:t xml:space="preserve">Други активности од Анекс 1 кои припаѓаат </w:t>
      </w:r>
      <w:r w:rsidR="0006488C">
        <w:rPr>
          <w:rFonts w:ascii="Georgia" w:hAnsi="Georgia" w:cs="Tahoma"/>
          <w:b/>
          <w:sz w:val="22"/>
          <w:szCs w:val="22"/>
          <w:lang w:val="mk-MK"/>
        </w:rPr>
        <w:t>во</w:t>
      </w:r>
      <w:r w:rsidRPr="00356B55">
        <w:rPr>
          <w:rFonts w:ascii="Georgia" w:hAnsi="Georgia" w:cs="Tahoma"/>
          <w:b/>
          <w:sz w:val="22"/>
          <w:szCs w:val="22"/>
          <w:lang w:val="mk-MK"/>
        </w:rPr>
        <w:t xml:space="preserve"> стручно-апликативната дејност и дејноста од поширок интерес, релевантни за изборот.</w:t>
      </w:r>
    </w:p>
    <w:p w:rsidR="00CB0AE4" w:rsidRPr="00356B55" w:rsidRDefault="002C34A2" w:rsidP="004B6A1C">
      <w:pPr>
        <w:jc w:val="both"/>
        <w:rPr>
          <w:rFonts w:ascii="Georgia" w:hAnsi="Georgia"/>
          <w:b/>
          <w:sz w:val="22"/>
          <w:szCs w:val="22"/>
          <w:lang w:val="mk-MK"/>
        </w:rPr>
      </w:pPr>
      <w:r w:rsidRPr="00356B55">
        <w:rPr>
          <w:rFonts w:ascii="Georgia" w:hAnsi="Georgia"/>
          <w:b/>
          <w:sz w:val="22"/>
          <w:szCs w:val="22"/>
          <w:lang w:val="mk-MK"/>
        </w:rPr>
        <w:t xml:space="preserve">Конкретните активности </w:t>
      </w:r>
      <w:r w:rsidRPr="00356B55">
        <w:rPr>
          <w:rFonts w:ascii="Georgia" w:hAnsi="Georgia"/>
          <w:b/>
          <w:sz w:val="22"/>
          <w:szCs w:val="22"/>
          <w:lang w:val="ru-RU"/>
        </w:rPr>
        <w:t xml:space="preserve">се наведуваат во табелата </w:t>
      </w:r>
      <w:r w:rsidRPr="00356B55">
        <w:rPr>
          <w:rFonts w:ascii="Georgia" w:hAnsi="Georgia"/>
          <w:b/>
          <w:sz w:val="22"/>
          <w:szCs w:val="22"/>
          <w:lang w:val="mk-MK"/>
        </w:rPr>
        <w:t>в</w:t>
      </w:r>
      <w:r w:rsidRPr="00356B55">
        <w:rPr>
          <w:rFonts w:ascii="Georgia" w:hAnsi="Georgia"/>
          <w:b/>
          <w:sz w:val="22"/>
          <w:szCs w:val="22"/>
          <w:lang w:val="ru-RU"/>
        </w:rPr>
        <w:t>о</w:t>
      </w:r>
      <w:r w:rsidRPr="00356B55">
        <w:rPr>
          <w:rFonts w:ascii="Georgia" w:hAnsi="Georgia"/>
          <w:b/>
          <w:sz w:val="22"/>
          <w:szCs w:val="22"/>
          <w:lang w:val="mk-MK"/>
        </w:rPr>
        <w:t xml:space="preserve"> А</w:t>
      </w:r>
      <w:r w:rsidRPr="00356B55">
        <w:rPr>
          <w:rFonts w:ascii="Georgia" w:hAnsi="Georgia"/>
          <w:b/>
          <w:sz w:val="22"/>
          <w:szCs w:val="22"/>
          <w:lang w:val="ru-RU"/>
        </w:rPr>
        <w:t>некс</w:t>
      </w:r>
      <w:r w:rsidRPr="00356B55">
        <w:rPr>
          <w:rFonts w:ascii="Georgia" w:hAnsi="Georgia"/>
          <w:b/>
          <w:sz w:val="22"/>
          <w:szCs w:val="22"/>
          <w:lang w:val="mk-MK"/>
        </w:rPr>
        <w:t xml:space="preserve"> 2 (член 5) од Правилникот за избор</w:t>
      </w:r>
      <w:r w:rsidR="0075681A" w:rsidRPr="00356B55">
        <w:rPr>
          <w:rFonts w:ascii="Georgia" w:hAnsi="Georgia"/>
          <w:b/>
          <w:sz w:val="22"/>
          <w:szCs w:val="22"/>
          <w:lang w:val="mk-MK"/>
        </w:rPr>
        <w:t xml:space="preserve">, </w:t>
      </w:r>
      <w:r w:rsidR="0075681A" w:rsidRPr="00356B55">
        <w:rPr>
          <w:rFonts w:ascii="Georgia" w:hAnsi="Georgia" w:cs="Tahoma"/>
          <w:b/>
          <w:sz w:val="22"/>
          <w:szCs w:val="22"/>
          <w:lang w:val="ru-RU"/>
        </w:rPr>
        <w:t>со датуми</w:t>
      </w:r>
      <w:r w:rsidR="0075681A" w:rsidRPr="00356B55">
        <w:rPr>
          <w:rFonts w:ascii="Georgia" w:hAnsi="Georgia" w:cs="Tahoma"/>
          <w:b/>
          <w:sz w:val="22"/>
          <w:szCs w:val="22"/>
          <w:lang w:val="mk-MK"/>
        </w:rPr>
        <w:t xml:space="preserve"> и други релевантни податоци.</w:t>
      </w:r>
    </w:p>
    <w:p w:rsidR="00AE5451" w:rsidRPr="00356B55" w:rsidRDefault="00AE5451" w:rsidP="00AE5451">
      <w:pPr>
        <w:jc w:val="both"/>
        <w:rPr>
          <w:rFonts w:ascii="Georgia" w:hAnsi="Georgia"/>
          <w:b/>
          <w:sz w:val="22"/>
          <w:szCs w:val="22"/>
          <w:lang w:val="mk-MK"/>
        </w:rPr>
      </w:pPr>
    </w:p>
    <w:p w:rsidR="002C34A2" w:rsidRPr="00356B55" w:rsidRDefault="00814AC5" w:rsidP="00814AC5">
      <w:pPr>
        <w:pStyle w:val="-3"/>
      </w:pPr>
      <w:r w:rsidRPr="00356B55">
        <w:t>Оценка од самоевалуација</w:t>
      </w:r>
    </w:p>
    <w:p w:rsidR="002C34A2" w:rsidRPr="00356B55" w:rsidRDefault="002C34A2" w:rsidP="00814AC5">
      <w:pPr>
        <w:pStyle w:val="a1"/>
        <w:rPr>
          <w:b/>
        </w:rPr>
      </w:pPr>
      <w:r w:rsidRPr="00356B55">
        <w:t>Кандидатот ________</w:t>
      </w:r>
      <w:r w:rsidR="00DA6594" w:rsidRPr="00356B55">
        <w:t>,</w:t>
      </w:r>
      <w:r w:rsidRPr="00356B55">
        <w:t xml:space="preserve"> на ________ година</w:t>
      </w:r>
      <w:r w:rsidR="0006488C">
        <w:t>,</w:t>
      </w:r>
      <w:r w:rsidRPr="00356B55">
        <w:t xml:space="preserve"> доби позитивна оценка од анонимно спроведената анкета на студентите на __________ факултет.</w:t>
      </w:r>
    </w:p>
    <w:p w:rsidR="0016216E" w:rsidRPr="00356B55" w:rsidRDefault="00814AC5" w:rsidP="00814AC5">
      <w:pPr>
        <w:pStyle w:val="-2"/>
      </w:pPr>
      <w:r w:rsidRPr="00356B55">
        <w:t>Заклучок и предлог</w:t>
      </w:r>
    </w:p>
    <w:p w:rsidR="00CB0AE4" w:rsidRPr="00356B55" w:rsidRDefault="0039203C" w:rsidP="00814AC5">
      <w:pPr>
        <w:pStyle w:val="a1"/>
      </w:pPr>
      <w:r w:rsidRPr="00356B55">
        <w:t xml:space="preserve">Врз основа на целокупната доставена документација и личното познавање на </w:t>
      </w:r>
      <w:r w:rsidR="00487B3F" w:rsidRPr="00356B55">
        <w:t>кандидатот</w:t>
      </w:r>
      <w:r w:rsidR="00CE60CD" w:rsidRPr="00356B55">
        <w:t xml:space="preserve">, Рецензентската комисија </w:t>
      </w:r>
      <w:r w:rsidRPr="00356B55">
        <w:t>позитивно</w:t>
      </w:r>
      <w:r w:rsidR="00441918" w:rsidRPr="00356B55">
        <w:t xml:space="preserve"> ја вреднува и </w:t>
      </w:r>
      <w:r w:rsidR="00A21BE1" w:rsidRPr="00356B55">
        <w:t xml:space="preserve">ја </w:t>
      </w:r>
      <w:r w:rsidR="00441918" w:rsidRPr="00356B55">
        <w:t>оценува наставно-</w:t>
      </w:r>
      <w:r w:rsidRPr="00356B55">
        <w:t>обра</w:t>
      </w:r>
      <w:r w:rsidR="00DF5241" w:rsidRPr="00356B55">
        <w:t>зовната, научноистражувачката</w:t>
      </w:r>
      <w:r w:rsidR="0006488C">
        <w:t xml:space="preserve"> и</w:t>
      </w:r>
      <w:r w:rsidR="00DF5241" w:rsidRPr="00356B55">
        <w:t xml:space="preserve"> </w:t>
      </w:r>
      <w:r w:rsidRPr="00356B55">
        <w:t xml:space="preserve">стручно-апликативната </w:t>
      </w:r>
      <w:r w:rsidR="0006488C">
        <w:t xml:space="preserve">дејност, како </w:t>
      </w:r>
      <w:r w:rsidR="00441918" w:rsidRPr="00356B55">
        <w:t xml:space="preserve">и дејноста од поширок интерес </w:t>
      </w:r>
      <w:r w:rsidRPr="00356B55">
        <w:t xml:space="preserve">на  д-р </w:t>
      </w:r>
      <w:r w:rsidR="00487B3F" w:rsidRPr="00356B55">
        <w:t>___________</w:t>
      </w:r>
      <w:r w:rsidR="00441918" w:rsidRPr="00356B55">
        <w:t xml:space="preserve">. </w:t>
      </w:r>
      <w:r w:rsidR="00CE60CD" w:rsidRPr="00356B55">
        <w:t xml:space="preserve"> </w:t>
      </w:r>
    </w:p>
    <w:p w:rsidR="00144CE3" w:rsidRPr="00356B55" w:rsidRDefault="00144CE3" w:rsidP="00F81BEF">
      <w:pPr>
        <w:pStyle w:val="a1"/>
      </w:pPr>
      <w:r w:rsidRPr="00356B55">
        <w:t>Врз основа на изнесените податоци за севкупната активност на кандидат</w:t>
      </w:r>
      <w:r w:rsidR="00CB0AE4" w:rsidRPr="00356B55">
        <w:t>от</w:t>
      </w:r>
      <w:r w:rsidRPr="00356B55">
        <w:t xml:space="preserve"> од последниот избор до денес, Комисијата заклучи дека д-р </w:t>
      </w:r>
      <w:r w:rsidR="00CB0AE4" w:rsidRPr="00356B55">
        <w:t>___________</w:t>
      </w:r>
      <w:r w:rsidR="00137495" w:rsidRPr="00356B55">
        <w:t xml:space="preserve"> </w:t>
      </w:r>
      <w:r w:rsidRPr="00356B55">
        <w:t>поседува научни и ст</w:t>
      </w:r>
      <w:r w:rsidR="00485567" w:rsidRPr="00356B55">
        <w:t>р</w:t>
      </w:r>
      <w:r w:rsidRPr="00356B55">
        <w:t xml:space="preserve">учни квалитети </w:t>
      </w:r>
      <w:r w:rsidR="00485567" w:rsidRPr="00356B55">
        <w:t>и</w:t>
      </w:r>
      <w:r w:rsidRPr="00356B55">
        <w:t xml:space="preserve"> според Законот за високото образование и </w:t>
      </w:r>
      <w:r w:rsidR="003A0C5D" w:rsidRPr="00356B55">
        <w:t>Правилникот за критериумите и постапката за избор во наставно-научни, научни, наставно-стручни и соработнички звања и асистенти</w:t>
      </w:r>
      <w:r w:rsidR="0064735F">
        <w:t>-</w:t>
      </w:r>
      <w:r w:rsidR="003A0C5D" w:rsidRPr="00356B55">
        <w:t>докторанди на Универзитетот  „Св. Кирил и Методиј“ во Скопје</w:t>
      </w:r>
      <w:r w:rsidR="00AF4EA0" w:rsidRPr="00356B55">
        <w:t xml:space="preserve">, ги исполнува сите услови да биде избран во звањето </w:t>
      </w:r>
      <w:r w:rsidR="00CB0AE4" w:rsidRPr="00356B55">
        <w:t>_______________</w:t>
      </w:r>
      <w:r w:rsidR="00AF4EA0" w:rsidRPr="00356B55">
        <w:t xml:space="preserve"> </w:t>
      </w:r>
      <w:r w:rsidR="002C34A2" w:rsidRPr="00356B55">
        <w:t>в</w:t>
      </w:r>
      <w:r w:rsidR="00AF4EA0" w:rsidRPr="00356B55">
        <w:t xml:space="preserve">о научната област </w:t>
      </w:r>
      <w:r w:rsidR="00CB0AE4" w:rsidRPr="00356B55">
        <w:t>__________</w:t>
      </w:r>
      <w:r w:rsidR="00485567" w:rsidRPr="00356B55">
        <w:t xml:space="preserve">. </w:t>
      </w:r>
    </w:p>
    <w:p w:rsidR="00CB0AE4" w:rsidRPr="00356B55" w:rsidRDefault="00485567" w:rsidP="00814AC5">
      <w:pPr>
        <w:pStyle w:val="a1"/>
      </w:pPr>
      <w:r w:rsidRPr="00356B55">
        <w:t xml:space="preserve">Според </w:t>
      </w:r>
      <w:r w:rsidR="00C02957" w:rsidRPr="00356B55">
        <w:t>горе</w:t>
      </w:r>
      <w:r w:rsidRPr="00356B55">
        <w:t>изнесеното, Комиси</w:t>
      </w:r>
      <w:r w:rsidR="00F40100" w:rsidRPr="00356B55">
        <w:t>јата има чест и задовол</w:t>
      </w:r>
      <w:r w:rsidRPr="00356B55">
        <w:t xml:space="preserve">ство да му предложи на </w:t>
      </w:r>
      <w:r w:rsidR="00B0224E">
        <w:t xml:space="preserve">Наставно-научниот </w:t>
      </w:r>
      <w:r w:rsidR="002C34A2" w:rsidRPr="00356B55">
        <w:t xml:space="preserve">совет </w:t>
      </w:r>
      <w:r w:rsidRPr="00356B55">
        <w:t xml:space="preserve">на </w:t>
      </w:r>
      <w:r w:rsidR="002C34A2" w:rsidRPr="00356B55">
        <w:t>____</w:t>
      </w:r>
      <w:r w:rsidR="00CB0AE4" w:rsidRPr="00356B55">
        <w:t>________</w:t>
      </w:r>
      <w:r w:rsidRPr="00356B55">
        <w:t xml:space="preserve"> </w:t>
      </w:r>
      <w:r w:rsidR="00566F68" w:rsidRPr="00356B55">
        <w:t>во</w:t>
      </w:r>
      <w:r w:rsidRPr="00356B55">
        <w:t xml:space="preserve"> Скопје, д-р </w:t>
      </w:r>
      <w:r w:rsidR="00CB0AE4" w:rsidRPr="00356B55">
        <w:t>__________</w:t>
      </w:r>
      <w:r w:rsidRPr="00356B55">
        <w:t xml:space="preserve"> да биде избран во </w:t>
      </w:r>
      <w:r w:rsidR="00CB0AE4" w:rsidRPr="00356B55">
        <w:t xml:space="preserve">звањето </w:t>
      </w:r>
      <w:r w:rsidR="00CB0AE4" w:rsidRPr="00356B55">
        <w:rPr>
          <w:b/>
        </w:rPr>
        <w:t xml:space="preserve">_______________ </w:t>
      </w:r>
      <w:r w:rsidR="002C34A2" w:rsidRPr="00356B55">
        <w:t>в</w:t>
      </w:r>
      <w:r w:rsidR="00CB0AE4" w:rsidRPr="00356B55">
        <w:t xml:space="preserve">о научната област </w:t>
      </w:r>
      <w:r w:rsidR="002C34A2" w:rsidRPr="00356B55">
        <w:t>___</w:t>
      </w:r>
      <w:r w:rsidR="00CB0AE4" w:rsidRPr="00356B55">
        <w:t xml:space="preserve">__________. </w:t>
      </w:r>
    </w:p>
    <w:p w:rsidR="009A3B34" w:rsidRPr="00356B55" w:rsidRDefault="00D32C72" w:rsidP="00D32C72">
      <w:pPr>
        <w:pStyle w:val="a2"/>
      </w:pPr>
      <w:r w:rsidRPr="00356B55">
        <w:t>РЕЦЕНЗЕНТСКА КОМИСИЈА</w:t>
      </w:r>
    </w:p>
    <w:p w:rsidR="008216A8" w:rsidRPr="00356B55" w:rsidRDefault="00F81BEF" w:rsidP="00F81BEF">
      <w:pPr>
        <w:pStyle w:val="-0"/>
      </w:pPr>
      <w:r w:rsidRPr="00356B55">
        <w:t xml:space="preserve">Проф. д-р </w:t>
      </w:r>
    </w:p>
    <w:p w:rsidR="00814AC5" w:rsidRPr="00356B55" w:rsidRDefault="00814AC5" w:rsidP="00814AC5">
      <w:pPr>
        <w:pStyle w:val="-0"/>
      </w:pPr>
    </w:p>
    <w:p w:rsidR="00814AC5" w:rsidRPr="00356B55" w:rsidRDefault="00814AC5" w:rsidP="00814AC5">
      <w:pPr>
        <w:pStyle w:val="-0"/>
        <w:rPr>
          <w:color w:val="000000"/>
        </w:rPr>
      </w:pPr>
    </w:p>
    <w:sectPr w:rsidR="00814AC5" w:rsidRPr="00356B55" w:rsidSect="0075681A">
      <w:footerReference w:type="even" r:id="rId7"/>
      <w:footerReference w:type="default" r:id="rId8"/>
      <w:pgSz w:w="12240" w:h="15840"/>
      <w:pgMar w:top="1440" w:right="180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43" w:rsidRDefault="00DC3B43">
      <w:r>
        <w:separator/>
      </w:r>
    </w:p>
  </w:endnote>
  <w:endnote w:type="continuationSeparator" w:id="0">
    <w:p w:rsidR="00DC3B43" w:rsidRDefault="00DC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laSansCnOffc">
    <w:panose1 w:val="02000000000000000000"/>
    <w:charset w:val="CC"/>
    <w:family w:val="auto"/>
    <w:pitch w:val="variable"/>
    <w:sig w:usb0="A000022F" w:usb1="5000205B" w:usb2="00000000" w:usb3="00000000" w:csb0="0000008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9F" w:rsidRDefault="00D2719F" w:rsidP="00227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19F" w:rsidRDefault="00D2719F" w:rsidP="00D271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9F" w:rsidRDefault="00D2719F" w:rsidP="00227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3E8">
      <w:rPr>
        <w:rStyle w:val="PageNumber"/>
        <w:noProof/>
      </w:rPr>
      <w:t>3</w:t>
    </w:r>
    <w:r>
      <w:rPr>
        <w:rStyle w:val="PageNumber"/>
      </w:rPr>
      <w:fldChar w:fldCharType="end"/>
    </w:r>
  </w:p>
  <w:p w:rsidR="00D2719F" w:rsidRDefault="00D2719F" w:rsidP="00D271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43" w:rsidRDefault="00DC3B43">
      <w:r>
        <w:separator/>
      </w:r>
    </w:p>
  </w:footnote>
  <w:footnote w:type="continuationSeparator" w:id="0">
    <w:p w:rsidR="00DC3B43" w:rsidRDefault="00DC3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1493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A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63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D98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A6B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BE77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D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6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9A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2C8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8D17857"/>
    <w:multiLevelType w:val="multilevel"/>
    <w:tmpl w:val="4B44CAF2"/>
    <w:lvl w:ilvl="0">
      <w:start w:val="1"/>
      <w:numFmt w:val="bullet"/>
      <w:pStyle w:val="--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0A209D"/>
    <w:multiLevelType w:val="hybridMultilevel"/>
    <w:tmpl w:val="DCD0A6A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0930592"/>
    <w:multiLevelType w:val="multilevel"/>
    <w:tmpl w:val="FD50A532"/>
    <w:lvl w:ilvl="0">
      <w:start w:val="1"/>
      <w:numFmt w:val="decimal"/>
      <w:pStyle w:val="-0"/>
      <w:lvlText w:val="%1."/>
      <w:lvlJc w:val="left"/>
      <w:pPr>
        <w:tabs>
          <w:tab w:val="num" w:pos="5103"/>
        </w:tabs>
        <w:ind w:left="510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5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9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58" w:hanging="180"/>
      </w:pPr>
      <w:rPr>
        <w:rFonts w:hint="default"/>
      </w:rPr>
    </w:lvl>
  </w:abstractNum>
  <w:abstractNum w:abstractNumId="14">
    <w:nsid w:val="13A8553F"/>
    <w:multiLevelType w:val="hybridMultilevel"/>
    <w:tmpl w:val="DFB4A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A2715"/>
    <w:multiLevelType w:val="hybridMultilevel"/>
    <w:tmpl w:val="5AF60C6A"/>
    <w:lvl w:ilvl="0" w:tplc="15941EBC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A39306F"/>
    <w:multiLevelType w:val="hybridMultilevel"/>
    <w:tmpl w:val="74EC1168"/>
    <w:lvl w:ilvl="0" w:tplc="1BCE1D90">
      <w:start w:val="1"/>
      <w:numFmt w:val="bullet"/>
      <w:pStyle w:val="--0"/>
      <w:lvlText w:val="–"/>
      <w:lvlJc w:val="left"/>
      <w:pPr>
        <w:ind w:left="1211" w:hanging="360"/>
      </w:pPr>
      <w:rPr>
        <w:rFonts w:ascii="SkolaSansCnOffc" w:hAnsi="SkolaSansCnOffc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EA13EB"/>
    <w:multiLevelType w:val="multilevel"/>
    <w:tmpl w:val="FDC4ED74"/>
    <w:lvl w:ilvl="0">
      <w:start w:val="1"/>
      <w:numFmt w:val="decimal"/>
      <w:pStyle w:val="--1"/>
      <w:lvlText w:val="%1."/>
      <w:lvlJc w:val="left"/>
      <w:pPr>
        <w:ind w:left="680" w:hanging="680"/>
      </w:pPr>
      <w:rPr>
        <w:rFonts w:ascii="Georgia" w:hAnsi="Georgi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8">
    <w:nsid w:val="2BFF1D81"/>
    <w:multiLevelType w:val="hybridMultilevel"/>
    <w:tmpl w:val="75282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8E3E99"/>
    <w:multiLevelType w:val="hybridMultilevel"/>
    <w:tmpl w:val="86526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A6626"/>
    <w:multiLevelType w:val="hybridMultilevel"/>
    <w:tmpl w:val="09CAF33C"/>
    <w:lvl w:ilvl="0" w:tplc="0409000F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9B818B4"/>
    <w:multiLevelType w:val="hybridMultilevel"/>
    <w:tmpl w:val="D5804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E5D80"/>
    <w:multiLevelType w:val="multilevel"/>
    <w:tmpl w:val="67D6D64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3">
    <w:nsid w:val="71341C2F"/>
    <w:multiLevelType w:val="hybridMultilevel"/>
    <w:tmpl w:val="F13AC424"/>
    <w:lvl w:ilvl="0" w:tplc="8A183BD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4CE4977"/>
    <w:multiLevelType w:val="hybridMultilevel"/>
    <w:tmpl w:val="A322EFFA"/>
    <w:lvl w:ilvl="0" w:tplc="8018AC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F8C659A"/>
    <w:multiLevelType w:val="multilevel"/>
    <w:tmpl w:val="441A00DA"/>
    <w:styleLink w:val="-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pacing w:val="0"/>
        <w:w w:val="100"/>
        <w:sz w:val="22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14"/>
  </w:num>
  <w:num w:numId="6">
    <w:abstractNumId w:val="15"/>
  </w:num>
  <w:num w:numId="7">
    <w:abstractNumId w:val="20"/>
  </w:num>
  <w:num w:numId="8">
    <w:abstractNumId w:val="23"/>
  </w:num>
  <w:num w:numId="9">
    <w:abstractNumId w:val="22"/>
  </w:num>
  <w:num w:numId="10">
    <w:abstractNumId w:val="17"/>
  </w:num>
  <w:num w:numId="11">
    <w:abstractNumId w:val="16"/>
  </w:num>
  <w:num w:numId="12">
    <w:abstractNumId w:val="11"/>
  </w:num>
  <w:num w:numId="13">
    <w:abstractNumId w:val="25"/>
  </w:num>
  <w:num w:numId="14">
    <w:abstractNumId w:val="10"/>
  </w:num>
  <w:num w:numId="15">
    <w:abstractNumId w:val="13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stylePaneFormatFilter w:val="78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E39"/>
    <w:rsid w:val="0002547A"/>
    <w:rsid w:val="000369D3"/>
    <w:rsid w:val="00046C6F"/>
    <w:rsid w:val="0005193D"/>
    <w:rsid w:val="000569AC"/>
    <w:rsid w:val="0006278B"/>
    <w:rsid w:val="0006488C"/>
    <w:rsid w:val="00065C99"/>
    <w:rsid w:val="00071660"/>
    <w:rsid w:val="00073E98"/>
    <w:rsid w:val="00074738"/>
    <w:rsid w:val="00081CE8"/>
    <w:rsid w:val="00082EAF"/>
    <w:rsid w:val="00092979"/>
    <w:rsid w:val="00095F85"/>
    <w:rsid w:val="000A2D00"/>
    <w:rsid w:val="000A4C03"/>
    <w:rsid w:val="000A5607"/>
    <w:rsid w:val="000C0557"/>
    <w:rsid w:val="000C1739"/>
    <w:rsid w:val="000D5F8E"/>
    <w:rsid w:val="000E570C"/>
    <w:rsid w:val="000F426C"/>
    <w:rsid w:val="0011239F"/>
    <w:rsid w:val="00121761"/>
    <w:rsid w:val="0012423A"/>
    <w:rsid w:val="00124373"/>
    <w:rsid w:val="00131C27"/>
    <w:rsid w:val="001344AA"/>
    <w:rsid w:val="00137495"/>
    <w:rsid w:val="00142133"/>
    <w:rsid w:val="00144CE3"/>
    <w:rsid w:val="00150921"/>
    <w:rsid w:val="00152292"/>
    <w:rsid w:val="00154238"/>
    <w:rsid w:val="0016216E"/>
    <w:rsid w:val="00163631"/>
    <w:rsid w:val="00173235"/>
    <w:rsid w:val="0018009F"/>
    <w:rsid w:val="001872C9"/>
    <w:rsid w:val="00187685"/>
    <w:rsid w:val="00191AD2"/>
    <w:rsid w:val="00195A4C"/>
    <w:rsid w:val="001A200F"/>
    <w:rsid w:val="001A36D3"/>
    <w:rsid w:val="001A63E8"/>
    <w:rsid w:val="001D09DE"/>
    <w:rsid w:val="001D1FE4"/>
    <w:rsid w:val="001D5EEC"/>
    <w:rsid w:val="001E1D02"/>
    <w:rsid w:val="001E247C"/>
    <w:rsid w:val="001E2FCE"/>
    <w:rsid w:val="001F1198"/>
    <w:rsid w:val="001F35A1"/>
    <w:rsid w:val="001F5581"/>
    <w:rsid w:val="001F7456"/>
    <w:rsid w:val="00202F10"/>
    <w:rsid w:val="00205E99"/>
    <w:rsid w:val="0021527C"/>
    <w:rsid w:val="00227D67"/>
    <w:rsid w:val="00227D91"/>
    <w:rsid w:val="00232284"/>
    <w:rsid w:val="00233572"/>
    <w:rsid w:val="00234FD9"/>
    <w:rsid w:val="002356F9"/>
    <w:rsid w:val="00235D25"/>
    <w:rsid w:val="002418CE"/>
    <w:rsid w:val="00242B4D"/>
    <w:rsid w:val="00246399"/>
    <w:rsid w:val="00247CF1"/>
    <w:rsid w:val="00250E57"/>
    <w:rsid w:val="00275690"/>
    <w:rsid w:val="00281770"/>
    <w:rsid w:val="0028199E"/>
    <w:rsid w:val="00282749"/>
    <w:rsid w:val="00286064"/>
    <w:rsid w:val="002901B8"/>
    <w:rsid w:val="002912C4"/>
    <w:rsid w:val="00293768"/>
    <w:rsid w:val="00296BDD"/>
    <w:rsid w:val="00297595"/>
    <w:rsid w:val="002A0B2F"/>
    <w:rsid w:val="002A599B"/>
    <w:rsid w:val="002B00B2"/>
    <w:rsid w:val="002B0D0E"/>
    <w:rsid w:val="002B15A3"/>
    <w:rsid w:val="002B4B6E"/>
    <w:rsid w:val="002C34A2"/>
    <w:rsid w:val="002C418A"/>
    <w:rsid w:val="002F4743"/>
    <w:rsid w:val="002F524F"/>
    <w:rsid w:val="00307C5F"/>
    <w:rsid w:val="00307D50"/>
    <w:rsid w:val="003170DD"/>
    <w:rsid w:val="00325BEB"/>
    <w:rsid w:val="00327236"/>
    <w:rsid w:val="003342E6"/>
    <w:rsid w:val="00335925"/>
    <w:rsid w:val="003415CD"/>
    <w:rsid w:val="00346198"/>
    <w:rsid w:val="0034741D"/>
    <w:rsid w:val="00356B55"/>
    <w:rsid w:val="00360614"/>
    <w:rsid w:val="00385744"/>
    <w:rsid w:val="0039203C"/>
    <w:rsid w:val="003956FD"/>
    <w:rsid w:val="003A0C5D"/>
    <w:rsid w:val="003A579D"/>
    <w:rsid w:val="003B4688"/>
    <w:rsid w:val="003B5885"/>
    <w:rsid w:val="003B5943"/>
    <w:rsid w:val="003E2F27"/>
    <w:rsid w:val="003E5FF5"/>
    <w:rsid w:val="003F3942"/>
    <w:rsid w:val="003F42C0"/>
    <w:rsid w:val="00403DDD"/>
    <w:rsid w:val="004121ED"/>
    <w:rsid w:val="00422008"/>
    <w:rsid w:val="004412C1"/>
    <w:rsid w:val="00441918"/>
    <w:rsid w:val="004507E9"/>
    <w:rsid w:val="00450C74"/>
    <w:rsid w:val="00453652"/>
    <w:rsid w:val="004631DD"/>
    <w:rsid w:val="0046669F"/>
    <w:rsid w:val="0047285D"/>
    <w:rsid w:val="00485567"/>
    <w:rsid w:val="004878D6"/>
    <w:rsid w:val="00487B3F"/>
    <w:rsid w:val="00487F26"/>
    <w:rsid w:val="004A59D2"/>
    <w:rsid w:val="004A7B46"/>
    <w:rsid w:val="004B0963"/>
    <w:rsid w:val="004B4E53"/>
    <w:rsid w:val="004B6A1C"/>
    <w:rsid w:val="004B6E48"/>
    <w:rsid w:val="004C0ED0"/>
    <w:rsid w:val="004C4698"/>
    <w:rsid w:val="004C50A7"/>
    <w:rsid w:val="004D0ACD"/>
    <w:rsid w:val="004D5D2E"/>
    <w:rsid w:val="004E2E5D"/>
    <w:rsid w:val="004E5CD8"/>
    <w:rsid w:val="005037A7"/>
    <w:rsid w:val="00512243"/>
    <w:rsid w:val="00514D08"/>
    <w:rsid w:val="0052136C"/>
    <w:rsid w:val="00526BA6"/>
    <w:rsid w:val="0055415C"/>
    <w:rsid w:val="00555E9E"/>
    <w:rsid w:val="00566C2B"/>
    <w:rsid w:val="00566F68"/>
    <w:rsid w:val="00574B8F"/>
    <w:rsid w:val="005816A9"/>
    <w:rsid w:val="00583A27"/>
    <w:rsid w:val="005857B4"/>
    <w:rsid w:val="00593A2C"/>
    <w:rsid w:val="00594006"/>
    <w:rsid w:val="00596EDA"/>
    <w:rsid w:val="005A0519"/>
    <w:rsid w:val="005A0DBF"/>
    <w:rsid w:val="005A73FE"/>
    <w:rsid w:val="005C1BD4"/>
    <w:rsid w:val="005C6F74"/>
    <w:rsid w:val="005D2B7C"/>
    <w:rsid w:val="005D3E80"/>
    <w:rsid w:val="005E59E1"/>
    <w:rsid w:val="005F5854"/>
    <w:rsid w:val="005F5BD7"/>
    <w:rsid w:val="00621B34"/>
    <w:rsid w:val="00625243"/>
    <w:rsid w:val="0063042F"/>
    <w:rsid w:val="00643425"/>
    <w:rsid w:val="0064735F"/>
    <w:rsid w:val="00651ACA"/>
    <w:rsid w:val="006574BA"/>
    <w:rsid w:val="006623DD"/>
    <w:rsid w:val="00666EF6"/>
    <w:rsid w:val="00667FE9"/>
    <w:rsid w:val="0067508F"/>
    <w:rsid w:val="006870FE"/>
    <w:rsid w:val="006B019D"/>
    <w:rsid w:val="006B2581"/>
    <w:rsid w:val="006C2853"/>
    <w:rsid w:val="006E0FC4"/>
    <w:rsid w:val="006E171F"/>
    <w:rsid w:val="006E52F0"/>
    <w:rsid w:val="006F1E49"/>
    <w:rsid w:val="006F41E7"/>
    <w:rsid w:val="00701571"/>
    <w:rsid w:val="00735D1D"/>
    <w:rsid w:val="00737B99"/>
    <w:rsid w:val="0075603F"/>
    <w:rsid w:val="0075681A"/>
    <w:rsid w:val="00763EF2"/>
    <w:rsid w:val="00786DF5"/>
    <w:rsid w:val="00792221"/>
    <w:rsid w:val="007A2913"/>
    <w:rsid w:val="007B5CB4"/>
    <w:rsid w:val="007E0380"/>
    <w:rsid w:val="007E73B1"/>
    <w:rsid w:val="007F41AE"/>
    <w:rsid w:val="00814AC5"/>
    <w:rsid w:val="008216A8"/>
    <w:rsid w:val="0083396F"/>
    <w:rsid w:val="00843545"/>
    <w:rsid w:val="00856D58"/>
    <w:rsid w:val="00867A93"/>
    <w:rsid w:val="00870B35"/>
    <w:rsid w:val="00876ACD"/>
    <w:rsid w:val="00886A98"/>
    <w:rsid w:val="00894924"/>
    <w:rsid w:val="008A2958"/>
    <w:rsid w:val="008A35D3"/>
    <w:rsid w:val="008A413F"/>
    <w:rsid w:val="008B1FCA"/>
    <w:rsid w:val="008C0D00"/>
    <w:rsid w:val="008C2EB8"/>
    <w:rsid w:val="008C77F8"/>
    <w:rsid w:val="008E05DA"/>
    <w:rsid w:val="008E0C5A"/>
    <w:rsid w:val="008E4413"/>
    <w:rsid w:val="00900DC6"/>
    <w:rsid w:val="00902364"/>
    <w:rsid w:val="009112A3"/>
    <w:rsid w:val="0091630E"/>
    <w:rsid w:val="00917317"/>
    <w:rsid w:val="00924F2F"/>
    <w:rsid w:val="00932EE7"/>
    <w:rsid w:val="009362C5"/>
    <w:rsid w:val="00936DF0"/>
    <w:rsid w:val="00946AFD"/>
    <w:rsid w:val="009500F2"/>
    <w:rsid w:val="00954886"/>
    <w:rsid w:val="0096045A"/>
    <w:rsid w:val="00964607"/>
    <w:rsid w:val="00965718"/>
    <w:rsid w:val="00971BBA"/>
    <w:rsid w:val="009744D0"/>
    <w:rsid w:val="0099385B"/>
    <w:rsid w:val="009A26CD"/>
    <w:rsid w:val="009A3B34"/>
    <w:rsid w:val="009A5333"/>
    <w:rsid w:val="009B6DBD"/>
    <w:rsid w:val="009C05B1"/>
    <w:rsid w:val="009C085E"/>
    <w:rsid w:val="009D0B69"/>
    <w:rsid w:val="009D4098"/>
    <w:rsid w:val="009D5121"/>
    <w:rsid w:val="009F47E9"/>
    <w:rsid w:val="00A14344"/>
    <w:rsid w:val="00A21BE1"/>
    <w:rsid w:val="00A23966"/>
    <w:rsid w:val="00A2443D"/>
    <w:rsid w:val="00A24B75"/>
    <w:rsid w:val="00A53EB2"/>
    <w:rsid w:val="00A55A83"/>
    <w:rsid w:val="00A60787"/>
    <w:rsid w:val="00A61237"/>
    <w:rsid w:val="00A62163"/>
    <w:rsid w:val="00A7111B"/>
    <w:rsid w:val="00A80640"/>
    <w:rsid w:val="00A916A0"/>
    <w:rsid w:val="00A91F86"/>
    <w:rsid w:val="00A94F2C"/>
    <w:rsid w:val="00A9540D"/>
    <w:rsid w:val="00A97F6B"/>
    <w:rsid w:val="00AA0485"/>
    <w:rsid w:val="00AA1CC5"/>
    <w:rsid w:val="00AA5B91"/>
    <w:rsid w:val="00AB0A6F"/>
    <w:rsid w:val="00AC5585"/>
    <w:rsid w:val="00AE5451"/>
    <w:rsid w:val="00AF24D1"/>
    <w:rsid w:val="00AF4EA0"/>
    <w:rsid w:val="00AF6952"/>
    <w:rsid w:val="00B00328"/>
    <w:rsid w:val="00B0224E"/>
    <w:rsid w:val="00B038B7"/>
    <w:rsid w:val="00B073A5"/>
    <w:rsid w:val="00B16770"/>
    <w:rsid w:val="00B16B0B"/>
    <w:rsid w:val="00B17B4C"/>
    <w:rsid w:val="00B210E0"/>
    <w:rsid w:val="00B37D05"/>
    <w:rsid w:val="00B56E82"/>
    <w:rsid w:val="00B6178F"/>
    <w:rsid w:val="00B63BF1"/>
    <w:rsid w:val="00B73A3E"/>
    <w:rsid w:val="00BB0B0E"/>
    <w:rsid w:val="00BB2D84"/>
    <w:rsid w:val="00BC0FE3"/>
    <w:rsid w:val="00BC28D7"/>
    <w:rsid w:val="00BD7D7E"/>
    <w:rsid w:val="00BE1BB6"/>
    <w:rsid w:val="00BF313F"/>
    <w:rsid w:val="00BF3361"/>
    <w:rsid w:val="00C02957"/>
    <w:rsid w:val="00C125F1"/>
    <w:rsid w:val="00C14686"/>
    <w:rsid w:val="00C17B64"/>
    <w:rsid w:val="00C32053"/>
    <w:rsid w:val="00C3267D"/>
    <w:rsid w:val="00C33A1B"/>
    <w:rsid w:val="00C351D0"/>
    <w:rsid w:val="00C42FB7"/>
    <w:rsid w:val="00C649D2"/>
    <w:rsid w:val="00C75D04"/>
    <w:rsid w:val="00C772F3"/>
    <w:rsid w:val="00C9011A"/>
    <w:rsid w:val="00C901CE"/>
    <w:rsid w:val="00C974B3"/>
    <w:rsid w:val="00CA7AEB"/>
    <w:rsid w:val="00CB0AE4"/>
    <w:rsid w:val="00CB55A4"/>
    <w:rsid w:val="00CC1E1F"/>
    <w:rsid w:val="00CC2488"/>
    <w:rsid w:val="00CC5FC5"/>
    <w:rsid w:val="00CD724E"/>
    <w:rsid w:val="00CE60CD"/>
    <w:rsid w:val="00CF3A40"/>
    <w:rsid w:val="00D0027C"/>
    <w:rsid w:val="00D03D7C"/>
    <w:rsid w:val="00D11E67"/>
    <w:rsid w:val="00D174B1"/>
    <w:rsid w:val="00D2025C"/>
    <w:rsid w:val="00D209B7"/>
    <w:rsid w:val="00D2719F"/>
    <w:rsid w:val="00D32C72"/>
    <w:rsid w:val="00D45BD0"/>
    <w:rsid w:val="00D5074F"/>
    <w:rsid w:val="00D6253B"/>
    <w:rsid w:val="00D64CFF"/>
    <w:rsid w:val="00D777A6"/>
    <w:rsid w:val="00D910D9"/>
    <w:rsid w:val="00DA6594"/>
    <w:rsid w:val="00DA6B54"/>
    <w:rsid w:val="00DB3738"/>
    <w:rsid w:val="00DB63AA"/>
    <w:rsid w:val="00DC3B43"/>
    <w:rsid w:val="00DD644E"/>
    <w:rsid w:val="00DE3DA5"/>
    <w:rsid w:val="00DE6418"/>
    <w:rsid w:val="00DF5241"/>
    <w:rsid w:val="00DF5E1A"/>
    <w:rsid w:val="00E078EF"/>
    <w:rsid w:val="00E12ECA"/>
    <w:rsid w:val="00E13B70"/>
    <w:rsid w:val="00E21167"/>
    <w:rsid w:val="00E57D6A"/>
    <w:rsid w:val="00E81BDD"/>
    <w:rsid w:val="00E82110"/>
    <w:rsid w:val="00E91104"/>
    <w:rsid w:val="00E927F5"/>
    <w:rsid w:val="00E967FF"/>
    <w:rsid w:val="00EA3203"/>
    <w:rsid w:val="00EB56A8"/>
    <w:rsid w:val="00EC0D75"/>
    <w:rsid w:val="00EC22B8"/>
    <w:rsid w:val="00EC4843"/>
    <w:rsid w:val="00ED17D6"/>
    <w:rsid w:val="00ED2128"/>
    <w:rsid w:val="00ED2EA5"/>
    <w:rsid w:val="00ED53E8"/>
    <w:rsid w:val="00F07F18"/>
    <w:rsid w:val="00F20C9A"/>
    <w:rsid w:val="00F238D3"/>
    <w:rsid w:val="00F23F75"/>
    <w:rsid w:val="00F26E39"/>
    <w:rsid w:val="00F40100"/>
    <w:rsid w:val="00F5101F"/>
    <w:rsid w:val="00F63CA7"/>
    <w:rsid w:val="00F77DA5"/>
    <w:rsid w:val="00F805E4"/>
    <w:rsid w:val="00F81BEF"/>
    <w:rsid w:val="00F83C41"/>
    <w:rsid w:val="00F8734C"/>
    <w:rsid w:val="00F90D7F"/>
    <w:rsid w:val="00F93EC0"/>
    <w:rsid w:val="00F97561"/>
    <w:rsid w:val="00FA2111"/>
    <w:rsid w:val="00FA2775"/>
    <w:rsid w:val="00FB5029"/>
    <w:rsid w:val="00FD07A0"/>
    <w:rsid w:val="00FD7B65"/>
    <w:rsid w:val="00FE0CAB"/>
    <w:rsid w:val="00FE3406"/>
    <w:rsid w:val="00FE4230"/>
    <w:rsid w:val="00FE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1D0"/>
    <w:rPr>
      <w:lang w:val="en-AU"/>
    </w:rPr>
  </w:style>
  <w:style w:type="paragraph" w:styleId="Heading1">
    <w:name w:val="heading 1"/>
    <w:basedOn w:val="Normal"/>
    <w:next w:val="Normal"/>
    <w:qFormat/>
    <w:rsid w:val="00C75D04"/>
    <w:pPr>
      <w:keepNext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aliases w:val=" Char Char3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26E39"/>
    <w:pPr>
      <w:jc w:val="center"/>
    </w:pPr>
    <w:rPr>
      <w:rFonts w:ascii="MAC C Times" w:hAnsi="MAC C Times"/>
      <w:b/>
      <w:sz w:val="24"/>
      <w:lang w:val="en-US"/>
    </w:rPr>
  </w:style>
  <w:style w:type="paragraph" w:styleId="BodyText">
    <w:name w:val="Body Text"/>
    <w:basedOn w:val="Normal"/>
    <w:link w:val="BodyTextChar"/>
    <w:rsid w:val="00F26E39"/>
    <w:pPr>
      <w:jc w:val="center"/>
    </w:pPr>
    <w:rPr>
      <w:rFonts w:ascii="MAC C Times" w:hAnsi="MAC C Times"/>
      <w:b/>
      <w:sz w:val="22"/>
      <w:lang/>
    </w:rPr>
  </w:style>
  <w:style w:type="paragraph" w:customStyle="1" w:styleId="CharChar3">
    <w:name w:val=" Char Char3"/>
    <w:basedOn w:val="Normal"/>
    <w:next w:val="Normal"/>
    <w:rsid w:val="00F26E39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styleId="BodyText2">
    <w:name w:val="Body Text 2"/>
    <w:basedOn w:val="Normal"/>
    <w:rsid w:val="00D0027C"/>
    <w:pPr>
      <w:spacing w:after="120" w:line="480" w:lineRule="auto"/>
    </w:pPr>
  </w:style>
  <w:style w:type="paragraph" w:customStyle="1" w:styleId="Char">
    <w:name w:val=" Char"/>
    <w:basedOn w:val="Normal"/>
    <w:next w:val="Normal"/>
    <w:rsid w:val="009A3B34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styleId="ListParagraph">
    <w:name w:val="List Paragraph"/>
    <w:basedOn w:val="Normal"/>
    <w:qFormat/>
    <w:rsid w:val="001800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rsid w:val="002322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284"/>
    <w:rPr>
      <w:lang/>
    </w:rPr>
  </w:style>
  <w:style w:type="character" w:customStyle="1" w:styleId="CommentTextChar">
    <w:name w:val="Comment Text Char"/>
    <w:link w:val="CommentText"/>
    <w:rsid w:val="0023228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32284"/>
    <w:rPr>
      <w:b/>
      <w:bCs/>
    </w:rPr>
  </w:style>
  <w:style w:type="character" w:customStyle="1" w:styleId="CommentSubjectChar">
    <w:name w:val="Comment Subject Char"/>
    <w:link w:val="CommentSubject"/>
    <w:rsid w:val="00232284"/>
    <w:rPr>
      <w:b/>
      <w:bCs/>
      <w:lang w:val="en-AU"/>
    </w:rPr>
  </w:style>
  <w:style w:type="paragraph" w:styleId="BalloonText">
    <w:name w:val="Balloon Text"/>
    <w:basedOn w:val="Normal"/>
    <w:link w:val="BalloonTextChar"/>
    <w:rsid w:val="0023228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232284"/>
    <w:rPr>
      <w:rFonts w:ascii="Tahoma" w:hAnsi="Tahoma" w:cs="Tahoma"/>
      <w:sz w:val="16"/>
      <w:szCs w:val="16"/>
      <w:lang w:val="en-AU"/>
    </w:rPr>
  </w:style>
  <w:style w:type="paragraph" w:customStyle="1" w:styleId="Char0">
    <w:name w:val="Char"/>
    <w:basedOn w:val="Normal"/>
    <w:rsid w:val="0011239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a">
    <w:name w:val="Наднаслов"/>
    <w:uiPriority w:val="1"/>
    <w:qFormat/>
    <w:rsid w:val="00C351D0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character" w:customStyle="1" w:styleId="BodyTextChar">
    <w:name w:val="Body Text Char"/>
    <w:link w:val="BodyText"/>
    <w:rsid w:val="00C351D0"/>
    <w:rPr>
      <w:rFonts w:ascii="MAC C Times" w:hAnsi="MAC C Times"/>
      <w:b/>
      <w:sz w:val="22"/>
    </w:rPr>
  </w:style>
  <w:style w:type="paragraph" w:customStyle="1" w:styleId="a0">
    <w:name w:val="Наслов"/>
    <w:next w:val="Normal"/>
    <w:link w:val="Char1"/>
    <w:qFormat/>
    <w:rsid w:val="00C351D0"/>
    <w:pPr>
      <w:keepNext/>
      <w:keepLines/>
      <w:spacing w:after="240" w:line="240" w:lineRule="exact"/>
      <w:contextualSpacing/>
      <w:jc w:val="center"/>
    </w:pPr>
    <w:rPr>
      <w:rFonts w:ascii="Georgia" w:hAnsi="Georgia"/>
      <w:b/>
      <w:sz w:val="22"/>
      <w:szCs w:val="22"/>
      <w:lang w:val="mk-MK"/>
    </w:rPr>
  </w:style>
  <w:style w:type="character" w:customStyle="1" w:styleId="Char1">
    <w:name w:val="Наслов Char"/>
    <w:link w:val="a0"/>
    <w:rsid w:val="00C351D0"/>
    <w:rPr>
      <w:rFonts w:ascii="Georgia" w:hAnsi="Georgia"/>
      <w:b/>
      <w:sz w:val="22"/>
      <w:szCs w:val="22"/>
      <w:lang w:val="mk-MK" w:bidi="ar-SA"/>
    </w:rPr>
  </w:style>
  <w:style w:type="paragraph" w:customStyle="1" w:styleId="-10">
    <w:name w:val="Наслов-1"/>
    <w:next w:val="Normal"/>
    <w:link w:val="-1Char"/>
    <w:qFormat/>
    <w:rsid w:val="002A599B"/>
    <w:pPr>
      <w:keepNext/>
      <w:keepLines/>
      <w:spacing w:before="240" w:after="180"/>
      <w:jc w:val="center"/>
    </w:pPr>
    <w:rPr>
      <w:rFonts w:ascii="Georgia" w:hAnsi="Georgia"/>
      <w:b/>
      <w:caps/>
      <w:spacing w:val="46"/>
      <w:sz w:val="22"/>
      <w:szCs w:val="22"/>
      <w:lang w:val="mk-MK"/>
    </w:rPr>
  </w:style>
  <w:style w:type="character" w:customStyle="1" w:styleId="-1Char">
    <w:name w:val="Наслов-1 Char"/>
    <w:link w:val="-10"/>
    <w:rsid w:val="002A599B"/>
    <w:rPr>
      <w:rFonts w:ascii="Georgia" w:hAnsi="Georgia"/>
      <w:b/>
      <w:caps/>
      <w:spacing w:val="46"/>
      <w:sz w:val="22"/>
      <w:szCs w:val="22"/>
      <w:lang w:val="mk-MK" w:bidi="ar-SA"/>
    </w:rPr>
  </w:style>
  <w:style w:type="paragraph" w:customStyle="1" w:styleId="a1">
    <w:name w:val="Основен"/>
    <w:link w:val="Char2"/>
    <w:qFormat/>
    <w:rsid w:val="00C351D0"/>
    <w:pPr>
      <w:spacing w:after="120" w:line="259" w:lineRule="auto"/>
      <w:ind w:firstLine="851"/>
      <w:jc w:val="both"/>
    </w:pPr>
    <w:rPr>
      <w:rFonts w:ascii="Georgia" w:hAnsi="Georgia"/>
      <w:w w:val="90"/>
      <w:sz w:val="22"/>
      <w:szCs w:val="22"/>
      <w:lang w:val="mk-MK"/>
    </w:rPr>
  </w:style>
  <w:style w:type="character" w:customStyle="1" w:styleId="Char2">
    <w:name w:val="Основен Char"/>
    <w:link w:val="a1"/>
    <w:rsid w:val="00C351D0"/>
    <w:rPr>
      <w:rFonts w:ascii="Georgia" w:hAnsi="Georgia"/>
      <w:w w:val="90"/>
      <w:sz w:val="22"/>
      <w:szCs w:val="22"/>
      <w:lang w:val="mk-MK" w:bidi="ar-SA"/>
    </w:rPr>
  </w:style>
  <w:style w:type="paragraph" w:customStyle="1" w:styleId="-2">
    <w:name w:val="Наслов-2"/>
    <w:basedOn w:val="a1"/>
    <w:link w:val="-2Char"/>
    <w:qFormat/>
    <w:rsid w:val="00C351D0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  <w:lang/>
    </w:rPr>
  </w:style>
  <w:style w:type="character" w:customStyle="1" w:styleId="-2Char">
    <w:name w:val="Наслов-2 Char"/>
    <w:link w:val="-2"/>
    <w:rsid w:val="00C351D0"/>
    <w:rPr>
      <w:rFonts w:ascii="Georgia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1"/>
    <w:link w:val="-3Char"/>
    <w:qFormat/>
    <w:rsid w:val="00C351D0"/>
    <w:pPr>
      <w:keepNext/>
      <w:keepLines/>
      <w:spacing w:after="120"/>
      <w:ind w:left="851"/>
    </w:pPr>
    <w:rPr>
      <w:rFonts w:ascii="Georgia" w:hAnsi="Georgia"/>
      <w:b/>
      <w:w w:val="90"/>
      <w:sz w:val="22"/>
      <w:szCs w:val="22"/>
      <w:u w:val="single"/>
      <w:lang w:val="mk-MK"/>
    </w:rPr>
  </w:style>
  <w:style w:type="character" w:customStyle="1" w:styleId="-3Char">
    <w:name w:val="Наслов-3 Char"/>
    <w:link w:val="-3"/>
    <w:rsid w:val="00C351D0"/>
    <w:rPr>
      <w:rFonts w:ascii="Georgia" w:hAnsi="Georgia"/>
      <w:b/>
      <w:w w:val="90"/>
      <w:sz w:val="22"/>
      <w:szCs w:val="22"/>
      <w:u w:val="single"/>
      <w:lang w:val="mk-MK" w:bidi="ar-SA"/>
    </w:rPr>
  </w:style>
  <w:style w:type="paragraph" w:customStyle="1" w:styleId="--1">
    <w:name w:val="Ос-набр-броеви"/>
    <w:basedOn w:val="Normal"/>
    <w:link w:val="--Char"/>
    <w:qFormat/>
    <w:rsid w:val="0091630E"/>
    <w:pPr>
      <w:numPr>
        <w:numId w:val="10"/>
      </w:numPr>
      <w:spacing w:after="120"/>
    </w:pPr>
    <w:rPr>
      <w:rFonts w:ascii="Georgia" w:hAnsi="Georgia"/>
      <w:w w:val="90"/>
      <w:sz w:val="22"/>
      <w:szCs w:val="22"/>
      <w:lang w:val="mk-MK"/>
    </w:rPr>
  </w:style>
  <w:style w:type="character" w:customStyle="1" w:styleId="--Char">
    <w:name w:val="Ос-набр-броеви Char"/>
    <w:link w:val="--1"/>
    <w:rsid w:val="0091630E"/>
    <w:rPr>
      <w:rFonts w:ascii="Georgia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C351D0"/>
    <w:pPr>
      <w:numPr>
        <w:numId w:val="11"/>
      </w:numPr>
      <w:spacing w:after="180"/>
    </w:pPr>
    <w:rPr>
      <w:rFonts w:ascii="Georgia" w:hAnsi="Georgia"/>
      <w:w w:val="90"/>
      <w:sz w:val="22"/>
      <w:szCs w:val="22"/>
      <w:lang w:val="mk-MK"/>
    </w:rPr>
  </w:style>
  <w:style w:type="character" w:customStyle="1" w:styleId="--Char0">
    <w:name w:val="Ос-набр-тире Char"/>
    <w:link w:val="--0"/>
    <w:rsid w:val="00C351D0"/>
    <w:rPr>
      <w:rFonts w:ascii="Georgia" w:hAnsi="Georgia"/>
      <w:w w:val="90"/>
      <w:sz w:val="22"/>
      <w:szCs w:val="22"/>
      <w:lang w:val="mk-MK"/>
    </w:rPr>
  </w:style>
  <w:style w:type="paragraph" w:customStyle="1" w:styleId="--">
    <w:name w:val="Ос-набр-точки"/>
    <w:basedOn w:val="Normal"/>
    <w:link w:val="--Char1"/>
    <w:qFormat/>
    <w:rsid w:val="00C351D0"/>
    <w:pPr>
      <w:numPr>
        <w:numId w:val="12"/>
      </w:numPr>
      <w:tabs>
        <w:tab w:val="left" w:pos="1134"/>
      </w:tabs>
      <w:spacing w:after="240"/>
      <w:contextualSpacing/>
    </w:pPr>
    <w:rPr>
      <w:rFonts w:ascii="Georgia" w:hAnsi="Georgia"/>
      <w:w w:val="90"/>
      <w:sz w:val="22"/>
      <w:szCs w:val="22"/>
      <w:lang w:val="mk-MK"/>
    </w:rPr>
  </w:style>
  <w:style w:type="character" w:customStyle="1" w:styleId="--Char1">
    <w:name w:val="Ос-набр-точки Char"/>
    <w:link w:val="--"/>
    <w:rsid w:val="00C351D0"/>
    <w:rPr>
      <w:rFonts w:ascii="Georgia" w:hAnsi="Georgia"/>
      <w:w w:val="90"/>
      <w:sz w:val="22"/>
      <w:szCs w:val="22"/>
      <w:lang w:val="mk-MK"/>
    </w:rPr>
  </w:style>
  <w:style w:type="numbering" w:customStyle="1" w:styleId="-1">
    <w:name w:val="Ос-точки"/>
    <w:basedOn w:val="NoList"/>
    <w:uiPriority w:val="99"/>
    <w:rsid w:val="00C351D0"/>
    <w:pPr>
      <w:numPr>
        <w:numId w:val="13"/>
      </w:numPr>
    </w:pPr>
  </w:style>
  <w:style w:type="paragraph" w:customStyle="1" w:styleId="-">
    <w:name w:val="Ос-труд"/>
    <w:link w:val="-Char"/>
    <w:qFormat/>
    <w:rsid w:val="00C351D0"/>
    <w:pPr>
      <w:numPr>
        <w:numId w:val="14"/>
      </w:numPr>
      <w:spacing w:after="160" w:line="259" w:lineRule="auto"/>
    </w:pPr>
    <w:rPr>
      <w:rFonts w:ascii="Georgia" w:hAnsi="Georgia"/>
      <w:w w:val="90"/>
      <w:sz w:val="22"/>
      <w:szCs w:val="22"/>
      <w:lang w:val="mk-MK"/>
    </w:rPr>
  </w:style>
  <w:style w:type="character" w:customStyle="1" w:styleId="-Char">
    <w:name w:val="Ос-труд Char"/>
    <w:link w:val="-"/>
    <w:rsid w:val="00C351D0"/>
    <w:rPr>
      <w:rFonts w:ascii="Georgia" w:hAnsi="Georgia"/>
      <w:w w:val="90"/>
      <w:sz w:val="22"/>
      <w:szCs w:val="22"/>
      <w:lang w:val="mk-MK" w:bidi="ar-SA"/>
    </w:rPr>
  </w:style>
  <w:style w:type="paragraph" w:customStyle="1" w:styleId="-0">
    <w:name w:val="Рец.ком.-член"/>
    <w:basedOn w:val="--1"/>
    <w:link w:val="-Char0"/>
    <w:qFormat/>
    <w:rsid w:val="00C351D0"/>
    <w:pPr>
      <w:numPr>
        <w:numId w:val="15"/>
      </w:numPr>
    </w:pPr>
    <w:rPr>
      <w:b/>
    </w:rPr>
  </w:style>
  <w:style w:type="character" w:customStyle="1" w:styleId="-Char0">
    <w:name w:val="Рец.ком.-член Char"/>
    <w:link w:val="-0"/>
    <w:rsid w:val="00C351D0"/>
    <w:rPr>
      <w:rFonts w:ascii="Georgia" w:hAnsi="Georgia"/>
      <w:b/>
      <w:w w:val="90"/>
      <w:sz w:val="22"/>
      <w:szCs w:val="22"/>
      <w:lang w:val="mk-MK"/>
    </w:rPr>
  </w:style>
  <w:style w:type="paragraph" w:customStyle="1" w:styleId="a2">
    <w:name w:val="Рец.комисија"/>
    <w:basedOn w:val="a1"/>
    <w:link w:val="Char3"/>
    <w:qFormat/>
    <w:rsid w:val="00F81BEF"/>
    <w:pPr>
      <w:spacing w:before="600" w:after="240" w:line="240" w:lineRule="auto"/>
      <w:ind w:left="4536" w:firstLine="0"/>
      <w:jc w:val="left"/>
    </w:pPr>
    <w:rPr>
      <w:lang/>
    </w:rPr>
  </w:style>
  <w:style w:type="character" w:customStyle="1" w:styleId="Char3">
    <w:name w:val="Рец.комисија Char"/>
    <w:link w:val="a2"/>
    <w:rsid w:val="00F81BEF"/>
    <w:rPr>
      <w:rFonts w:ascii="Georgia" w:hAnsi="Georgia"/>
      <w:w w:val="90"/>
      <w:sz w:val="22"/>
      <w:szCs w:val="22"/>
      <w:lang w:val="mk-MK"/>
    </w:rPr>
  </w:style>
  <w:style w:type="paragraph" w:styleId="Footer">
    <w:name w:val="footer"/>
    <w:basedOn w:val="Normal"/>
    <w:rsid w:val="00D271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7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Ф Е Р А Т</vt:lpstr>
    </vt:vector>
  </TitlesOfParts>
  <Company>PC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Ф Е Р А Т</dc:title>
  <dc:creator>Meli</dc:creator>
  <cp:lastModifiedBy>Korisnik1</cp:lastModifiedBy>
  <cp:revision>2</cp:revision>
  <cp:lastPrinted>2014-11-26T12:09:00Z</cp:lastPrinted>
  <dcterms:created xsi:type="dcterms:W3CDTF">2020-07-13T11:44:00Z</dcterms:created>
  <dcterms:modified xsi:type="dcterms:W3CDTF">2020-07-13T11:44:00Z</dcterms:modified>
</cp:coreProperties>
</file>